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92C1E" w14:textId="0F234B4B" w:rsidR="00F54762" w:rsidRPr="009D4032" w:rsidRDefault="00F6274C" w:rsidP="00F6274C">
      <w:pPr>
        <w:spacing w:after="0" w:line="240" w:lineRule="auto"/>
        <w:ind w:left="-1170" w:right="-1170"/>
        <w:rPr>
          <w:b/>
          <w:bCs/>
          <w:sz w:val="24"/>
          <w:szCs w:val="24"/>
        </w:rPr>
      </w:pPr>
      <w:r w:rsidRPr="00F6274C">
        <w:rPr>
          <w:noProof/>
          <w:sz w:val="20"/>
          <w:szCs w:val="20"/>
        </w:rPr>
        <mc:AlternateContent>
          <mc:Choice Requires="wps">
            <w:drawing>
              <wp:anchor distT="45720" distB="45720" distL="114300" distR="114300" simplePos="0" relativeHeight="251663360" behindDoc="1" locked="0" layoutInCell="1" allowOverlap="1" wp14:anchorId="2E68E071" wp14:editId="5171B9D1">
                <wp:simplePos x="0" y="0"/>
                <wp:positionH relativeFrom="column">
                  <wp:posOffset>4007457</wp:posOffset>
                </wp:positionH>
                <wp:positionV relativeFrom="paragraph">
                  <wp:posOffset>-2982</wp:posOffset>
                </wp:positionV>
                <wp:extent cx="1415333" cy="1311965"/>
                <wp:effectExtent l="0" t="0" r="13970" b="215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5333" cy="1311965"/>
                        </a:xfrm>
                        <a:prstGeom prst="rect">
                          <a:avLst/>
                        </a:prstGeom>
                        <a:solidFill>
                          <a:srgbClr val="FFFFFF"/>
                        </a:solidFill>
                        <a:ln w="9525">
                          <a:solidFill>
                            <a:srgbClr val="000000"/>
                          </a:solidFill>
                          <a:miter lim="800000"/>
                          <a:headEnd/>
                          <a:tailEnd/>
                        </a:ln>
                      </wps:spPr>
                      <wps:txbx>
                        <w:txbxContent>
                          <w:p w14:paraId="580C2FF2" w14:textId="436E0AB0" w:rsidR="00F6274C" w:rsidRDefault="000C51BE" w:rsidP="00F6274C">
                            <w:r>
                              <w:rPr>
                                <w:noProof/>
                              </w:rPr>
                              <w:drawing>
                                <wp:inline distT="0" distB="0" distL="0" distR="0" wp14:anchorId="6F9CED88" wp14:editId="5874848D">
                                  <wp:extent cx="1224501" cy="12245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27574" cy="12275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68E071" id="_x0000_t202" coordsize="21600,21600" o:spt="202" path="m,l,21600r21600,l21600,xe">
                <v:stroke joinstyle="miter"/>
                <v:path gradientshapeok="t" o:connecttype="rect"/>
              </v:shapetype>
              <v:shape id="Text Box 2" o:spid="_x0000_s1026" type="#_x0000_t202" style="position:absolute;left:0;text-align:left;margin-left:315.55pt;margin-top:-.25pt;width:111.45pt;height:103.3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">
                <v:textbox>
                  <w:txbxContent>
                    <w:p w14:paraId="580C2FF2" w14:textId="436E0AB0" w:rsidR="00F6274C" w:rsidRDefault="000C51BE" w:rsidP="00F6274C">
                      <w:r>
                        <w:rPr>
                          <w:noProof/>
                        </w:rPr>
                        <w:drawing>
                          <wp:inline distT="0" distB="0" distL="0" distR="0" wp14:anchorId="6F9CED88" wp14:editId="5874848D">
                            <wp:extent cx="1224501" cy="12245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27574" cy="1227574"/>
                                    </a:xfrm>
                                    <a:prstGeom prst="rect">
                                      <a:avLst/>
                                    </a:prstGeom>
                                  </pic:spPr>
                                </pic:pic>
                              </a:graphicData>
                            </a:graphic>
                          </wp:inline>
                        </w:drawing>
                      </w:r>
                    </w:p>
                  </w:txbxContent>
                </v:textbox>
              </v:shape>
            </w:pict>
          </mc:Fallback>
        </mc:AlternateContent>
      </w:r>
      <w:r w:rsidR="00C501CF" w:rsidRPr="009D4032">
        <w:rPr>
          <w:b/>
          <w:bCs/>
          <w:sz w:val="24"/>
          <w:szCs w:val="24"/>
        </w:rPr>
        <w:t>Spaceship</w:t>
      </w:r>
    </w:p>
    <w:p w14:paraId="3514101A" w14:textId="77777777" w:rsidR="00C501CF" w:rsidRDefault="00C501CF" w:rsidP="00F6274C">
      <w:pPr>
        <w:spacing w:after="0" w:line="240" w:lineRule="auto"/>
        <w:ind w:left="-1170" w:right="-1170"/>
      </w:pPr>
      <w:r>
        <w:t xml:space="preserve">32  32  32  32  32 173  32  32  32  32  32 </w:t>
      </w:r>
    </w:p>
    <w:p w14:paraId="5DBA7A3A" w14:textId="77777777" w:rsidR="00C501CF" w:rsidRDefault="00C501CF" w:rsidP="00F6274C">
      <w:pPr>
        <w:spacing w:after="0" w:line="240" w:lineRule="auto"/>
        <w:ind w:left="-1170" w:right="-1170"/>
      </w:pPr>
      <w:r>
        <w:t xml:space="preserve">32  32  32  32  214 215 183 32  32  32  32 </w:t>
      </w:r>
    </w:p>
    <w:p w14:paraId="55EFF988" w14:textId="32043911" w:rsidR="00C501CF" w:rsidRDefault="00C501CF" w:rsidP="00F6274C">
      <w:pPr>
        <w:spacing w:after="0" w:line="240" w:lineRule="auto"/>
        <w:ind w:left="-1170" w:right="-1170"/>
      </w:pPr>
      <w:r>
        <w:t>24  24  32  204 206 206 206 185 32  24  24</w:t>
      </w:r>
    </w:p>
    <w:p w14:paraId="7244B6E9" w14:textId="7A991864" w:rsidR="00C501CF" w:rsidRDefault="00C501CF" w:rsidP="00F6274C">
      <w:pPr>
        <w:spacing w:after="0" w:line="240" w:lineRule="auto"/>
        <w:ind w:left="-1170" w:right="-1170"/>
      </w:pPr>
      <w:r>
        <w:t>219 219 198 206 206 206 206 206 181 219 219</w:t>
      </w:r>
    </w:p>
    <w:p w14:paraId="512A070C" w14:textId="77777777" w:rsidR="00C501CF" w:rsidRDefault="00C501CF" w:rsidP="00F6274C">
      <w:pPr>
        <w:spacing w:after="0" w:line="240" w:lineRule="auto"/>
        <w:ind w:left="-1170" w:right="-1170"/>
      </w:pPr>
      <w:r>
        <w:t>192 193 193 198 209 209 209 181 193 193 217</w:t>
      </w:r>
    </w:p>
    <w:p w14:paraId="545D41AF" w14:textId="529F42CD" w:rsidR="00C501CF" w:rsidRDefault="00C501CF" w:rsidP="00F6274C">
      <w:pPr>
        <w:spacing w:after="0" w:line="240" w:lineRule="auto"/>
        <w:ind w:left="-1170" w:right="-1170"/>
      </w:pPr>
      <w:r>
        <w:t>32  32  32  216 216 216 216 216 32  32  32</w:t>
      </w:r>
    </w:p>
    <w:p w14:paraId="37685830" w14:textId="4BA5E944" w:rsidR="000E5CE1" w:rsidRDefault="00C501CF" w:rsidP="00F6274C">
      <w:pPr>
        <w:spacing w:after="0" w:line="240" w:lineRule="auto"/>
        <w:ind w:left="-1170" w:right="-1170"/>
      </w:pPr>
      <w:r>
        <w:t>32  32  32  216 216 216 216 216 32  32  32</w:t>
      </w:r>
    </w:p>
    <w:p w14:paraId="1CB2CECC" w14:textId="778393B6" w:rsidR="000E5CE1" w:rsidRPr="009D4032" w:rsidRDefault="000E5CE1" w:rsidP="00F6274C">
      <w:pPr>
        <w:spacing w:after="0" w:line="240" w:lineRule="auto"/>
        <w:ind w:left="-1170" w:right="-1170"/>
        <w:rPr>
          <w:b/>
          <w:bCs/>
          <w:sz w:val="24"/>
          <w:szCs w:val="24"/>
        </w:rPr>
      </w:pPr>
      <w:r w:rsidRPr="009D4032">
        <w:rPr>
          <w:b/>
          <w:bCs/>
          <w:sz w:val="24"/>
          <w:szCs w:val="24"/>
        </w:rPr>
        <w:t>Alien1</w:t>
      </w:r>
    </w:p>
    <w:p w14:paraId="14C3975B" w14:textId="77777777" w:rsidR="000E5CE1" w:rsidRDefault="000E5CE1" w:rsidP="00F6274C">
      <w:pPr>
        <w:spacing w:after="0" w:line="240" w:lineRule="auto"/>
        <w:ind w:left="-1170" w:right="-1170"/>
      </w:pPr>
      <w:r>
        <w:t>32  32  32  220 219 220 219 220 32  32  32</w:t>
      </w:r>
    </w:p>
    <w:p w14:paraId="2E922852" w14:textId="73617AE2" w:rsidR="000E5CE1" w:rsidRDefault="000E5CE1" w:rsidP="00F6274C">
      <w:pPr>
        <w:spacing w:after="0" w:line="240" w:lineRule="auto"/>
        <w:ind w:left="-1170" w:right="-1170"/>
      </w:pPr>
      <w:r>
        <w:t xml:space="preserve">32  32  219 223 219 219 219 223 219 32  32  </w:t>
      </w:r>
    </w:p>
    <w:p w14:paraId="38219659" w14:textId="77777777" w:rsidR="000E5CE1" w:rsidRDefault="000E5CE1" w:rsidP="00F6274C">
      <w:pPr>
        <w:spacing w:after="0" w:line="240" w:lineRule="auto"/>
        <w:ind w:left="-1170" w:right="-1170"/>
      </w:pPr>
      <w:r>
        <w:t xml:space="preserve">32  220 219 219 223 223 223 219 219 220 32  </w:t>
      </w:r>
    </w:p>
    <w:p w14:paraId="7B91B5E3" w14:textId="77777777" w:rsidR="000E5CE1" w:rsidRDefault="000E5CE1" w:rsidP="00F6274C">
      <w:pPr>
        <w:spacing w:after="0" w:line="240" w:lineRule="auto"/>
        <w:ind w:left="-1170" w:right="-1170"/>
      </w:pPr>
      <w:r>
        <w:t xml:space="preserve">32  219 32  223 219 220 219 223 32  219 32  </w:t>
      </w:r>
    </w:p>
    <w:p w14:paraId="6E4B3FEF" w14:textId="3530106E" w:rsidR="009D4032" w:rsidRDefault="000E5CE1" w:rsidP="00F6274C">
      <w:pPr>
        <w:spacing w:after="0" w:line="240" w:lineRule="auto"/>
        <w:ind w:left="-1170" w:right="-1170"/>
      </w:pPr>
      <w:r>
        <w:t>219 223 219 32  32  32  32  32  219 223 219</w:t>
      </w:r>
      <w:r w:rsidR="00D3717A">
        <w:t xml:space="preserve"> </w:t>
      </w:r>
    </w:p>
    <w:p w14:paraId="5E4E1191" w14:textId="18917909" w:rsidR="009D4032" w:rsidRPr="009D4032" w:rsidRDefault="009D4032" w:rsidP="00F6274C">
      <w:pPr>
        <w:spacing w:after="0" w:line="240" w:lineRule="auto"/>
        <w:ind w:left="-1170" w:right="-1170"/>
        <w:rPr>
          <w:b/>
          <w:bCs/>
          <w:sz w:val="24"/>
          <w:szCs w:val="24"/>
        </w:rPr>
      </w:pPr>
      <w:r w:rsidRPr="009D4032">
        <w:rPr>
          <w:b/>
          <w:bCs/>
          <w:sz w:val="24"/>
          <w:szCs w:val="24"/>
        </w:rPr>
        <w:t>Alien2</w:t>
      </w:r>
    </w:p>
    <w:p w14:paraId="3DC6E1D5" w14:textId="77777777" w:rsidR="009D4032" w:rsidRDefault="009D4032" w:rsidP="00F6274C">
      <w:pPr>
        <w:spacing w:after="0" w:line="240" w:lineRule="auto"/>
        <w:ind w:left="-1170" w:right="-1170"/>
      </w:pPr>
      <w:r>
        <w:t xml:space="preserve">32  32  223 220 32  32  220 223 32  32  </w:t>
      </w:r>
    </w:p>
    <w:p w14:paraId="11D27F4D" w14:textId="2D527AB7" w:rsidR="009D4032" w:rsidRDefault="009D4032" w:rsidP="00F6274C">
      <w:pPr>
        <w:spacing w:after="0" w:line="240" w:lineRule="auto"/>
        <w:ind w:left="-1170" w:right="-1170"/>
      </w:pPr>
      <w:r>
        <w:t>219 220 219 223 219 219 223 219 220 219</w:t>
      </w:r>
    </w:p>
    <w:p w14:paraId="536A550F" w14:textId="6B10CA3D" w:rsidR="009D4032" w:rsidRDefault="009D4032" w:rsidP="00F6274C">
      <w:pPr>
        <w:spacing w:after="0" w:line="240" w:lineRule="auto"/>
        <w:ind w:left="-1170" w:right="-1170"/>
      </w:pPr>
      <w:r>
        <w:t>223 223 219 219 219 219 219 219 223 223</w:t>
      </w:r>
    </w:p>
    <w:p w14:paraId="00145708" w14:textId="0664FE1B" w:rsidR="009D4032" w:rsidRDefault="009D4032" w:rsidP="00F6274C">
      <w:pPr>
        <w:spacing w:after="0" w:line="240" w:lineRule="auto"/>
        <w:ind w:left="-1170" w:right="-1170"/>
      </w:pPr>
      <w:r>
        <w:t xml:space="preserve">32  220 223 32  32  32  32  223 220 32  </w:t>
      </w:r>
    </w:p>
    <w:p w14:paraId="7A1DF9B0" w14:textId="36F2AAAC" w:rsidR="009D4032" w:rsidRDefault="009D4032" w:rsidP="00F6274C">
      <w:pPr>
        <w:spacing w:after="0" w:line="240" w:lineRule="auto"/>
        <w:ind w:left="-1170" w:right="-1170"/>
        <w:rPr>
          <w:b/>
          <w:bCs/>
          <w:sz w:val="28"/>
          <w:szCs w:val="28"/>
        </w:rPr>
      </w:pPr>
      <w:r w:rsidRPr="009D4032">
        <w:rPr>
          <w:b/>
          <w:bCs/>
          <w:sz w:val="28"/>
          <w:szCs w:val="28"/>
        </w:rPr>
        <w:t>Boss</w:t>
      </w:r>
    </w:p>
    <w:p w14:paraId="55009219" w14:textId="00C67A2C" w:rsidR="00F6274C" w:rsidRPr="00F6274C" w:rsidRDefault="00F6274C" w:rsidP="00F6274C">
      <w:pPr>
        <w:spacing w:after="0" w:line="240" w:lineRule="auto"/>
        <w:ind w:left="-1170" w:right="-1170"/>
        <w:rPr>
          <w:sz w:val="20"/>
          <w:szCs w:val="20"/>
        </w:rPr>
      </w:pPr>
      <w:r w:rsidRPr="00F6274C">
        <w:rPr>
          <w:sz w:val="20"/>
          <w:szCs w:val="20"/>
        </w:rPr>
        <w:t xml:space="preserve">32  32  32  32  32  32  32  32  32  32  32  32  219 219 32  32  32  32  32  32  219 219 32  32  32  32  32  32  32  32  32  32  32  32  </w:t>
      </w:r>
    </w:p>
    <w:p w14:paraId="11F1B5BB" w14:textId="77777777" w:rsidR="00F6274C" w:rsidRPr="00F6274C" w:rsidRDefault="00F6274C" w:rsidP="00F6274C">
      <w:pPr>
        <w:spacing w:after="0" w:line="240" w:lineRule="auto"/>
        <w:ind w:left="-1170" w:right="-1170"/>
        <w:rPr>
          <w:sz w:val="20"/>
          <w:szCs w:val="20"/>
        </w:rPr>
      </w:pPr>
      <w:r w:rsidRPr="00F6274C">
        <w:rPr>
          <w:sz w:val="20"/>
          <w:szCs w:val="20"/>
        </w:rPr>
        <w:t xml:space="preserve">32  32  32  32  32  32  32  32  32  32  32  32  219 219 219 219 219 219 219 219 219 219 32  32  32  32  32  32  32  32  32  32  32  32  </w:t>
      </w:r>
    </w:p>
    <w:p w14:paraId="00D588F3" w14:textId="77777777" w:rsidR="00F6274C" w:rsidRPr="00F6274C" w:rsidRDefault="00F6274C" w:rsidP="00F6274C">
      <w:pPr>
        <w:spacing w:after="0" w:line="240" w:lineRule="auto"/>
        <w:ind w:left="-1170" w:right="-1170"/>
        <w:rPr>
          <w:sz w:val="20"/>
          <w:szCs w:val="20"/>
        </w:rPr>
      </w:pPr>
      <w:r w:rsidRPr="00F6274C">
        <w:rPr>
          <w:sz w:val="20"/>
          <w:szCs w:val="20"/>
        </w:rPr>
        <w:t xml:space="preserve">32  32  32  32  32  32  32  32  219 219 219 219 219 219 219 219 219 219 219 219 219 219 219 219 219 219 32  32  32  32  32  32  32  32  </w:t>
      </w:r>
    </w:p>
    <w:p w14:paraId="1AF386BB" w14:textId="77777777" w:rsidR="00F6274C" w:rsidRPr="00F6274C" w:rsidRDefault="00F6274C" w:rsidP="00F6274C">
      <w:pPr>
        <w:spacing w:after="0" w:line="240" w:lineRule="auto"/>
        <w:ind w:left="-1170" w:right="-1170"/>
        <w:rPr>
          <w:sz w:val="20"/>
          <w:szCs w:val="20"/>
        </w:rPr>
      </w:pPr>
      <w:r w:rsidRPr="00F6274C">
        <w:rPr>
          <w:sz w:val="20"/>
          <w:szCs w:val="20"/>
        </w:rPr>
        <w:t xml:space="preserve">32  32  32  32  32  32  219 219 219 219 219 219 219 219 219 219 219 219 219 219 219 219 219 219 219 219 219 219 32  32  32  32  32  32  </w:t>
      </w:r>
    </w:p>
    <w:p w14:paraId="0B846D1C" w14:textId="77777777" w:rsidR="00F6274C" w:rsidRPr="00F6274C" w:rsidRDefault="00F6274C" w:rsidP="00F6274C">
      <w:pPr>
        <w:spacing w:after="0" w:line="240" w:lineRule="auto"/>
        <w:ind w:left="-1170" w:right="-1170"/>
        <w:rPr>
          <w:sz w:val="20"/>
          <w:szCs w:val="20"/>
        </w:rPr>
      </w:pPr>
      <w:r w:rsidRPr="00F6274C">
        <w:rPr>
          <w:sz w:val="20"/>
          <w:szCs w:val="20"/>
        </w:rPr>
        <w:t xml:space="preserve">32  32  32  32  219 219 219 219 32  32  32  32  32  32  219 219 219 219 219 219 32  32  32  32  32  32  219 219 219 219 32  32  32  32  </w:t>
      </w:r>
    </w:p>
    <w:p w14:paraId="725A7A7D" w14:textId="77777777" w:rsidR="00F6274C" w:rsidRPr="00F6274C" w:rsidRDefault="00F6274C" w:rsidP="00F6274C">
      <w:pPr>
        <w:spacing w:after="0" w:line="240" w:lineRule="auto"/>
        <w:ind w:left="-1170" w:right="-1170"/>
        <w:rPr>
          <w:sz w:val="20"/>
          <w:szCs w:val="20"/>
        </w:rPr>
      </w:pPr>
      <w:r w:rsidRPr="00F6274C">
        <w:rPr>
          <w:sz w:val="20"/>
          <w:szCs w:val="20"/>
        </w:rPr>
        <w:t>219 219 219 219 219 219 219 219 32  32  32  32  32  32  219 219 32  32  219 219 32  32  32  32  32  32  219 219 219 219 219 219 219 219</w:t>
      </w:r>
    </w:p>
    <w:p w14:paraId="1419EF28" w14:textId="77777777" w:rsidR="00F6274C" w:rsidRPr="00F6274C" w:rsidRDefault="00F6274C" w:rsidP="00F6274C">
      <w:pPr>
        <w:spacing w:after="0" w:line="240" w:lineRule="auto"/>
        <w:ind w:left="-1170" w:right="-1170"/>
        <w:rPr>
          <w:sz w:val="20"/>
          <w:szCs w:val="20"/>
        </w:rPr>
      </w:pPr>
      <w:r w:rsidRPr="00F6274C">
        <w:rPr>
          <w:sz w:val="20"/>
          <w:szCs w:val="20"/>
        </w:rPr>
        <w:t xml:space="preserve">32  32  32  32  32  32  219 219 219 219 219 219 219 219 219 219 32  32  219 219 219 219 219 219 219 219 219 219 32  32  32  32  32  32  </w:t>
      </w:r>
    </w:p>
    <w:p w14:paraId="41F89664" w14:textId="46F7F378" w:rsidR="00F6274C" w:rsidRPr="00F6274C" w:rsidRDefault="00F6274C" w:rsidP="00F6274C">
      <w:pPr>
        <w:spacing w:after="0" w:line="240" w:lineRule="auto"/>
        <w:ind w:left="-1170" w:right="-1170"/>
        <w:rPr>
          <w:sz w:val="20"/>
          <w:szCs w:val="20"/>
        </w:rPr>
      </w:pPr>
      <w:r w:rsidRPr="00F6274C">
        <w:rPr>
          <w:sz w:val="20"/>
          <w:szCs w:val="20"/>
        </w:rPr>
        <w:t xml:space="preserve">32  32  32  32  219 219 32  32  32  32  219 219 219 219 219 219 219 219 219 219 219 219 219 219 32  32  32  32  219 219 32  32  32  32  </w:t>
      </w:r>
    </w:p>
    <w:p w14:paraId="78AE5164" w14:textId="5BF95646" w:rsidR="00F6274C" w:rsidRPr="00F6274C" w:rsidRDefault="00F6274C" w:rsidP="00F6274C">
      <w:pPr>
        <w:spacing w:after="0" w:line="240" w:lineRule="auto"/>
        <w:ind w:left="-1170" w:right="-1170"/>
        <w:rPr>
          <w:sz w:val="20"/>
          <w:szCs w:val="20"/>
        </w:rPr>
      </w:pPr>
      <w:r w:rsidRPr="00F6274C">
        <w:rPr>
          <w:sz w:val="20"/>
          <w:szCs w:val="20"/>
        </w:rPr>
        <w:t xml:space="preserve">32  32  219 219 32  32  32  32  32  32  219 219 32  32  219 219 32  32  219 219 32  32  219 219 32  32  32  32  32  32  219 219 32  32  </w:t>
      </w:r>
    </w:p>
    <w:p w14:paraId="52756C14" w14:textId="41B77078" w:rsidR="00F6274C" w:rsidRPr="00F6274C" w:rsidRDefault="00F6274C" w:rsidP="00F6274C">
      <w:pPr>
        <w:spacing w:after="0" w:line="240" w:lineRule="auto"/>
        <w:ind w:left="-1170" w:right="-1170"/>
        <w:rPr>
          <w:sz w:val="20"/>
          <w:szCs w:val="20"/>
        </w:rPr>
      </w:pPr>
      <w:r w:rsidRPr="00F6274C">
        <w:rPr>
          <w:sz w:val="20"/>
          <w:szCs w:val="20"/>
        </w:rPr>
        <w:t xml:space="preserve">32  32  219 219 32  32  32  32  32  32  32  32  32  32  32  32  32  32  32  32  32  32  32  32  32  32  32  32  32  32  219 219 32  32  </w:t>
      </w:r>
    </w:p>
    <w:p w14:paraId="168A6194" w14:textId="4985B468" w:rsidR="009D4032" w:rsidRDefault="00F6274C" w:rsidP="00F6274C">
      <w:pPr>
        <w:spacing w:after="0" w:line="240" w:lineRule="auto"/>
        <w:ind w:left="-1170" w:right="-1170"/>
        <w:rPr>
          <w:b/>
          <w:bCs/>
          <w:sz w:val="24"/>
          <w:szCs w:val="24"/>
        </w:rPr>
      </w:pPr>
      <w:r w:rsidRPr="00F6274C">
        <w:rPr>
          <w:sz w:val="20"/>
          <w:szCs w:val="20"/>
        </w:rPr>
        <w:t>32  32  32  32  219 219 32  32  32  32  32  32  32  32  32  32  32  32  32  32  32  32  32  32  32  32  32  32  219 219 32  32  32  32</w:t>
      </w:r>
      <w:r w:rsidRPr="00F6274C">
        <w:rPr>
          <w:b/>
          <w:bCs/>
          <w:sz w:val="24"/>
          <w:szCs w:val="24"/>
        </w:rPr>
        <w:t xml:space="preserve">    </w:t>
      </w:r>
    </w:p>
    <w:p w14:paraId="2966D51F" w14:textId="0608E604" w:rsidR="004864BB" w:rsidRDefault="004864BB" w:rsidP="00F6274C">
      <w:pPr>
        <w:spacing w:after="0" w:line="240" w:lineRule="auto"/>
        <w:ind w:left="-1170" w:right="-1170"/>
        <w:rPr>
          <w:b/>
          <w:bCs/>
          <w:sz w:val="24"/>
          <w:szCs w:val="24"/>
        </w:rPr>
      </w:pPr>
      <w:r>
        <w:rPr>
          <w:b/>
          <w:bCs/>
          <w:sz w:val="24"/>
          <w:szCs w:val="24"/>
        </w:rPr>
        <w:t>MAP</w:t>
      </w:r>
    </w:p>
    <w:p w14:paraId="49C638DF" w14:textId="77777777" w:rsidR="004864BB" w:rsidRPr="004864BB" w:rsidRDefault="004864BB" w:rsidP="004864BB">
      <w:pPr>
        <w:spacing w:after="0" w:line="240" w:lineRule="auto"/>
        <w:ind w:left="-1170" w:right="-1170"/>
        <w:rPr>
          <w:sz w:val="4"/>
          <w:szCs w:val="4"/>
        </w:rPr>
      </w:pPr>
      <w:r w:rsidRPr="004864BB">
        <w:rPr>
          <w:sz w:val="4"/>
          <w:szCs w:val="4"/>
        </w:rPr>
        <w:t>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w:t>
      </w:r>
    </w:p>
    <w:p w14:paraId="5480AB89" w14:textId="77777777" w:rsidR="004864BB" w:rsidRPr="004864BB" w:rsidRDefault="004864BB" w:rsidP="004864BB">
      <w:pPr>
        <w:spacing w:after="0" w:line="240" w:lineRule="auto"/>
        <w:ind w:left="-1170" w:right="-1170"/>
        <w:rPr>
          <w:sz w:val="4"/>
          <w:szCs w:val="4"/>
        </w:rPr>
      </w:pPr>
      <w:r w:rsidRPr="004864BB">
        <w:rPr>
          <w:sz w:val="4"/>
          <w:szCs w:val="4"/>
        </w:rPr>
        <w:t>219 201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187 219</w:t>
      </w:r>
    </w:p>
    <w:p w14:paraId="67418F84"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592BB89B"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7D560399"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67D4F6FF"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70147C8F"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5CFB77AD"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362B2042"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2F8159D9"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10609375"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640596C4"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4575BDEF"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510466C5"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30E77174"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39F83978"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02C191A1"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56FC8994"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3136E689"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2236D23D"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2C2C380A"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376EB538"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2D2AFA2A"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64CBE869"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7D9FE519"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7A24F1EE"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76622F6B"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2FC214BB"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43A22353"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3E31F561"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1D9F55FE"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04B2BD41"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58132122"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70EAE9DE"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7F1AE5A7"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45E9292F"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1CDDD11C"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04ABDB45" w14:textId="77777777" w:rsidR="004864BB" w:rsidRPr="004864BB" w:rsidRDefault="004864BB" w:rsidP="004864BB">
      <w:pPr>
        <w:spacing w:after="0" w:line="240" w:lineRule="auto"/>
        <w:ind w:left="-1170" w:right="-1170"/>
        <w:rPr>
          <w:sz w:val="4"/>
          <w:szCs w:val="4"/>
        </w:rPr>
      </w:pPr>
      <w:r w:rsidRPr="004864BB">
        <w:rPr>
          <w:sz w:val="4"/>
          <w:szCs w:val="4"/>
        </w:rPr>
        <w:t>219 186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32  186 219</w:t>
      </w:r>
    </w:p>
    <w:p w14:paraId="50078D1A" w14:textId="77777777" w:rsidR="004864BB" w:rsidRPr="004864BB" w:rsidRDefault="004864BB" w:rsidP="004864BB">
      <w:pPr>
        <w:spacing w:after="0" w:line="240" w:lineRule="auto"/>
        <w:ind w:left="-1170" w:right="-1170"/>
        <w:rPr>
          <w:sz w:val="4"/>
          <w:szCs w:val="4"/>
        </w:rPr>
      </w:pPr>
      <w:r w:rsidRPr="004864BB">
        <w:rPr>
          <w:sz w:val="4"/>
          <w:szCs w:val="4"/>
        </w:rPr>
        <w:t>219 200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205 188 219</w:t>
      </w:r>
    </w:p>
    <w:p w14:paraId="1E6CDCA8" w14:textId="4CBD10A3" w:rsidR="004864BB" w:rsidRPr="004864BB" w:rsidRDefault="004864BB" w:rsidP="004864BB">
      <w:pPr>
        <w:spacing w:after="0" w:line="240" w:lineRule="auto"/>
        <w:ind w:left="-1170" w:right="-1170"/>
        <w:rPr>
          <w:sz w:val="4"/>
          <w:szCs w:val="4"/>
        </w:rPr>
      </w:pPr>
      <w:r w:rsidRPr="004864BB">
        <w:rPr>
          <w:sz w:val="4"/>
          <w:szCs w:val="4"/>
        </w:rPr>
        <w:t>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 223</w:t>
      </w:r>
    </w:p>
    <w:sectPr w:rsidR="004864BB" w:rsidRPr="004864BB" w:rsidSect="009D4032">
      <w:pgSz w:w="12240" w:h="15840"/>
      <w:pgMar w:top="18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CF"/>
    <w:rsid w:val="000C51BE"/>
    <w:rsid w:val="000E5CE1"/>
    <w:rsid w:val="001F2E75"/>
    <w:rsid w:val="004864BB"/>
    <w:rsid w:val="009102BF"/>
    <w:rsid w:val="009D4032"/>
    <w:rsid w:val="00C501CF"/>
    <w:rsid w:val="00D3717A"/>
    <w:rsid w:val="00F54762"/>
    <w:rsid w:val="00F62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B211"/>
  <w15:chartTrackingRefBased/>
  <w15:docId w15:val="{10C27BC5-CD24-4088-A191-AD9ACCA9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1</Pages>
  <Words>4058</Words>
  <Characters>23134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MMT</dc:creator>
  <cp:keywords/>
  <dc:description/>
  <cp:lastModifiedBy>MMT</cp:lastModifiedBy>
  <cp:revision>6</cp:revision>
  <dcterms:created xsi:type="dcterms:W3CDTF">2022-02-11T18:41:00Z</dcterms:created>
  <dcterms:modified xsi:type="dcterms:W3CDTF">2022-02-12T16:38:00Z</dcterms:modified>
</cp:coreProperties>
</file>