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F948" w14:textId="77777777" w:rsidR="0010289F" w:rsidRPr="00B70D34" w:rsidRDefault="0010289F" w:rsidP="0010289F">
      <w:pPr>
        <w:pStyle w:val="Title"/>
        <w:spacing w:line="278" w:lineRule="auto"/>
        <w:jc w:val="center"/>
        <w:rPr>
          <w:rFonts w:ascii="Arial" w:hAnsi="Arial" w:cs="Arial"/>
          <w:b/>
          <w:bCs/>
        </w:rPr>
      </w:pPr>
      <w:bookmarkStart w:id="0" w:name="_Hlk215059605"/>
      <w:bookmarkEnd w:id="0"/>
      <w:r w:rsidRPr="00B70D34">
        <w:rPr>
          <w:rFonts w:ascii="Arial" w:hAnsi="Arial" w:cs="Arial"/>
          <w:b/>
          <w:bCs/>
          <w:sz w:val="72"/>
          <w:szCs w:val="72"/>
        </w:rPr>
        <w:t>Lahore</w:t>
      </w:r>
      <w:r w:rsidRPr="00B70D34">
        <w:rPr>
          <w:rFonts w:ascii="Arial" w:hAnsi="Arial" w:cs="Arial"/>
          <w:b/>
          <w:bCs/>
          <w:spacing w:val="-38"/>
          <w:sz w:val="72"/>
          <w:szCs w:val="72"/>
        </w:rPr>
        <w:t xml:space="preserve"> </w:t>
      </w:r>
      <w:r w:rsidRPr="00B70D34">
        <w:rPr>
          <w:rFonts w:ascii="Arial" w:hAnsi="Arial" w:cs="Arial"/>
          <w:b/>
          <w:bCs/>
          <w:sz w:val="72"/>
          <w:szCs w:val="72"/>
        </w:rPr>
        <w:t xml:space="preserve">Garrison </w:t>
      </w:r>
      <w:r w:rsidRPr="00B70D34">
        <w:rPr>
          <w:rFonts w:ascii="Arial" w:hAnsi="Arial" w:cs="Arial"/>
          <w:b/>
          <w:bCs/>
          <w:spacing w:val="-2"/>
          <w:sz w:val="72"/>
          <w:szCs w:val="72"/>
        </w:rPr>
        <w:t>University</w:t>
      </w:r>
    </w:p>
    <w:p w14:paraId="6D88FE8B" w14:textId="77777777" w:rsidR="0010289F" w:rsidRPr="00B70D34" w:rsidRDefault="0010289F" w:rsidP="0010289F">
      <w:pPr>
        <w:spacing w:line="525" w:lineRule="exact"/>
        <w:ind w:left="130"/>
        <w:jc w:val="center"/>
        <w:rPr>
          <w:b/>
          <w:sz w:val="46"/>
        </w:rPr>
      </w:pPr>
      <w:r>
        <w:rPr>
          <w:b/>
          <w:sz w:val="46"/>
        </w:rPr>
        <w:t>DHA</w:t>
      </w:r>
      <w:r>
        <w:rPr>
          <w:b/>
          <w:spacing w:val="-18"/>
          <w:sz w:val="46"/>
        </w:rPr>
        <w:t xml:space="preserve"> </w:t>
      </w:r>
      <w:r>
        <w:rPr>
          <w:b/>
          <w:sz w:val="46"/>
        </w:rPr>
        <w:t xml:space="preserve">Phase 6 </w:t>
      </w:r>
      <w:r>
        <w:rPr>
          <w:b/>
          <w:spacing w:val="-2"/>
          <w:sz w:val="46"/>
        </w:rPr>
        <w:t>Lahore</w:t>
      </w:r>
    </w:p>
    <w:p w14:paraId="3B9A0DF6" w14:textId="77777777" w:rsidR="0010289F" w:rsidRDefault="0010289F" w:rsidP="0010289F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87904E9" wp14:editId="65BE3F13">
            <wp:simplePos x="0" y="0"/>
            <wp:positionH relativeFrom="page">
              <wp:posOffset>2275205</wp:posOffset>
            </wp:positionH>
            <wp:positionV relativeFrom="paragraph">
              <wp:posOffset>247168</wp:posOffset>
            </wp:positionV>
            <wp:extent cx="3009899" cy="30099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899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66CC3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175738E1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082DC085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5E3F6B4E" w14:textId="77777777" w:rsidR="0010289F" w:rsidRDefault="0010289F" w:rsidP="0010289F">
      <w:pPr>
        <w:pStyle w:val="BodyText"/>
        <w:spacing w:before="104"/>
        <w:rPr>
          <w:sz w:val="20"/>
        </w:rPr>
      </w:pPr>
    </w:p>
    <w:tbl>
      <w:tblPr>
        <w:tblW w:w="10456" w:type="dxa"/>
        <w:tblInd w:w="-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8"/>
        <w:gridCol w:w="5228"/>
      </w:tblGrid>
      <w:tr w:rsidR="0010289F" w14:paraId="72FD8650" w14:textId="77777777" w:rsidTr="00FC5057">
        <w:trPr>
          <w:trHeight w:val="413"/>
        </w:trPr>
        <w:tc>
          <w:tcPr>
            <w:tcW w:w="5228" w:type="dxa"/>
          </w:tcPr>
          <w:p w14:paraId="420489FE" w14:textId="77777777" w:rsidR="0010289F" w:rsidRPr="005C1110" w:rsidRDefault="0010289F" w:rsidP="00FC5057">
            <w:pPr>
              <w:pStyle w:val="TableParagraph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 xml:space="preserve">Student </w:t>
            </w:r>
            <w:r w:rsidRPr="005C1110">
              <w:rPr>
                <w:bCs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432EBC60" w14:textId="47D29A4D" w:rsidR="0010289F" w:rsidRPr="005C1110" w:rsidRDefault="005C1110" w:rsidP="00FC5057">
            <w:pPr>
              <w:pStyle w:val="TableParagraph"/>
              <w:spacing w:line="240" w:lineRule="auto"/>
              <w:ind w:left="0"/>
              <w:jc w:val="center"/>
              <w:rPr>
                <w:bCs/>
                <w:sz w:val="36"/>
                <w:szCs w:val="24"/>
              </w:rPr>
            </w:pPr>
            <w:r>
              <w:rPr>
                <w:bCs/>
                <w:sz w:val="36"/>
                <w:szCs w:val="24"/>
              </w:rPr>
              <w:t>Shahzaib Ahmad</w:t>
            </w:r>
          </w:p>
        </w:tc>
      </w:tr>
      <w:tr w:rsidR="0010289F" w14:paraId="0140986F" w14:textId="77777777" w:rsidTr="00FC5057">
        <w:trPr>
          <w:trHeight w:val="413"/>
        </w:trPr>
        <w:tc>
          <w:tcPr>
            <w:tcW w:w="5228" w:type="dxa"/>
          </w:tcPr>
          <w:p w14:paraId="0316AA4B" w14:textId="77777777" w:rsidR="0010289F" w:rsidRPr="005C1110" w:rsidRDefault="0010289F" w:rsidP="00FC5057">
            <w:pPr>
              <w:pStyle w:val="TableParagraph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 xml:space="preserve">Student Roll </w:t>
            </w:r>
            <w:r w:rsidRPr="005C1110">
              <w:rPr>
                <w:bCs/>
                <w:spacing w:val="-5"/>
                <w:sz w:val="36"/>
              </w:rPr>
              <w:t>No</w:t>
            </w:r>
          </w:p>
        </w:tc>
        <w:tc>
          <w:tcPr>
            <w:tcW w:w="5228" w:type="dxa"/>
          </w:tcPr>
          <w:p w14:paraId="178FC335" w14:textId="74C01FB3" w:rsidR="0010289F" w:rsidRPr="005C1110" w:rsidRDefault="0010289F" w:rsidP="00FC5057">
            <w:pPr>
              <w:pStyle w:val="TableParagraph"/>
              <w:spacing w:line="240" w:lineRule="auto"/>
              <w:ind w:left="0"/>
              <w:jc w:val="center"/>
              <w:rPr>
                <w:bCs/>
                <w:sz w:val="36"/>
                <w:szCs w:val="24"/>
              </w:rPr>
            </w:pPr>
            <w:r w:rsidRPr="005C1110">
              <w:rPr>
                <w:bCs/>
                <w:sz w:val="36"/>
                <w:szCs w:val="24"/>
              </w:rPr>
              <w:t>Fa-2023/BSCS/</w:t>
            </w:r>
            <w:r w:rsidR="005C1110">
              <w:rPr>
                <w:bCs/>
                <w:sz w:val="36"/>
                <w:szCs w:val="24"/>
              </w:rPr>
              <w:t>703</w:t>
            </w:r>
          </w:p>
        </w:tc>
      </w:tr>
      <w:tr w:rsidR="0010289F" w14:paraId="29D7C3D9" w14:textId="77777777" w:rsidTr="00FC5057">
        <w:trPr>
          <w:trHeight w:val="413"/>
        </w:trPr>
        <w:tc>
          <w:tcPr>
            <w:tcW w:w="5228" w:type="dxa"/>
          </w:tcPr>
          <w:p w14:paraId="26248C14" w14:textId="77777777" w:rsidR="0010289F" w:rsidRPr="005C1110" w:rsidRDefault="0010289F" w:rsidP="00FC5057">
            <w:pPr>
              <w:pStyle w:val="TableParagraph"/>
              <w:ind w:right="1"/>
              <w:jc w:val="center"/>
              <w:rPr>
                <w:bCs/>
                <w:sz w:val="36"/>
              </w:rPr>
            </w:pPr>
            <w:r w:rsidRPr="005C1110">
              <w:rPr>
                <w:bCs/>
                <w:spacing w:val="-2"/>
                <w:sz w:val="36"/>
              </w:rPr>
              <w:t>Section</w:t>
            </w:r>
          </w:p>
        </w:tc>
        <w:tc>
          <w:tcPr>
            <w:tcW w:w="5228" w:type="dxa"/>
          </w:tcPr>
          <w:p w14:paraId="631EA61E" w14:textId="77777777" w:rsidR="0010289F" w:rsidRPr="005C1110" w:rsidRDefault="0010289F" w:rsidP="00FC5057">
            <w:pPr>
              <w:pStyle w:val="TableParagraph"/>
              <w:spacing w:line="240" w:lineRule="auto"/>
              <w:ind w:left="0"/>
              <w:jc w:val="center"/>
              <w:rPr>
                <w:bCs/>
                <w:sz w:val="36"/>
                <w:szCs w:val="24"/>
              </w:rPr>
            </w:pPr>
            <w:r w:rsidRPr="005C1110">
              <w:rPr>
                <w:bCs/>
                <w:sz w:val="36"/>
                <w:szCs w:val="24"/>
              </w:rPr>
              <w:t>D,E</w:t>
            </w:r>
          </w:p>
        </w:tc>
      </w:tr>
      <w:tr w:rsidR="0010289F" w14:paraId="759AA71E" w14:textId="77777777" w:rsidTr="00FC5057">
        <w:trPr>
          <w:trHeight w:val="413"/>
        </w:trPr>
        <w:tc>
          <w:tcPr>
            <w:tcW w:w="5228" w:type="dxa"/>
          </w:tcPr>
          <w:p w14:paraId="5581300D" w14:textId="77777777" w:rsidR="0010289F" w:rsidRPr="005C1110" w:rsidRDefault="0010289F" w:rsidP="00FC5057">
            <w:pPr>
              <w:pStyle w:val="TableParagraph"/>
              <w:ind w:right="1"/>
              <w:jc w:val="center"/>
              <w:rPr>
                <w:bCs/>
                <w:sz w:val="36"/>
              </w:rPr>
            </w:pPr>
            <w:r w:rsidRPr="005C1110">
              <w:rPr>
                <w:bCs/>
                <w:spacing w:val="-2"/>
                <w:sz w:val="36"/>
              </w:rPr>
              <w:t>Subject</w:t>
            </w:r>
          </w:p>
        </w:tc>
        <w:tc>
          <w:tcPr>
            <w:tcW w:w="5228" w:type="dxa"/>
          </w:tcPr>
          <w:p w14:paraId="581D42DB" w14:textId="77777777" w:rsidR="0010289F" w:rsidRPr="005C1110" w:rsidRDefault="0010289F" w:rsidP="00FC5057">
            <w:pPr>
              <w:pStyle w:val="TableParagraph"/>
              <w:ind w:left="663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>Web Technology</w:t>
            </w:r>
          </w:p>
        </w:tc>
      </w:tr>
      <w:tr w:rsidR="0010289F" w14:paraId="5A5A3B20" w14:textId="77777777" w:rsidTr="00FC5057">
        <w:trPr>
          <w:trHeight w:val="413"/>
        </w:trPr>
        <w:tc>
          <w:tcPr>
            <w:tcW w:w="5228" w:type="dxa"/>
          </w:tcPr>
          <w:p w14:paraId="490A28C0" w14:textId="77777777" w:rsidR="0010289F" w:rsidRPr="005C1110" w:rsidRDefault="0010289F" w:rsidP="00FC5057">
            <w:pPr>
              <w:pStyle w:val="TableParagraph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 xml:space="preserve">Instructor </w:t>
            </w:r>
            <w:r w:rsidRPr="005C1110">
              <w:rPr>
                <w:bCs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25CA3B86" w14:textId="77777777" w:rsidR="0010289F" w:rsidRPr="005C1110" w:rsidRDefault="0010289F" w:rsidP="00FC5057">
            <w:pPr>
              <w:pStyle w:val="TableParagraph"/>
              <w:ind w:left="667"/>
              <w:jc w:val="center"/>
              <w:rPr>
                <w:bCs/>
                <w:sz w:val="36"/>
              </w:rPr>
            </w:pPr>
            <w:r w:rsidRPr="005C1110">
              <w:rPr>
                <w:bCs/>
                <w:sz w:val="36"/>
              </w:rPr>
              <w:t>Mr.</w:t>
            </w:r>
            <w:r w:rsidRPr="005C1110">
              <w:rPr>
                <w:bCs/>
                <w:spacing w:val="-11"/>
                <w:sz w:val="36"/>
              </w:rPr>
              <w:t xml:space="preserve"> </w:t>
            </w:r>
            <w:r w:rsidRPr="005C1110">
              <w:rPr>
                <w:bCs/>
                <w:sz w:val="36"/>
              </w:rPr>
              <w:t>Muhammad</w:t>
            </w:r>
            <w:r w:rsidRPr="005C1110">
              <w:rPr>
                <w:bCs/>
                <w:spacing w:val="-16"/>
                <w:sz w:val="36"/>
              </w:rPr>
              <w:t xml:space="preserve"> </w:t>
            </w:r>
            <w:r w:rsidRPr="005C1110">
              <w:rPr>
                <w:bCs/>
                <w:spacing w:val="-2"/>
                <w:sz w:val="36"/>
              </w:rPr>
              <w:t>Yousaf</w:t>
            </w:r>
          </w:p>
        </w:tc>
      </w:tr>
    </w:tbl>
    <w:p w14:paraId="529B2459" w14:textId="77777777" w:rsidR="0010289F" w:rsidRDefault="0010289F" w:rsidP="0010289F">
      <w:pPr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24CE4F7D" w14:textId="77777777" w:rsidR="0010289F" w:rsidRDefault="0010289F" w:rsidP="0010289F">
      <w:pPr>
        <w:spacing w:after="160" w:line="278" w:lineRule="auto"/>
      </w:pPr>
      <w:r>
        <w:br w:type="page"/>
      </w:r>
    </w:p>
    <w:p w14:paraId="19CC2A21" w14:textId="6B0EAF11" w:rsidR="0010289F" w:rsidRDefault="0010289F" w:rsidP="0010289F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  <w:r w:rsidRPr="006B4C29">
        <w:rPr>
          <w:rFonts w:asciiTheme="majorBidi" w:eastAsia="AlQalam Irtaza Hassan" w:hAnsiTheme="majorBidi" w:cstheme="majorBidi"/>
          <w:b/>
          <w:sz w:val="32"/>
          <w:szCs w:val="32"/>
        </w:rPr>
        <w:lastRenderedPageBreak/>
        <w:t xml:space="preserve">Lab Task No. </w:t>
      </w:r>
      <w:r>
        <w:rPr>
          <w:rFonts w:asciiTheme="majorBidi" w:eastAsia="AlQalam Irtaza Hassan" w:hAnsiTheme="majorBidi" w:cstheme="majorBidi"/>
          <w:b/>
          <w:sz w:val="32"/>
          <w:szCs w:val="32"/>
        </w:rPr>
        <w:t>10</w:t>
      </w:r>
    </w:p>
    <w:p w14:paraId="582330C1" w14:textId="699A1FBC" w:rsidR="0010289F" w:rsidRPr="0010289F" w:rsidRDefault="0010289F" w:rsidP="0010289F">
      <w:pPr>
        <w:jc w:val="center"/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Advanced JavaScript — Objects, Arrays, JSON, ES6</w:t>
      </w:r>
    </w:p>
    <w:p w14:paraId="5912355A" w14:textId="66747659" w:rsidR="0010289F" w:rsidRPr="0010289F" w:rsidRDefault="0010289F" w:rsidP="0010289F">
      <w:pPr>
        <w:rPr>
          <w:sz w:val="28"/>
          <w:szCs w:val="28"/>
        </w:rPr>
      </w:pPr>
      <w:r w:rsidRPr="0010289F">
        <w:rPr>
          <w:b/>
          <w:bCs/>
          <w:sz w:val="28"/>
          <w:szCs w:val="28"/>
        </w:rPr>
        <w:t>Objectives:</w:t>
      </w:r>
    </w:p>
    <w:p w14:paraId="2A95A459" w14:textId="4E7631F2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Use ES6 features and fetch/display JSON. Parse and manipulate arrays/objects. </w:t>
      </w:r>
    </w:p>
    <w:p w14:paraId="49CEBE54" w14:textId="35BE17F4" w:rsidR="0010289F" w:rsidRPr="0010289F" w:rsidRDefault="0010289F" w:rsidP="0010289F">
      <w:pPr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Tools/Tech:</w:t>
      </w:r>
    </w:p>
    <w:p w14:paraId="173F84DE" w14:textId="51DCEF90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289F">
        <w:rPr>
          <w:sz w:val="28"/>
          <w:szCs w:val="28"/>
        </w:rPr>
        <w:t>VS Code</w:t>
      </w:r>
    </w:p>
    <w:p w14:paraId="2921244B" w14:textId="77777777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289F">
        <w:rPr>
          <w:sz w:val="28"/>
          <w:szCs w:val="28"/>
        </w:rPr>
        <w:t>Fetch API or sample JSON file</w:t>
      </w:r>
    </w:p>
    <w:p w14:paraId="1B6867BF" w14:textId="6D71283A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289F">
        <w:rPr>
          <w:sz w:val="28"/>
          <w:szCs w:val="28"/>
        </w:rPr>
        <w:t>modern browser</w:t>
      </w:r>
    </w:p>
    <w:p w14:paraId="66A397B4" w14:textId="77777777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0F60CBF4" w14:textId="1045E601" w:rsidR="0010289F" w:rsidRPr="0010289F" w:rsidRDefault="0010289F" w:rsidP="0010289F">
      <w:pPr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Tasks/Steps:</w:t>
      </w:r>
    </w:p>
    <w:p w14:paraId="0F7D00A6" w14:textId="77777777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1. Create a small app that fetches JSON (local or public API) and renders items (e.g., product list).</w:t>
      </w:r>
    </w:p>
    <w:p w14:paraId="498E8BD6" w14:textId="77777777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2. Use ES6 constructs: let/const, arrow functions, template literals, destructuring.</w:t>
      </w:r>
    </w:p>
    <w:p w14:paraId="7C977F09" w14:textId="77777777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3. Implement filtering/sorting of the fetched data.</w:t>
      </w:r>
    </w:p>
    <w:p w14:paraId="5AF1647E" w14:textId="5591E28E" w:rsidR="0010289F" w:rsidRPr="0010289F" w:rsidRDefault="0010289F" w:rsidP="0010289F">
      <w:pPr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Deliverables:</w:t>
      </w:r>
    </w:p>
    <w:p w14:paraId="7BBE786C" w14:textId="08CAB667" w:rsidR="0010289F" w:rsidRPr="00B02A18" w:rsidRDefault="0010289F" w:rsidP="0010289F">
      <w:pPr>
        <w:rPr>
          <w:b/>
          <w:bCs/>
          <w:sz w:val="32"/>
          <w:szCs w:val="32"/>
        </w:rPr>
      </w:pPr>
      <w:r w:rsidRPr="0010289F">
        <w:rPr>
          <w:sz w:val="28"/>
          <w:szCs w:val="28"/>
        </w:rPr>
        <w:t xml:space="preserve">  App with fetch functionality and code demonstrating ES6 features.</w:t>
      </w:r>
    </w:p>
    <w:p w14:paraId="01770073" w14:textId="40C18736" w:rsidR="00B02A18" w:rsidRPr="00B02A18" w:rsidRDefault="00B02A18" w:rsidP="00B02A18">
      <w:pPr>
        <w:jc w:val="center"/>
        <w:rPr>
          <w:b/>
          <w:bCs/>
          <w:sz w:val="32"/>
          <w:szCs w:val="32"/>
          <w:u w:val="single"/>
        </w:rPr>
      </w:pPr>
      <w:r w:rsidRPr="00B02A18">
        <w:rPr>
          <w:b/>
          <w:bCs/>
          <w:sz w:val="32"/>
          <w:szCs w:val="32"/>
          <w:u w:val="single"/>
        </w:rPr>
        <w:t>Html Code</w:t>
      </w:r>
    </w:p>
    <w:p w14:paraId="3659995F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&lt;!DOCTYPE html&gt;</w:t>
      </w:r>
    </w:p>
    <w:p w14:paraId="265DB41F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&lt;html lang="en"&gt;</w:t>
      </w:r>
    </w:p>
    <w:p w14:paraId="73D3BE3C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&lt;head&gt;</w:t>
      </w:r>
    </w:p>
    <w:p w14:paraId="1D35EDBF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&lt;meta charset="UTF-8"&gt;</w:t>
      </w:r>
    </w:p>
    <w:p w14:paraId="38EE8C3B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&lt;meta name="viewport" content="width=device-width, initial-scale=1.0"&gt;</w:t>
      </w:r>
    </w:p>
    <w:p w14:paraId="32869717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&lt;title&gt;Lab 10 - Advanced JavaScript&lt;/title&gt;</w:t>
      </w:r>
    </w:p>
    <w:p w14:paraId="705F1728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&lt;link rel="stylesheet" href="style.css"&gt;</w:t>
      </w:r>
    </w:p>
    <w:p w14:paraId="0B085684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&lt;/head&gt;</w:t>
      </w:r>
    </w:p>
    <w:p w14:paraId="4313042F" w14:textId="41349466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&lt;body&gt;</w:t>
      </w:r>
    </w:p>
    <w:p w14:paraId="16BC0851" w14:textId="3AFD08DA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&lt;h1&gt;Product Store (JSON + ES6)&lt;/h1&gt;</w:t>
      </w:r>
    </w:p>
    <w:p w14:paraId="4697DB13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&lt;div class="controls"&gt;</w:t>
      </w:r>
    </w:p>
    <w:p w14:paraId="4ABC44F7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onclick="sortPriceLow()"&gt;Sort: Low → High&lt;/button&gt;</w:t>
      </w:r>
    </w:p>
    <w:p w14:paraId="33AE8223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onclick="sortPriceHigh()"&gt;Sort: High → Low&lt;/button&gt;</w:t>
      </w:r>
    </w:p>
    <w:p w14:paraId="48C33A5A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onclick="filterCategory('electronics')"&gt;Electronics&lt;/button&gt;</w:t>
      </w:r>
    </w:p>
    <w:p w14:paraId="04A26D09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onclick="filterCategory('jewelery')"&gt;Jewelery&lt;/button&gt;</w:t>
      </w:r>
    </w:p>
    <w:p w14:paraId="663D99AE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onclick="renderProducts(allProducts)"&gt;Reset&lt;/button&gt;</w:t>
      </w:r>
    </w:p>
    <w:p w14:paraId="29D21A72" w14:textId="6D6FB941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&lt;/div&gt;</w:t>
      </w:r>
    </w:p>
    <w:p w14:paraId="3A910639" w14:textId="7222EEEB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&lt;div id="product-list" class="product-list"&gt;&lt;/div&gt;</w:t>
      </w:r>
    </w:p>
    <w:p w14:paraId="68A8970A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&lt;script src="script.js"&gt;&lt;/script&gt;</w:t>
      </w:r>
    </w:p>
    <w:p w14:paraId="26B74EC6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&lt;/body&gt;</w:t>
      </w:r>
    </w:p>
    <w:p w14:paraId="6155CA3C" w14:textId="77777777" w:rsid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&lt;/html&gt;</w:t>
      </w:r>
    </w:p>
    <w:p w14:paraId="223DCCEF" w14:textId="1CC0116B" w:rsidR="00B02A18" w:rsidRPr="00383C11" w:rsidRDefault="00383C11" w:rsidP="00383C11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383C11">
        <w:rPr>
          <w:b/>
          <w:bCs/>
          <w:sz w:val="32"/>
          <w:szCs w:val="32"/>
          <w:lang w:val="en-US"/>
        </w:rPr>
        <w:t>CSS Code</w:t>
      </w:r>
    </w:p>
    <w:p w14:paraId="04B074F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body {</w:t>
      </w:r>
    </w:p>
    <w:p w14:paraId="0083C46F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font-family: Arial, sans-serif;</w:t>
      </w:r>
    </w:p>
    <w:p w14:paraId="5A13793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background: #f4f4f4;</w:t>
      </w:r>
    </w:p>
    <w:p w14:paraId="381F0BBA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0;</w:t>
      </w:r>
    </w:p>
    <w:p w14:paraId="1A11B97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padding: 20px;</w:t>
      </w:r>
    </w:p>
    <w:p w14:paraId="0E14A6CA" w14:textId="2BF120DE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494F407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h1 {</w:t>
      </w:r>
    </w:p>
    <w:p w14:paraId="0069E297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text-align: center;</w:t>
      </w:r>
    </w:p>
    <w:p w14:paraId="051AF663" w14:textId="77777777" w:rsid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margin-bottom: 20px;</w:t>
      </w:r>
    </w:p>
    <w:p w14:paraId="15A83868" w14:textId="766AE005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7188AEAB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.controls {</w:t>
      </w:r>
    </w:p>
    <w:p w14:paraId="23A1BB80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text-align: center;</w:t>
      </w:r>
    </w:p>
    <w:p w14:paraId="0EA2EE3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margin-bottom: 20px;</w:t>
      </w:r>
    </w:p>
    <w:p w14:paraId="1B98E60F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53BE8485" w14:textId="77777777" w:rsidR="00B02A18" w:rsidRPr="00B02A18" w:rsidRDefault="00B02A18" w:rsidP="00B02A18">
      <w:pPr>
        <w:rPr>
          <w:sz w:val="24"/>
          <w:szCs w:val="24"/>
          <w:lang w:val="en-US"/>
        </w:rPr>
      </w:pPr>
    </w:p>
    <w:p w14:paraId="4EEECF90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.controls button {</w:t>
      </w:r>
    </w:p>
    <w:p w14:paraId="3A9D9AB5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padding: 10px 15px;</w:t>
      </w:r>
    </w:p>
    <w:p w14:paraId="4B44F1F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5px;</w:t>
      </w:r>
    </w:p>
    <w:p w14:paraId="2F034CE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border: none;</w:t>
      </w:r>
    </w:p>
    <w:p w14:paraId="2CA9E7E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background: #007bff;</w:t>
      </w:r>
    </w:p>
    <w:p w14:paraId="0D3336CF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color: white;</w:t>
      </w:r>
    </w:p>
    <w:p w14:paraId="00CA502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cursor: pointer;</w:t>
      </w:r>
    </w:p>
    <w:p w14:paraId="6C71E7C5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border-radius: 5px;</w:t>
      </w:r>
    </w:p>
    <w:p w14:paraId="68D55738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539627EB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.controls button:hover {</w:t>
      </w:r>
    </w:p>
    <w:p w14:paraId="42863577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background: #0056b3;</w:t>
      </w:r>
    </w:p>
    <w:p w14:paraId="6136771C" w14:textId="7D211886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0184666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.product-list {</w:t>
      </w:r>
    </w:p>
    <w:p w14:paraId="4F59799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display: grid;</w:t>
      </w:r>
    </w:p>
    <w:p w14:paraId="3699D56B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grid-template-columns: repeat(auto-fit, minmax(250px, 1fr));</w:t>
      </w:r>
    </w:p>
    <w:p w14:paraId="469D4715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gap: 15px;</w:t>
      </w:r>
    </w:p>
    <w:p w14:paraId="5776B1DA" w14:textId="79B6BE7E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7F91D747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.card {</w:t>
      </w:r>
    </w:p>
    <w:p w14:paraId="18FCABE4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background: white;</w:t>
      </w:r>
    </w:p>
    <w:p w14:paraId="305B0F4A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padding: 15px;</w:t>
      </w:r>
    </w:p>
    <w:p w14:paraId="30664BF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border-radius: 8px;</w:t>
      </w:r>
    </w:p>
    <w:p w14:paraId="5F7D4AE0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text-align: center;</w:t>
      </w:r>
    </w:p>
    <w:p w14:paraId="64AE4EC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box-shadow: 0 2px 6px rgba(0,0,0,0.1);</w:t>
      </w:r>
    </w:p>
    <w:p w14:paraId="0E1165F1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4C8077C3" w14:textId="77777777" w:rsidR="00B02A18" w:rsidRPr="00B02A18" w:rsidRDefault="00B02A18" w:rsidP="00B02A18">
      <w:pPr>
        <w:rPr>
          <w:sz w:val="24"/>
          <w:szCs w:val="24"/>
          <w:lang w:val="en-US"/>
        </w:rPr>
      </w:pPr>
    </w:p>
    <w:p w14:paraId="777F49EE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.card img {</w:t>
      </w:r>
    </w:p>
    <w:p w14:paraId="6944245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width: 100px;</w:t>
      </w:r>
    </w:p>
    <w:p w14:paraId="763351F4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height: 100px;</w:t>
      </w:r>
    </w:p>
    <w:p w14:paraId="29DC05D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object-fit: contain;</w:t>
      </w:r>
    </w:p>
    <w:p w14:paraId="78D9AB7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1C444A7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.card h3 {</w:t>
      </w:r>
    </w:p>
    <w:p w14:paraId="02E8D8A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font-size: 16px;</w:t>
      </w:r>
    </w:p>
    <w:p w14:paraId="39CD0F7C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10px 0;</w:t>
      </w:r>
    </w:p>
    <w:p w14:paraId="134A34F3" w14:textId="72B6E4AD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20DE0D98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.card p {</w:t>
      </w:r>
    </w:p>
    <w:p w14:paraId="01BC465B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5px 0;</w:t>
      </w:r>
    </w:p>
    <w:p w14:paraId="2EE3C52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color: #555;</w:t>
      </w:r>
    </w:p>
    <w:p w14:paraId="730E8C68" w14:textId="77777777" w:rsid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0F9B40E7" w14:textId="77777777" w:rsidR="00B02A18" w:rsidRPr="00B02A18" w:rsidRDefault="00B02A18" w:rsidP="00B02A18">
      <w:pPr>
        <w:jc w:val="center"/>
        <w:rPr>
          <w:b/>
          <w:bCs/>
          <w:sz w:val="24"/>
          <w:szCs w:val="24"/>
          <w:lang w:val="en-US"/>
        </w:rPr>
      </w:pPr>
    </w:p>
    <w:p w14:paraId="539E074E" w14:textId="708B0CC8" w:rsidR="00383C11" w:rsidRDefault="00383C11" w:rsidP="00383C11">
      <w:pPr>
        <w:spacing w:line="240" w:lineRule="auto"/>
        <w:jc w:val="center"/>
        <w:rPr>
          <w:b/>
          <w:bCs/>
          <w:sz w:val="32"/>
          <w:szCs w:val="32"/>
          <w:u w:val="single"/>
          <w:lang w:val="en-US"/>
        </w:rPr>
      </w:pPr>
      <w:r w:rsidRPr="00B02A18">
        <w:rPr>
          <w:b/>
          <w:bCs/>
          <w:sz w:val="32"/>
          <w:szCs w:val="32"/>
          <w:u w:val="single"/>
          <w:lang w:val="en-US"/>
        </w:rPr>
        <w:t>JS Code</w:t>
      </w:r>
    </w:p>
    <w:p w14:paraId="239ADE3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API URL</w:t>
      </w:r>
    </w:p>
    <w:p w14:paraId="5A2EC38E" w14:textId="7F5950DE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const apiURL = "https://fakestoreapi.com/products";</w:t>
      </w:r>
    </w:p>
    <w:p w14:paraId="4F11047D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Fetch Products (ES6 + async/await)</w:t>
      </w:r>
    </w:p>
    <w:p w14:paraId="5AE60A7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const fetchProducts = async () =&gt; {</w:t>
      </w:r>
    </w:p>
    <w:p w14:paraId="462BABDA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response = await fetch(apiURL);</w:t>
      </w:r>
    </w:p>
    <w:p w14:paraId="146CAE6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data = await response.json();</w:t>
      </w:r>
    </w:p>
    <w:p w14:paraId="286A6D19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window.allProducts = data; // save globally</w:t>
      </w:r>
    </w:p>
    <w:p w14:paraId="15E811DB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renderProducts(data);</w:t>
      </w:r>
    </w:p>
    <w:p w14:paraId="0301B3C3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7359F1F7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5CA47E6D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fetchProducts();</w:t>
      </w:r>
    </w:p>
    <w:p w14:paraId="2D93098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7CE0F8B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Render Products (Arrow Function + Template Literals + Destructuring)</w:t>
      </w:r>
    </w:p>
    <w:p w14:paraId="5DB1CC8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const renderProducts = (products) =&gt; {</w:t>
      </w:r>
    </w:p>
    <w:p w14:paraId="08FF7D3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container = document.getElementById("product-list");</w:t>
      </w:r>
    </w:p>
    <w:p w14:paraId="4C7315E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container.innerHTML = "";</w:t>
      </w:r>
    </w:p>
    <w:p w14:paraId="761BE28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26CD79C8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products.forEach(({ title, price, category, image }) =&gt; {</w:t>
      </w:r>
    </w:p>
    <w:p w14:paraId="33C5BE8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container.innerHTML += `</w:t>
      </w:r>
    </w:p>
    <w:p w14:paraId="442A3454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&lt;div class="card"&gt;</w:t>
      </w:r>
    </w:p>
    <w:p w14:paraId="22264FB6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    &lt;img src="${image}" alt="${title}"&gt;</w:t>
      </w:r>
    </w:p>
    <w:p w14:paraId="32CCC0C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    &lt;h3&gt;${title}&lt;/h3&gt;</w:t>
      </w:r>
    </w:p>
    <w:p w14:paraId="740B5219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    &lt;p&gt;Category: ${category}&lt;/p&gt;</w:t>
      </w:r>
    </w:p>
    <w:p w14:paraId="71598CCE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    &lt;p&gt;Price: $${price}&lt;/p&gt;</w:t>
      </w:r>
    </w:p>
    <w:p w14:paraId="137BA144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&lt;/div&gt;</w:t>
      </w:r>
    </w:p>
    <w:p w14:paraId="08E66CD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`;</w:t>
      </w:r>
    </w:p>
    <w:p w14:paraId="0AEB5F36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});</w:t>
      </w:r>
    </w:p>
    <w:p w14:paraId="02B056F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4203F12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2C4664D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Sorting Functions</w:t>
      </w:r>
    </w:p>
    <w:p w14:paraId="2396910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const sortPriceLow = () =&gt; {</w:t>
      </w:r>
    </w:p>
    <w:p w14:paraId="6245762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sorted = [...allProducts].sort((a, b) =&gt; a.price - b.price);</w:t>
      </w:r>
    </w:p>
    <w:p w14:paraId="1DD1B49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renderProducts(sorted);</w:t>
      </w:r>
    </w:p>
    <w:p w14:paraId="110AE91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6A9BF89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7C9C49F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const sortPriceHigh = () =&gt; {</w:t>
      </w:r>
    </w:p>
    <w:p w14:paraId="12CD65EA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sorted = [...allProducts].sort((a, b) =&gt; b.price - a.price);</w:t>
      </w:r>
    </w:p>
    <w:p w14:paraId="6CCB80D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renderProducts(sorted);</w:t>
      </w:r>
    </w:p>
    <w:p w14:paraId="561BD40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04A336C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0478C596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Filter by Category</w:t>
      </w:r>
    </w:p>
    <w:p w14:paraId="2840D0CD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const filterCategory = (category) =&gt; {</w:t>
      </w:r>
    </w:p>
    <w:p w14:paraId="599722FC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filtered = allProducts.filter(product =&gt; product.category === category);</w:t>
      </w:r>
    </w:p>
    <w:p w14:paraId="16260793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renderProducts(filtered);</w:t>
      </w:r>
    </w:p>
    <w:p w14:paraId="4BFD46B4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6B0D7999" w14:textId="1EBDAC70" w:rsidR="0010289F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</w:t>
      </w:r>
      <w:r w:rsidRPr="00383C11">
        <w:rPr>
          <w:noProof/>
          <w:sz w:val="24"/>
          <w:szCs w:val="24"/>
          <w:lang w:val="en-US"/>
        </w:rPr>
        <w:drawing>
          <wp:inline distT="0" distB="0" distL="0" distR="0" wp14:anchorId="53567432" wp14:editId="4792EBB4">
            <wp:extent cx="5556201" cy="2687320"/>
            <wp:effectExtent l="19050" t="19050" r="26035" b="17780"/>
            <wp:docPr id="35463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9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367" cy="2690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EF558" w14:textId="77777777" w:rsidR="00383C11" w:rsidRDefault="00383C11" w:rsidP="0010289F"/>
    <w:p w14:paraId="0EFD2AA3" w14:textId="77777777" w:rsidR="004F6262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 w:rsidRPr="00BE0DB0"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  <w:t>CONCLUSION</w:t>
      </w: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:</w:t>
      </w:r>
    </w:p>
    <w:p w14:paraId="2B4222D2" w14:textId="198B45B0" w:rsidR="0010289F" w:rsidRPr="00225966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 w:rsidRPr="00225966">
        <w:rPr>
          <w:rFonts w:ascii="Times New Roman" w:eastAsia="Arial" w:hAnsi="Times New Roman"/>
          <w:color w:val="000000" w:themeColor="text1"/>
          <w:sz w:val="28"/>
          <w:szCs w:val="20"/>
          <w:u w:val="single"/>
          <w:lang w:val="en-US"/>
        </w:rPr>
        <w:br/>
      </w:r>
      <w:r w:rsidRPr="00225966">
        <w:rPr>
          <w:rFonts w:ascii="Times New Roman" w:eastAsia="Arial" w:hAnsi="Times New Roman"/>
          <w:color w:val="000000" w:themeColor="text1"/>
          <w:sz w:val="24"/>
          <w:szCs w:val="18"/>
          <w:u w:val="single"/>
          <w:lang w:val="en-US"/>
        </w:rPr>
        <w:t>This lab helped me understand JavaScript basics by building a fully functional calculator using DOM manipulation and event handling. I learned how to debug using the console and apply breakpoints to trace logic flow. Overall, the activity improved my confidence in writing interactive and dynamic web applications.</w:t>
      </w:r>
    </w:p>
    <w:p w14:paraId="233EAA42" w14:textId="77777777" w:rsidR="0010289F" w:rsidRPr="00BE0DB0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</w:pPr>
      <w:r w:rsidRPr="00BE0DB0"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  <w:t>RUBRICS:</w:t>
      </w:r>
    </w:p>
    <w:tbl>
      <w:tblPr>
        <w:tblStyle w:val="TableGrid"/>
        <w:tblpPr w:leftFromText="180" w:rightFromText="180" w:vertAnchor="text" w:horzAnchor="margin" w:tblpY="466"/>
        <w:tblW w:w="10699" w:type="dxa"/>
        <w:tblInd w:w="0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383C11" w14:paraId="7BF8C989" w14:textId="77777777" w:rsidTr="00383C11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ED12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4504932C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5B8ECB56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7F9B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9FB1D3A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19CEB3A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83C11" w14:paraId="6480F112" w14:textId="77777777" w:rsidTr="00383C11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930" w14:textId="77777777" w:rsidR="00383C11" w:rsidRDefault="00383C11" w:rsidP="00383C11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6BF99496" w14:textId="77777777" w:rsidR="00383C11" w:rsidRDefault="00383C11" w:rsidP="00383C11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629A3" w14:textId="77777777" w:rsidR="00383C11" w:rsidRPr="00BB4EE8" w:rsidRDefault="00383C11" w:rsidP="00383C11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48D4" w14:textId="77777777" w:rsidR="00383C11" w:rsidRPr="00BB4EE8" w:rsidRDefault="00383C11" w:rsidP="00383C11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B518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D864FE1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55BD" w14:textId="77777777" w:rsidR="00383C11" w:rsidRPr="00BB4EE8" w:rsidRDefault="00383C11" w:rsidP="00383C11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F5D2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139F620B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383C11" w14:paraId="0D7749B0" w14:textId="77777777" w:rsidTr="00383C11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3EC4" w14:textId="77777777" w:rsidR="00383C11" w:rsidRDefault="00383C11" w:rsidP="00383C11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CF61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7E79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5D7AD" w14:textId="77777777" w:rsidR="00383C11" w:rsidRPr="00BB4EE8" w:rsidRDefault="00383C11" w:rsidP="00383C11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DB18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F9FD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383C11" w14:paraId="115827AC" w14:textId="77777777" w:rsidTr="00383C11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9232" w14:textId="77777777" w:rsidR="00383C11" w:rsidRDefault="00383C11" w:rsidP="00383C11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F56EA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252C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04D7" w14:textId="77777777" w:rsidR="00383C11" w:rsidRPr="00BB4EE8" w:rsidRDefault="00383C11" w:rsidP="00383C11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8FB0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15C5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383C11" w14:paraId="4F523348" w14:textId="77777777" w:rsidTr="00383C11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A3C2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451B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11EC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60FA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7A0100BC" w14:textId="77777777" w:rsidR="00383C11" w:rsidRDefault="00383C11" w:rsidP="0010289F">
      <w:pPr>
        <w:ind w:right="399"/>
        <w:rPr>
          <w:rFonts w:ascii="Calibri" w:eastAsia="Times New Roman" w:hAnsi="Calibri"/>
          <w:lang w:eastAsia="en-GB"/>
        </w:rPr>
      </w:pPr>
    </w:p>
    <w:p w14:paraId="1D9F79AA" w14:textId="77777777" w:rsidR="00383C11" w:rsidRDefault="00383C11" w:rsidP="0010289F">
      <w:pPr>
        <w:ind w:right="399"/>
        <w:rPr>
          <w:rFonts w:ascii="Calibri" w:eastAsia="Times New Roman" w:hAnsi="Calibri"/>
          <w:lang w:eastAsia="en-GB"/>
        </w:rPr>
      </w:pPr>
    </w:p>
    <w:p w14:paraId="5B99291B" w14:textId="77777777" w:rsidR="0010289F" w:rsidRDefault="0010289F" w:rsidP="00383C11">
      <w:pPr>
        <w:ind w:left="-810" w:right="399" w:firstLine="810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1DBBDF" wp14:editId="1ABCFBE2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18BED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1DCAC614" w14:textId="77777777" w:rsidR="0010289F" w:rsidRPr="00996E69" w:rsidRDefault="0010289F" w:rsidP="0010289F"/>
    <w:p w14:paraId="125D95A2" w14:textId="77777777" w:rsidR="0010289F" w:rsidRPr="0010289F" w:rsidRDefault="0010289F" w:rsidP="0010289F"/>
    <w:sectPr w:rsidR="0010289F" w:rsidRPr="0010289F" w:rsidSect="005C1110">
      <w:pgSz w:w="11906" w:h="16838" w:code="9"/>
      <w:pgMar w:top="1440" w:right="1440" w:bottom="1440" w:left="144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Qalam Irtaza Hassa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31A5"/>
    <w:multiLevelType w:val="hybridMultilevel"/>
    <w:tmpl w:val="7C2AD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42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9F"/>
    <w:rsid w:val="0010289F"/>
    <w:rsid w:val="00170513"/>
    <w:rsid w:val="00383C11"/>
    <w:rsid w:val="004F6262"/>
    <w:rsid w:val="005C1110"/>
    <w:rsid w:val="00715BBC"/>
    <w:rsid w:val="00B0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7C58"/>
  <w15:chartTrackingRefBased/>
  <w15:docId w15:val="{3EAD32E8-B4E5-4D47-BE06-F3E2C993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9F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8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9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9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9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9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9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9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9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9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9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2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9F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2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9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289F"/>
    <w:pPr>
      <w:widowControl w:val="0"/>
      <w:autoSpaceDE w:val="0"/>
      <w:autoSpaceDN w:val="0"/>
      <w:spacing w:before="106" w:after="0" w:line="240" w:lineRule="auto"/>
    </w:pPr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289F"/>
    <w:rPr>
      <w:rFonts w:ascii="Arial" w:eastAsia="Arial" w:hAnsi="Arial" w:cs="Arial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289F"/>
    <w:pPr>
      <w:widowControl w:val="0"/>
      <w:autoSpaceDE w:val="0"/>
      <w:autoSpaceDN w:val="0"/>
      <w:spacing w:after="0" w:line="394" w:lineRule="exact"/>
      <w:ind w:left="10"/>
    </w:pPr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59"/>
    <w:rsid w:val="0010289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haider</dc:creator>
  <cp:keywords/>
  <dc:description/>
  <cp:lastModifiedBy>Shahzaib</cp:lastModifiedBy>
  <cp:revision>4</cp:revision>
  <dcterms:created xsi:type="dcterms:W3CDTF">2025-12-03T08:27:00Z</dcterms:created>
  <dcterms:modified xsi:type="dcterms:W3CDTF">2025-12-03T09:14:00Z</dcterms:modified>
</cp:coreProperties>
</file>