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7FA7" w14:textId="77777777" w:rsidR="008F1435" w:rsidRPr="00153A9D" w:rsidRDefault="008F1435" w:rsidP="008F1435">
      <w:pPr>
        <w:spacing w:after="0"/>
        <w:jc w:val="center"/>
        <w:rPr>
          <w:rFonts w:asciiTheme="majorBidi" w:eastAsia="AlQalam Irtaza Hassan" w:hAnsiTheme="majorBidi" w:cstheme="majorBidi"/>
          <w:b/>
          <w:sz w:val="72"/>
          <w:szCs w:val="72"/>
        </w:rPr>
      </w:pPr>
      <w:r w:rsidRPr="00153A9D">
        <w:rPr>
          <w:rFonts w:asciiTheme="majorBidi" w:eastAsia="AlQalam Irtaza Hassan" w:hAnsiTheme="majorBidi" w:cstheme="majorBidi"/>
          <w:b/>
          <w:sz w:val="72"/>
          <w:szCs w:val="72"/>
        </w:rPr>
        <w:t>Lahore Garrison University</w:t>
      </w:r>
    </w:p>
    <w:p w14:paraId="1136EAA2" w14:textId="77777777" w:rsidR="008F1435" w:rsidRPr="00153A9D" w:rsidRDefault="008F1435" w:rsidP="008F1435">
      <w:pPr>
        <w:spacing w:after="0"/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  <w:r w:rsidRPr="00153A9D">
        <w:rPr>
          <w:rFonts w:asciiTheme="majorBidi" w:eastAsia="AlQalam Irtaza Hassan" w:hAnsiTheme="majorBidi" w:cstheme="majorBidi"/>
          <w:b/>
          <w:sz w:val="46"/>
          <w:szCs w:val="46"/>
        </w:rPr>
        <w:t>DHA Phase 6 Lahore</w:t>
      </w:r>
    </w:p>
    <w:p w14:paraId="02D40ED7" w14:textId="77777777" w:rsidR="008F1435" w:rsidRDefault="008F1435" w:rsidP="008F1435">
      <w:pPr>
        <w:spacing w:after="0"/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1C49F43F" w14:textId="77777777" w:rsidR="008F1435" w:rsidRDefault="008F1435" w:rsidP="008F1435">
      <w:pPr>
        <w:spacing w:after="0"/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5C2BD9D2" w14:textId="77777777" w:rsidR="008F1435" w:rsidRDefault="008F1435" w:rsidP="008F1435">
      <w:pPr>
        <w:jc w:val="center"/>
        <w:rPr>
          <w:rFonts w:ascii="AlQalam Irtaza Hassan" w:eastAsia="AlQalam Irtaza Hassan" w:hAnsi="AlQalam Irtaza Hassan" w:cs="AlQalam Irtaza Hassan"/>
          <w:b/>
          <w:sz w:val="94"/>
          <w:szCs w:val="94"/>
        </w:rPr>
      </w:pPr>
      <w:r>
        <w:rPr>
          <w:noProof/>
        </w:rPr>
        <w:drawing>
          <wp:inline distT="0" distB="0" distL="0" distR="0" wp14:anchorId="5DC53A37" wp14:editId="7B25A839">
            <wp:extent cx="2880360" cy="2293620"/>
            <wp:effectExtent l="0" t="0" r="0" b="0"/>
            <wp:docPr id="1" name="image1.png" descr="Lahore Garrison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ahore Garrison University - Wikipedi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93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04254" w14:textId="77777777" w:rsidR="008F1435" w:rsidRDefault="008F1435" w:rsidP="008F1435">
      <w:pPr>
        <w:jc w:val="center"/>
        <w:rPr>
          <w:rFonts w:ascii="AlQalam Irtaza Hassan" w:eastAsia="AlQalam Irtaza Hassan" w:hAnsi="AlQalam Irtaza Hassan" w:cs="AlQalam Irtaza Hassan"/>
          <w:b/>
          <w:sz w:val="40"/>
          <w:szCs w:val="40"/>
        </w:rPr>
      </w:pP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95"/>
        <w:gridCol w:w="5040"/>
      </w:tblGrid>
      <w:tr w:rsidR="008F1435" w14:paraId="6CB880D9" w14:textId="77777777" w:rsidTr="008F1435">
        <w:tc>
          <w:tcPr>
            <w:tcW w:w="4495" w:type="dxa"/>
          </w:tcPr>
          <w:p w14:paraId="370D5FB7" w14:textId="77777777" w:rsidR="008F1435" w:rsidRPr="00153A9D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Name</w:t>
            </w:r>
          </w:p>
        </w:tc>
        <w:tc>
          <w:tcPr>
            <w:tcW w:w="5040" w:type="dxa"/>
          </w:tcPr>
          <w:p w14:paraId="171DC919" w14:textId="77777777" w:rsidR="008F1435" w:rsidRPr="00E260AC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 w:rsidRPr="00E260AC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Shahzaib Ahmad</w:t>
            </w:r>
          </w:p>
        </w:tc>
      </w:tr>
      <w:tr w:rsidR="008F1435" w14:paraId="6B08E25A" w14:textId="77777777" w:rsidTr="008F1435">
        <w:tc>
          <w:tcPr>
            <w:tcW w:w="4495" w:type="dxa"/>
          </w:tcPr>
          <w:p w14:paraId="7D33EA95" w14:textId="77777777" w:rsidR="008F1435" w:rsidRPr="00153A9D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Roll No</w:t>
            </w:r>
          </w:p>
        </w:tc>
        <w:tc>
          <w:tcPr>
            <w:tcW w:w="5040" w:type="dxa"/>
          </w:tcPr>
          <w:p w14:paraId="4BBB49BE" w14:textId="77777777" w:rsidR="008F1435" w:rsidRPr="00E260AC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 w:rsidRPr="00E260AC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Fa-2023-BSCS-703</w:t>
            </w:r>
          </w:p>
        </w:tc>
      </w:tr>
      <w:tr w:rsidR="008F1435" w14:paraId="6AE6B70B" w14:textId="77777777" w:rsidTr="008F1435">
        <w:tc>
          <w:tcPr>
            <w:tcW w:w="4495" w:type="dxa"/>
          </w:tcPr>
          <w:p w14:paraId="4EE078DA" w14:textId="77777777" w:rsidR="008F1435" w:rsidRPr="00153A9D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Section</w:t>
            </w:r>
          </w:p>
        </w:tc>
        <w:tc>
          <w:tcPr>
            <w:tcW w:w="5040" w:type="dxa"/>
          </w:tcPr>
          <w:p w14:paraId="14891B3D" w14:textId="77777777" w:rsidR="008F1435" w:rsidRPr="00E260AC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 w:rsidRPr="00E260AC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D</w:t>
            </w:r>
          </w:p>
        </w:tc>
      </w:tr>
      <w:tr w:rsidR="008F1435" w14:paraId="6D82510F" w14:textId="77777777" w:rsidTr="008F1435">
        <w:tc>
          <w:tcPr>
            <w:tcW w:w="4495" w:type="dxa"/>
          </w:tcPr>
          <w:p w14:paraId="30091091" w14:textId="77777777" w:rsidR="008F1435" w:rsidRPr="00153A9D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Subject</w:t>
            </w:r>
          </w:p>
        </w:tc>
        <w:tc>
          <w:tcPr>
            <w:tcW w:w="5040" w:type="dxa"/>
          </w:tcPr>
          <w:p w14:paraId="66CD4FFB" w14:textId="3D2A541E" w:rsidR="008F1435" w:rsidRPr="00E260AC" w:rsidRDefault="000B22A2" w:rsidP="00450609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Web technology</w:t>
            </w:r>
          </w:p>
        </w:tc>
      </w:tr>
      <w:tr w:rsidR="008F1435" w14:paraId="4BD0D73B" w14:textId="77777777" w:rsidTr="008F1435">
        <w:tc>
          <w:tcPr>
            <w:tcW w:w="4495" w:type="dxa"/>
          </w:tcPr>
          <w:p w14:paraId="3B6C9679" w14:textId="77777777" w:rsidR="008F1435" w:rsidRPr="00153A9D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153A9D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Instructor Name</w:t>
            </w:r>
          </w:p>
        </w:tc>
        <w:tc>
          <w:tcPr>
            <w:tcW w:w="5040" w:type="dxa"/>
          </w:tcPr>
          <w:p w14:paraId="4FD57AB2" w14:textId="18ED9C37" w:rsidR="008F1435" w:rsidRPr="00E260AC" w:rsidRDefault="008F1435" w:rsidP="00450609">
            <w:pPr>
              <w:jc w:val="center"/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</w:pPr>
            <w:r w:rsidRPr="00E260AC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 xml:space="preserve">Sir </w:t>
            </w:r>
            <w:r w:rsidR="000B22A2">
              <w:rPr>
                <w:rFonts w:asciiTheme="majorBidi" w:eastAsia="AlQalam Irtaza Hassan" w:hAnsiTheme="majorBidi" w:cstheme="majorBidi"/>
                <w:bCs/>
                <w:sz w:val="36"/>
                <w:szCs w:val="36"/>
              </w:rPr>
              <w:t>Muhammad Yousaf</w:t>
            </w:r>
          </w:p>
        </w:tc>
      </w:tr>
    </w:tbl>
    <w:p w14:paraId="25DDC0BC" w14:textId="77777777" w:rsidR="008F1435" w:rsidRDefault="008F1435" w:rsidP="008F1435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4737BF05" w14:textId="77777777" w:rsidR="008F1435" w:rsidRDefault="008F1435" w:rsidP="008F1435">
      <w:pPr>
        <w:rPr>
          <w:rFonts w:asciiTheme="majorBidi" w:eastAsia="AlQalam Irtaza Hassan" w:hAnsiTheme="majorBidi" w:cstheme="majorBidi"/>
          <w:b/>
          <w:sz w:val="28"/>
          <w:szCs w:val="28"/>
        </w:rPr>
      </w:pPr>
      <w:r>
        <w:rPr>
          <w:rFonts w:asciiTheme="majorBidi" w:eastAsia="AlQalam Irtaza Hassan" w:hAnsiTheme="majorBidi" w:cstheme="majorBidi"/>
          <w:b/>
          <w:sz w:val="28"/>
          <w:szCs w:val="28"/>
        </w:rPr>
        <w:t xml:space="preserve">                                                              </w:t>
      </w:r>
    </w:p>
    <w:p w14:paraId="40A7EAAC" w14:textId="77777777" w:rsidR="008F1435" w:rsidRDefault="008F1435" w:rsidP="008F1435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04E2A9BF" w14:textId="6263671B" w:rsidR="008F1435" w:rsidRDefault="008F1435" w:rsidP="008F1435">
      <w:pPr>
        <w:rPr>
          <w:rFonts w:asciiTheme="majorBidi" w:eastAsia="AlQalam Irtaza Hassan" w:hAnsiTheme="majorBidi" w:cstheme="majorBidi"/>
          <w:b/>
          <w:sz w:val="28"/>
          <w:szCs w:val="28"/>
        </w:rPr>
      </w:pPr>
      <w:r>
        <w:rPr>
          <w:rFonts w:asciiTheme="majorBidi" w:eastAsia="AlQalam Irtaza Hassan" w:hAnsiTheme="majorBidi" w:cstheme="majorBidi"/>
          <w:b/>
          <w:sz w:val="28"/>
          <w:szCs w:val="28"/>
        </w:rPr>
        <w:t xml:space="preserve">                                                     Lab Task No. 0</w:t>
      </w:r>
      <w:r w:rsidR="00D71D94">
        <w:rPr>
          <w:rFonts w:asciiTheme="majorBidi" w:eastAsia="AlQalam Irtaza Hassan" w:hAnsiTheme="majorBidi" w:cstheme="majorBidi"/>
          <w:b/>
          <w:sz w:val="28"/>
          <w:szCs w:val="28"/>
        </w:rPr>
        <w:t>5</w:t>
      </w:r>
    </w:p>
    <w:p w14:paraId="0696AF06" w14:textId="77777777" w:rsidR="008F1435" w:rsidRDefault="008F1435" w:rsidP="008F1435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2B6CD22D" w14:textId="77777777" w:rsidR="008F1435" w:rsidRDefault="008F1435" w:rsidP="007448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402C101" w14:textId="764F120C" w:rsidR="004128B0" w:rsidRPr="008F1435" w:rsidRDefault="004128B0" w:rsidP="008F1435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8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Lab </w:t>
      </w:r>
      <w:r w:rsidR="007448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Pr="004128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Forms &amp; Multimedia</w:t>
      </w:r>
    </w:p>
    <w:p w14:paraId="1C0CB90F" w14:textId="74AA98F6" w:rsidR="00E65E3C" w:rsidRPr="00E65E3C" w:rsidRDefault="00000000" w:rsidP="001E6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4A609506">
          <v:rect id="_x0000_i1025" style="width:0;height:1.5pt" o:hralign="center" o:hrstd="t" o:hr="t" fillcolor="#a0a0a0" stroked="f"/>
        </w:pict>
      </w:r>
    </w:p>
    <w:p w14:paraId="2F244752" w14:textId="55C821F4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Lab Objectives</w:t>
      </w:r>
    </w:p>
    <w:p w14:paraId="1DD0EA96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Create a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well-formed XML document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72C42F24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Validate XML using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XSD or DTD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6B517030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Understand the difference between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HTML and XML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2E49C1DF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Optionally convert a simple HTML snippet to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XHTML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5E9F5928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7641DD6B">
          <v:rect id="_x0000_i1026" style="width:0;height:1.5pt" o:hralign="center" o:hrstd="t" o:hr="t" fillcolor="#a0a0a0" stroked="f"/>
        </w:pict>
      </w:r>
    </w:p>
    <w:p w14:paraId="222C48DF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🛠️</w:t>
      </w: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Tools Required</w:t>
      </w:r>
    </w:p>
    <w:p w14:paraId="17F457B9" w14:textId="77777777" w:rsidR="00E65E3C" w:rsidRPr="00E65E3C" w:rsidRDefault="00E65E3C" w:rsidP="00E65E3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VS Code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(or any text editor)</w:t>
      </w:r>
    </w:p>
    <w:p w14:paraId="13D61D57" w14:textId="77777777" w:rsidR="00E65E3C" w:rsidRPr="00E65E3C" w:rsidRDefault="00E65E3C" w:rsidP="00E65E3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Online XML Validator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(e.g., </w:t>
      </w:r>
      <w:hyperlink r:id="rId6" w:history="1"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https://www.xmlvalidation.com/</w:t>
        </w:r>
      </w:hyperlink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)</w:t>
      </w:r>
    </w:p>
    <w:p w14:paraId="183050E0" w14:textId="77777777" w:rsidR="00E65E3C" w:rsidRPr="00E65E3C" w:rsidRDefault="00E65E3C" w:rsidP="00E65E3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Sample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XSD/DTD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file (can be created or provided)</w:t>
      </w:r>
    </w:p>
    <w:p w14:paraId="109B52AE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57D854B2">
          <v:rect id="_x0000_i1027" style="width:0;height:1.5pt" o:hralign="center" o:hrstd="t" o:hr="t" fillcolor="#a0a0a0" stroked="f"/>
        </w:pict>
      </w:r>
    </w:p>
    <w:p w14:paraId="31BFA49E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Step-by-Step Tasks</w:t>
      </w:r>
    </w:p>
    <w:p w14:paraId="201B1F36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1: Create an XML File</w:t>
      </w:r>
    </w:p>
    <w:p w14:paraId="4B891DFA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Let’s create a sample XML file for a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Course Catalog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664FE4F9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File Name: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courses.xml</w:t>
      </w:r>
    </w:p>
    <w:p w14:paraId="2210068A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&lt;?xml version="1.0" encoding="UTF-8"?&gt;</w:t>
      </w:r>
    </w:p>
    <w:p w14:paraId="5BD7AD0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&lt;catalog&gt;</w:t>
      </w:r>
    </w:p>
    <w:p w14:paraId="7C16D284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&lt;course&gt;</w:t>
      </w:r>
    </w:p>
    <w:p w14:paraId="12970964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&lt;code&gt;CS101&lt;/code&gt;</w:t>
      </w:r>
    </w:p>
    <w:p w14:paraId="4750097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&lt;title&gt;Introduction to Computer Science&lt;/title&gt;</w:t>
      </w:r>
    </w:p>
    <w:p w14:paraId="6488B0D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&lt;credits&gt;3&lt;/credits&gt;</w:t>
      </w:r>
    </w:p>
    <w:p w14:paraId="6AF4027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&lt;/course&gt;</w:t>
      </w:r>
    </w:p>
    <w:p w14:paraId="2E0E6B9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&lt;course&gt;</w:t>
      </w:r>
    </w:p>
    <w:p w14:paraId="7A423EB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&lt;code&gt;ENG201&lt;/code&gt;</w:t>
      </w:r>
    </w:p>
    <w:p w14:paraId="5A6D01E4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&lt;title&gt;English Literature&lt;/title&gt;</w:t>
      </w:r>
    </w:p>
    <w:p w14:paraId="22EE7B25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&lt;credits&gt;2&lt;/credits&gt;</w:t>
      </w:r>
    </w:p>
    <w:p w14:paraId="31F702D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&lt;/course&gt;</w:t>
      </w:r>
    </w:p>
    <w:p w14:paraId="6C341DF5" w14:textId="77777777" w:rsid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&lt;/catalog&gt;</w:t>
      </w:r>
    </w:p>
    <w:p w14:paraId="7B1E39C9" w14:textId="77777777" w:rsidR="00E11BB6" w:rsidRDefault="00E11BB6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63BBCE59" w14:textId="0E20DDDC" w:rsidR="00E11BB6" w:rsidRPr="00E65E3C" w:rsidRDefault="00E11BB6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  <w14:ligatures w14:val="standardContextual"/>
        </w:rPr>
        <w:drawing>
          <wp:inline distT="0" distB="0" distL="0" distR="0" wp14:anchorId="1DEBEFD4" wp14:editId="16D983A2">
            <wp:extent cx="5151120" cy="3223260"/>
            <wp:effectExtent l="0" t="0" r="0" b="0"/>
            <wp:docPr id="1178143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3187" name="Picture 1178143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0E2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2: Create an XSD File to Validate XML</w:t>
      </w:r>
    </w:p>
    <w:p w14:paraId="6EBBE1C2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File Name: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courses.xsd</w:t>
      </w:r>
    </w:p>
    <w:p w14:paraId="38D0D08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&lt;?xml version="1.0" encoding="UTF-8"?&gt;</w:t>
      </w:r>
    </w:p>
    <w:p w14:paraId="3DDBB69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&lt;xs:schema xmlns:xs="http://www.w3.org/2001/XMLSchema"&gt;</w:t>
      </w:r>
    </w:p>
    <w:p w14:paraId="30F95F0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69BF8002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&lt;xs:element name="catalog"&gt;</w:t>
      </w:r>
    </w:p>
    <w:p w14:paraId="729EBF3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&lt;xs:complexType&gt;</w:t>
      </w:r>
    </w:p>
    <w:p w14:paraId="4F1A8FC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 &lt;xs:sequence&gt;</w:t>
      </w:r>
    </w:p>
    <w:p w14:paraId="490B77D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&lt;xs:element name="course" maxOccurs="unbounded"&gt;</w:t>
      </w:r>
    </w:p>
    <w:p w14:paraId="5800B70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 &lt;xs:complexType&gt;</w:t>
      </w:r>
    </w:p>
    <w:p w14:paraId="2E79D45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 &lt;xs:sequence&gt;</w:t>
      </w:r>
    </w:p>
    <w:p w14:paraId="12D4F1AB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   &lt;xs:element name="code" type="xs:string"/&gt;</w:t>
      </w:r>
    </w:p>
    <w:p w14:paraId="0E47E69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   &lt;xs:element name="title" type="xs:string"/&gt;</w:t>
      </w:r>
    </w:p>
    <w:p w14:paraId="776614E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   &lt;xs:element name="credits" type="xs:integer"/&gt;</w:t>
      </w:r>
    </w:p>
    <w:p w14:paraId="223CF142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 &lt;/xs:sequence&gt;</w:t>
      </w:r>
    </w:p>
    <w:p w14:paraId="170036E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 &lt;/xs:complexType&gt;</w:t>
      </w:r>
    </w:p>
    <w:p w14:paraId="7E4667FF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&lt;/xs:element&gt;</w:t>
      </w:r>
    </w:p>
    <w:p w14:paraId="6E10910D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 &lt;/xs:sequence&gt;</w:t>
      </w:r>
    </w:p>
    <w:p w14:paraId="0C99A3D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&lt;/xs:complexType&gt;</w:t>
      </w:r>
    </w:p>
    <w:p w14:paraId="7D2E921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&lt;/xs:element&gt;</w:t>
      </w:r>
    </w:p>
    <w:p w14:paraId="7EA8792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203C37D1" w14:textId="77777777" w:rsid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&lt;/xs:schema&gt;</w:t>
      </w:r>
    </w:p>
    <w:p w14:paraId="38B88E77" w14:textId="77777777" w:rsidR="00E11BB6" w:rsidRDefault="00E11BB6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41360965" w14:textId="4ABB254C" w:rsidR="00E65E3C" w:rsidRPr="00E65E3C" w:rsidRDefault="00E11BB6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  <w14:ligatures w14:val="standardContextual"/>
        </w:rPr>
        <w:drawing>
          <wp:inline distT="0" distB="0" distL="0" distR="0" wp14:anchorId="0892B7BE" wp14:editId="2CB2B69C">
            <wp:extent cx="5494020" cy="4038600"/>
            <wp:effectExtent l="0" t="0" r="0" b="0"/>
            <wp:docPr id="876291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1179" name="Picture 8762911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192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3: Validate XML Against XSD</w:t>
      </w:r>
    </w:p>
    <w:p w14:paraId="68618B9F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Use an online XML validator:</w:t>
      </w:r>
    </w:p>
    <w:p w14:paraId="01364DF3" w14:textId="77777777" w:rsidR="00E65E3C" w:rsidRPr="00E65E3C" w:rsidRDefault="00E65E3C" w:rsidP="00E65E3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Go to </w:t>
      </w:r>
      <w:hyperlink r:id="rId9" w:history="1"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https://www.xmlvalidation.com/</w:t>
        </w:r>
      </w:hyperlink>
    </w:p>
    <w:p w14:paraId="1B590812" w14:textId="77777777" w:rsidR="00E65E3C" w:rsidRPr="00E65E3C" w:rsidRDefault="00E65E3C" w:rsidP="00E65E3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Paste your XML and XSD code</w:t>
      </w:r>
    </w:p>
    <w:p w14:paraId="41975522" w14:textId="77777777" w:rsidR="00E65E3C" w:rsidRPr="00E65E3C" w:rsidRDefault="00E65E3C" w:rsidP="00E65E3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Click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Validate</w:t>
      </w:r>
    </w:p>
    <w:p w14:paraId="65A9E057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 Emoji" w:eastAsia="Times New Roman" w:hAnsi="Segoe UI Emoji" w:cs="Segoe UI Emoji"/>
          <w:sz w:val="21"/>
          <w:szCs w:val="21"/>
          <w:lang w:val="en-US"/>
        </w:rPr>
        <w:t>📄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Deliverable: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Save the validation result as a screenshot or report.</w:t>
      </w:r>
    </w:p>
    <w:p w14:paraId="411049D0" w14:textId="7625E907" w:rsidR="00E65E3C" w:rsidRPr="00E65E3C" w:rsidRDefault="00402D42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  <w14:ligatures w14:val="standardContextual"/>
        </w:rPr>
        <w:drawing>
          <wp:inline distT="0" distB="0" distL="0" distR="0" wp14:anchorId="27699E31" wp14:editId="0D22BF5F">
            <wp:extent cx="5387340" cy="2876735"/>
            <wp:effectExtent l="152400" t="152400" r="365760" b="361950"/>
            <wp:docPr id="1919758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8333" name="Picture 1919758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135" cy="28814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1F51BB" w14:textId="77777777" w:rsidR="00402D42" w:rsidRDefault="00402D42" w:rsidP="00E65E3C">
      <w:pPr>
        <w:spacing w:before="100" w:beforeAutospacing="1" w:after="100" w:afterAutospacing="1" w:line="300" w:lineRule="atLeast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</w:pPr>
    </w:p>
    <w:p w14:paraId="28EC9318" w14:textId="2246FB31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4 (Optional): Convert HTML to XHTML</w:t>
      </w:r>
    </w:p>
    <w:p w14:paraId="16D3D417" w14:textId="2D51484E" w:rsidR="00E65E3C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bCs/>
          <w:noProof/>
          <w:sz w:val="21"/>
          <w:szCs w:val="2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4FA54A" wp14:editId="000AB6AF">
                <wp:simplePos x="0" y="0"/>
                <wp:positionH relativeFrom="column">
                  <wp:posOffset>-297180</wp:posOffset>
                </wp:positionH>
                <wp:positionV relativeFrom="paragraph">
                  <wp:posOffset>344170</wp:posOffset>
                </wp:positionV>
                <wp:extent cx="6720840" cy="4175760"/>
                <wp:effectExtent l="0" t="0" r="0" b="0"/>
                <wp:wrapNone/>
                <wp:docPr id="18272301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417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42CF8" w14:textId="4DE68A5A" w:rsidR="00402D42" w:rsidRDefault="00402D42">
                            <w:r w:rsidRPr="00E65E3C">
                              <w:rPr>
                                <w:rFonts w:ascii="Segoe UI" w:eastAsia="Times New Roman" w:hAnsi="Segoe UI" w:cs="Segoe UI"/>
                                <w:noProof/>
                                <w:sz w:val="21"/>
                                <w:szCs w:val="21"/>
                                <w:lang w:val="en-US"/>
                              </w:rPr>
                              <w:drawing>
                                <wp:inline distT="0" distB="0" distL="0" distR="0" wp14:anchorId="20568739" wp14:editId="328E5818">
                                  <wp:extent cx="6297930" cy="4053840"/>
                                  <wp:effectExtent l="0" t="0" r="0" b="0"/>
                                  <wp:docPr id="19" name="Picture 2" descr="A black background with a black squar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2" descr="A black background with a black square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97930" cy="4053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4FA54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3.4pt;margin-top:27.1pt;width:529.2pt;height:3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" filled="f" stroked="f" strokeweight=".5pt">
                <v:textbox>
                  <w:txbxContent>
                    <w:p w14:paraId="54242CF8" w14:textId="4DE68A5A" w:rsidR="00402D42" w:rsidRDefault="00402D42">
                      <w:r w:rsidRPr="00E65E3C">
                        <w:rPr>
                          <w:rFonts w:ascii="Segoe UI" w:eastAsia="Times New Roman" w:hAnsi="Segoe UI" w:cs="Segoe UI"/>
                          <w:noProof/>
                          <w:sz w:val="21"/>
                          <w:szCs w:val="21"/>
                          <w:lang w:val="en-US"/>
                        </w:rPr>
                        <w:drawing>
                          <wp:inline distT="0" distB="0" distL="0" distR="0" wp14:anchorId="20568739" wp14:editId="328E5818">
                            <wp:extent cx="6297930" cy="4053840"/>
                            <wp:effectExtent l="0" t="0" r="0" b="0"/>
                            <wp:docPr id="19" name="Picture 2" descr="A black background with a black squar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2" descr="A black background with a black square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97930" cy="4053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65E3C"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Original HTML Snippet:</w:t>
      </w:r>
    </w:p>
    <w:p w14:paraId="7B193887" w14:textId="77777777" w:rsidR="00402D42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1260E54B" w14:textId="77777777" w:rsidR="00402D42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52324CCB" w14:textId="77777777" w:rsidR="00402D42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461A8482" w14:textId="77777777" w:rsidR="00402D42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5D69DA92" w14:textId="77777777" w:rsidR="00402D42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431D14EA" w14:textId="77777777" w:rsidR="00402D42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2B29CC31" w14:textId="77777777" w:rsidR="00402D42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</w:p>
    <w:p w14:paraId="6B528DFD" w14:textId="77777777" w:rsidR="00402D42" w:rsidRPr="00E65E3C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577C3E10" w14:textId="0EF374B9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5465BF22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Converted XHTML:</w:t>
      </w:r>
    </w:p>
    <w:p w14:paraId="5E62549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&lt;?xml version="1.0" encoding="UTF-8"?&gt;</w:t>
      </w:r>
    </w:p>
    <w:p w14:paraId="7D540B8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&lt;!DOCTYPE html PUBLIC "-//W3C//DTD XHTML 1.0 Strict//EN"</w:t>
      </w:r>
    </w:p>
    <w:p w14:paraId="1C4A4E39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"http://www.w3.org/TR/xhtml1/DTD/xhtml1-strict.dtd"&gt;</w:t>
      </w:r>
    </w:p>
    <w:p w14:paraId="69A7AC02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&lt;html xmlns="http://www.w3.org/1999/xhtml"&gt;</w:t>
      </w:r>
    </w:p>
    <w:p w14:paraId="607EB79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&lt;head&gt;</w:t>
      </w:r>
    </w:p>
    <w:p w14:paraId="7857220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&lt;title&gt;Sample Page&lt;/title&gt;</w:t>
      </w:r>
    </w:p>
    <w:p w14:paraId="41C0790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&lt;/head&gt;</w:t>
      </w:r>
    </w:p>
    <w:p w14:paraId="0FEEB99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&lt;body&gt;</w:t>
      </w:r>
    </w:p>
    <w:p w14:paraId="5451848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&lt;h1&gt;Welcome&lt;/h1&gt;</w:t>
      </w:r>
    </w:p>
    <w:p w14:paraId="565535B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&lt;p&gt;This is a sample page.&lt;/p&gt;</w:t>
      </w:r>
    </w:p>
    <w:p w14:paraId="1DFB443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&lt;/body&gt;</w:t>
      </w:r>
    </w:p>
    <w:p w14:paraId="4B74C06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&lt;/html&gt;</w:t>
      </w:r>
    </w:p>
    <w:p w14:paraId="59071C9E" w14:textId="77777777" w:rsidR="00E65E3C" w:rsidRDefault="00E65E3C" w:rsidP="00E65E3C">
      <w:pPr>
        <w:spacing w:before="100" w:beforeAutospacing="1" w:after="100" w:afterAutospacing="1" w:line="300" w:lineRule="atLeast"/>
      </w:pPr>
      <w:r w:rsidRPr="00E65E3C">
        <w:rPr>
          <w:rFonts w:ascii="Segoe UI Emoji" w:eastAsia="Times New Roman" w:hAnsi="Segoe UI Emoji" w:cs="Segoe UI Emoji"/>
          <w:sz w:val="21"/>
          <w:szCs w:val="21"/>
          <w:lang w:val="en-US"/>
        </w:rPr>
        <w:t>✅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Validate XHTML using </w:t>
      </w:r>
      <w:hyperlink r:id="rId12" w:history="1"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https://validator.w3.org/</w:t>
        </w:r>
      </w:hyperlink>
    </w:p>
    <w:p w14:paraId="541DBF43" w14:textId="196EB462" w:rsidR="00402D42" w:rsidRDefault="00402D42" w:rsidP="00E65E3C">
      <w:pPr>
        <w:spacing w:before="100" w:beforeAutospacing="1" w:after="100" w:afterAutospacing="1" w:line="300" w:lineRule="atLeast"/>
      </w:pPr>
      <w:r>
        <w:t>Screenshot:</w:t>
      </w:r>
    </w:p>
    <w:p w14:paraId="03369670" w14:textId="0FCB45F5" w:rsidR="00402D42" w:rsidRPr="00E65E3C" w:rsidRDefault="00402D42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  <w14:ligatures w14:val="standardContextual"/>
        </w:rPr>
        <w:drawing>
          <wp:inline distT="0" distB="0" distL="0" distR="0" wp14:anchorId="04477052" wp14:editId="574CA8D1">
            <wp:extent cx="5943600" cy="1962785"/>
            <wp:effectExtent l="152400" t="152400" r="361950" b="361315"/>
            <wp:docPr id="952378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8946" name="Picture 9523789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E1BF61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32183EB5">
          <v:rect id="_x0000_i1028" style="width:0;height:1.5pt" o:hralign="center" o:hrstd="t" o:hr="t" fillcolor="#a0a0a0" stroked="f"/>
        </w:pict>
      </w:r>
    </w:p>
    <w:p w14:paraId="6F77A7E1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📦</w:t>
      </w: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Final Deliverables</w:t>
      </w:r>
    </w:p>
    <w:p w14:paraId="5C70530E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(well-formed XML)</w:t>
      </w:r>
    </w:p>
    <w:p w14:paraId="5C2F3041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courses.xsd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(schema file)</w:t>
      </w:r>
    </w:p>
    <w:p w14:paraId="195B043C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Validation report or screenshot</w:t>
      </w:r>
    </w:p>
    <w:p w14:paraId="53BE245F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(Optional) </w:t>
      </w: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sample.xhtml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file</w:t>
      </w:r>
    </w:p>
    <w:p w14:paraId="408641A7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672A78D9">
          <v:rect id="_x0000_i1029" style="width:0;height:1.5pt" o:hralign="center" o:hrstd="t" o:hr="t" fillcolor="#a0a0a0" stroked="f"/>
        </w:pict>
      </w:r>
    </w:p>
    <w:p w14:paraId="6423A00F" w14:textId="6FB33E0E" w:rsidR="004128B0" w:rsidRPr="004128B0" w:rsidRDefault="004128B0" w:rsidP="00412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E240FE" w14:textId="77777777" w:rsidR="00E607B7" w:rsidRDefault="00E607B7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D5B1912" w14:textId="77777777" w:rsidR="008B1E40" w:rsidRDefault="008B1E40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5DE4119C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CONCLUSION:</w:t>
      </w:r>
    </w:p>
    <w:p w14:paraId="21C2C466" w14:textId="33F2D0C3" w:rsidR="00E607B7" w:rsidRPr="008F1435" w:rsidRDefault="008F1435" w:rsidP="008F1435">
      <w:pPr>
        <w:spacing w:line="235" w:lineRule="auto"/>
        <w:ind w:right="399"/>
        <w:jc w:val="both"/>
        <w:rPr>
          <w:rFonts w:ascii="Times New Roman" w:eastAsia="Arial" w:hAnsi="Times New Roman"/>
          <w:color w:val="444444"/>
          <w:sz w:val="28"/>
          <w:szCs w:val="20"/>
          <w:u w:val="single"/>
        </w:rPr>
      </w:pPr>
      <w:r w:rsidRPr="008F1435">
        <w:rPr>
          <w:rFonts w:ascii="Times New Roman" w:eastAsia="Arial" w:hAnsi="Times New Roman"/>
          <w:color w:val="444444"/>
          <w:sz w:val="28"/>
          <w:szCs w:val="20"/>
          <w:u w:val="single"/>
        </w:rPr>
        <w:t>In this lab, I learned how to create and validate an XML file using an XSD schema. I also understood that XML is used to store structured data, while HTML is used to display it. Additionally, I learned how XHTML follows strict XML rules to make web pages more organized.</w:t>
      </w:r>
    </w:p>
    <w:p w14:paraId="47F543DD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RUBRICS:</w:t>
      </w:r>
    </w:p>
    <w:p w14:paraId="273941B7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tbl>
      <w:tblPr>
        <w:tblStyle w:val="TableGrid"/>
        <w:tblW w:w="10699" w:type="dxa"/>
        <w:tblInd w:w="-765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E607B7" w14:paraId="7864F1FF" w14:textId="77777777" w:rsidTr="00BB4EE8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C772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7EE24291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0DA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BB4EE8" w14:paraId="180DD39B" w14:textId="77777777" w:rsidTr="00BB4EE8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B11B" w14:textId="77777777" w:rsidR="00E607B7" w:rsidRDefault="00E607B7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 w14:textId="77777777" w:rsidR="00E607B7" w:rsidRDefault="00E607B7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2E3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1DFF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B02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29CA7C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7488" w14:textId="77777777" w:rsidR="00E607B7" w:rsidRPr="00BB4EE8" w:rsidRDefault="00E607B7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786D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2CFD9A1B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BB4EE8" w14:paraId="1A970812" w14:textId="77777777" w:rsidTr="00BB4EE8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93F5" w14:textId="77777777" w:rsidR="00E607B7" w:rsidRDefault="00E607B7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161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36E4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B94C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64D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EF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BB4EE8" w14:paraId="16D42062" w14:textId="77777777" w:rsidTr="00BB4EE8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4AF2" w14:textId="77777777" w:rsidR="00E607B7" w:rsidRDefault="00E607B7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E66E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CC8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95E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1DD5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678A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E607B7" w14:paraId="6CF6DA11" w14:textId="77777777" w:rsidTr="00BB4EE8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FDD5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B0FD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73C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FCDF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 w14:textId="77777777" w:rsidR="00E607B7" w:rsidRDefault="00E607B7" w:rsidP="00E607B7">
      <w:pPr>
        <w:ind w:right="399"/>
        <w:rPr>
          <w:rFonts w:ascii="Calibri" w:eastAsia="Times New Roman" w:hAnsi="Calibri"/>
          <w:lang w:eastAsia="en-GB"/>
        </w:rPr>
      </w:pPr>
    </w:p>
    <w:p w14:paraId="1811DC74" w14:textId="2FC374B4" w:rsidR="00E607B7" w:rsidRDefault="00E607B7" w:rsidP="00717F06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37D3" wp14:editId="686CC4B6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2479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3CC52F56" w14:textId="0CD7C14B" w:rsidR="00475BA7" w:rsidRPr="00EE1E88" w:rsidRDefault="00475BA7" w:rsidP="00EE1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475BA7" w:rsidRPr="00EE1E88" w:rsidSect="008F1435">
      <w:pgSz w:w="12240" w:h="15840"/>
      <w:pgMar w:top="1440" w:right="1440" w:bottom="1440" w:left="1440" w:header="720" w:footer="720" w:gutter="0"/>
      <w:pgBorders w:offsetFrom="page">
        <w:top w:val="dotDash" w:sz="8" w:space="24" w:color="auto"/>
        <w:left w:val="dotDash" w:sz="8" w:space="24" w:color="auto"/>
        <w:bottom w:val="dotDash" w:sz="8" w:space="24" w:color="auto"/>
        <w:right w:val="dotDash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Qalam Irtaza Hassan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112E"/>
    <w:multiLevelType w:val="multilevel"/>
    <w:tmpl w:val="AD7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4D44"/>
    <w:multiLevelType w:val="multilevel"/>
    <w:tmpl w:val="C33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7ED"/>
    <w:multiLevelType w:val="multilevel"/>
    <w:tmpl w:val="35C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17FE5"/>
    <w:multiLevelType w:val="multilevel"/>
    <w:tmpl w:val="B2B8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57231"/>
    <w:multiLevelType w:val="multilevel"/>
    <w:tmpl w:val="266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92592"/>
    <w:multiLevelType w:val="multilevel"/>
    <w:tmpl w:val="08B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528D"/>
    <w:multiLevelType w:val="multilevel"/>
    <w:tmpl w:val="7D4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266B0"/>
    <w:multiLevelType w:val="multilevel"/>
    <w:tmpl w:val="82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755B"/>
    <w:multiLevelType w:val="multilevel"/>
    <w:tmpl w:val="0C0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B155A"/>
    <w:multiLevelType w:val="multilevel"/>
    <w:tmpl w:val="B31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5184B"/>
    <w:multiLevelType w:val="multilevel"/>
    <w:tmpl w:val="4BC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97D2B"/>
    <w:multiLevelType w:val="multilevel"/>
    <w:tmpl w:val="38F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A30C1"/>
    <w:multiLevelType w:val="multilevel"/>
    <w:tmpl w:val="0BE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05586"/>
    <w:multiLevelType w:val="multilevel"/>
    <w:tmpl w:val="63C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3579B"/>
    <w:multiLevelType w:val="multilevel"/>
    <w:tmpl w:val="26B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E3852"/>
    <w:multiLevelType w:val="multilevel"/>
    <w:tmpl w:val="BD2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A4C41"/>
    <w:multiLevelType w:val="multilevel"/>
    <w:tmpl w:val="21B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91A6D"/>
    <w:multiLevelType w:val="multilevel"/>
    <w:tmpl w:val="100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F1114"/>
    <w:multiLevelType w:val="multilevel"/>
    <w:tmpl w:val="B52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91544"/>
    <w:multiLevelType w:val="multilevel"/>
    <w:tmpl w:val="F3A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36CB7"/>
    <w:multiLevelType w:val="multilevel"/>
    <w:tmpl w:val="0B0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87FC5"/>
    <w:multiLevelType w:val="multilevel"/>
    <w:tmpl w:val="F7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A4766"/>
    <w:multiLevelType w:val="multilevel"/>
    <w:tmpl w:val="CA4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12378"/>
    <w:multiLevelType w:val="multilevel"/>
    <w:tmpl w:val="DB9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00600"/>
    <w:multiLevelType w:val="multilevel"/>
    <w:tmpl w:val="AE3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F6737"/>
    <w:multiLevelType w:val="multilevel"/>
    <w:tmpl w:val="CE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A4602"/>
    <w:multiLevelType w:val="multilevel"/>
    <w:tmpl w:val="12E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E6956"/>
    <w:multiLevelType w:val="multilevel"/>
    <w:tmpl w:val="C72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B4EB5"/>
    <w:multiLevelType w:val="multilevel"/>
    <w:tmpl w:val="9B24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D029FF"/>
    <w:multiLevelType w:val="multilevel"/>
    <w:tmpl w:val="C9F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965AA"/>
    <w:multiLevelType w:val="multilevel"/>
    <w:tmpl w:val="FD6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E1F97"/>
    <w:multiLevelType w:val="multilevel"/>
    <w:tmpl w:val="454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02682">
    <w:abstractNumId w:val="1"/>
  </w:num>
  <w:num w:numId="2" w16cid:durableId="700522043">
    <w:abstractNumId w:val="24"/>
  </w:num>
  <w:num w:numId="3" w16cid:durableId="779371326">
    <w:abstractNumId w:val="26"/>
  </w:num>
  <w:num w:numId="4" w16cid:durableId="2052723377">
    <w:abstractNumId w:val="20"/>
  </w:num>
  <w:num w:numId="5" w16cid:durableId="36588901">
    <w:abstractNumId w:val="18"/>
  </w:num>
  <w:num w:numId="6" w16cid:durableId="1077439700">
    <w:abstractNumId w:val="30"/>
  </w:num>
  <w:num w:numId="7" w16cid:durableId="21591209">
    <w:abstractNumId w:val="19"/>
  </w:num>
  <w:num w:numId="8" w16cid:durableId="1976714510">
    <w:abstractNumId w:val="13"/>
  </w:num>
  <w:num w:numId="9" w16cid:durableId="1290816076">
    <w:abstractNumId w:val="22"/>
  </w:num>
  <w:num w:numId="10" w16cid:durableId="1291277440">
    <w:abstractNumId w:val="2"/>
  </w:num>
  <w:num w:numId="11" w16cid:durableId="1688555773">
    <w:abstractNumId w:val="31"/>
  </w:num>
  <w:num w:numId="12" w16cid:durableId="1509711528">
    <w:abstractNumId w:val="17"/>
  </w:num>
  <w:num w:numId="13" w16cid:durableId="435252012">
    <w:abstractNumId w:val="7"/>
  </w:num>
  <w:num w:numId="14" w16cid:durableId="331758405">
    <w:abstractNumId w:val="21"/>
  </w:num>
  <w:num w:numId="15" w16cid:durableId="625818047">
    <w:abstractNumId w:val="11"/>
  </w:num>
  <w:num w:numId="16" w16cid:durableId="1385716408">
    <w:abstractNumId w:val="4"/>
  </w:num>
  <w:num w:numId="17" w16cid:durableId="1709530887">
    <w:abstractNumId w:val="0"/>
  </w:num>
  <w:num w:numId="18" w16cid:durableId="1361970813">
    <w:abstractNumId w:val="28"/>
  </w:num>
  <w:num w:numId="19" w16cid:durableId="1241908510">
    <w:abstractNumId w:val="3"/>
  </w:num>
  <w:num w:numId="20" w16cid:durableId="595791769">
    <w:abstractNumId w:val="29"/>
  </w:num>
  <w:num w:numId="21" w16cid:durableId="257952448">
    <w:abstractNumId w:val="5"/>
  </w:num>
  <w:num w:numId="22" w16cid:durableId="1650816483">
    <w:abstractNumId w:val="6"/>
  </w:num>
  <w:num w:numId="23" w16cid:durableId="1114403272">
    <w:abstractNumId w:val="23"/>
  </w:num>
  <w:num w:numId="24" w16cid:durableId="1093864656">
    <w:abstractNumId w:val="25"/>
  </w:num>
  <w:num w:numId="25" w16cid:durableId="1847667206">
    <w:abstractNumId w:val="14"/>
  </w:num>
  <w:num w:numId="26" w16cid:durableId="268126921">
    <w:abstractNumId w:val="10"/>
  </w:num>
  <w:num w:numId="27" w16cid:durableId="2029595004">
    <w:abstractNumId w:val="16"/>
  </w:num>
  <w:num w:numId="28" w16cid:durableId="472870652">
    <w:abstractNumId w:val="9"/>
  </w:num>
  <w:num w:numId="29" w16cid:durableId="45836496">
    <w:abstractNumId w:val="27"/>
  </w:num>
  <w:num w:numId="30" w16cid:durableId="994721373">
    <w:abstractNumId w:val="15"/>
  </w:num>
  <w:num w:numId="31" w16cid:durableId="283538921">
    <w:abstractNumId w:val="12"/>
  </w:num>
  <w:num w:numId="32" w16cid:durableId="626787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5"/>
    <w:rsid w:val="00035001"/>
    <w:rsid w:val="000738B6"/>
    <w:rsid w:val="00081B2D"/>
    <w:rsid w:val="00097749"/>
    <w:rsid w:val="000B22A2"/>
    <w:rsid w:val="000D33C2"/>
    <w:rsid w:val="001C587F"/>
    <w:rsid w:val="001E6B17"/>
    <w:rsid w:val="002667E0"/>
    <w:rsid w:val="0036482B"/>
    <w:rsid w:val="003840B1"/>
    <w:rsid w:val="0039606E"/>
    <w:rsid w:val="00396A45"/>
    <w:rsid w:val="003F288D"/>
    <w:rsid w:val="00402D42"/>
    <w:rsid w:val="004128B0"/>
    <w:rsid w:val="0044320B"/>
    <w:rsid w:val="00461D01"/>
    <w:rsid w:val="00475BA7"/>
    <w:rsid w:val="004E3F95"/>
    <w:rsid w:val="004F2069"/>
    <w:rsid w:val="00525A45"/>
    <w:rsid w:val="00526026"/>
    <w:rsid w:val="005E58CB"/>
    <w:rsid w:val="006105C3"/>
    <w:rsid w:val="0065246C"/>
    <w:rsid w:val="00662C18"/>
    <w:rsid w:val="006E1E1B"/>
    <w:rsid w:val="006F27CE"/>
    <w:rsid w:val="00714BD8"/>
    <w:rsid w:val="00717F06"/>
    <w:rsid w:val="007448B3"/>
    <w:rsid w:val="007474CC"/>
    <w:rsid w:val="00766D06"/>
    <w:rsid w:val="007F4D93"/>
    <w:rsid w:val="00830B3E"/>
    <w:rsid w:val="008B1E40"/>
    <w:rsid w:val="008F1435"/>
    <w:rsid w:val="00911D9D"/>
    <w:rsid w:val="00970AE2"/>
    <w:rsid w:val="00984E29"/>
    <w:rsid w:val="00997FA0"/>
    <w:rsid w:val="009C6EBC"/>
    <w:rsid w:val="00A03701"/>
    <w:rsid w:val="00A15372"/>
    <w:rsid w:val="00AB3647"/>
    <w:rsid w:val="00B33D41"/>
    <w:rsid w:val="00BB4EE8"/>
    <w:rsid w:val="00BC293C"/>
    <w:rsid w:val="00C40381"/>
    <w:rsid w:val="00CF1BC0"/>
    <w:rsid w:val="00D71D94"/>
    <w:rsid w:val="00DD623C"/>
    <w:rsid w:val="00DF64F1"/>
    <w:rsid w:val="00E06C20"/>
    <w:rsid w:val="00E11BB6"/>
    <w:rsid w:val="00E505B1"/>
    <w:rsid w:val="00E607B7"/>
    <w:rsid w:val="00E65E3C"/>
    <w:rsid w:val="00EA6B9B"/>
    <w:rsid w:val="00EE1E88"/>
    <w:rsid w:val="00F82464"/>
    <w:rsid w:val="00F8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D996"/>
  <w15:chartTrackingRefBased/>
  <w15:docId w15:val="{C39B80D2-D46E-4B60-A34E-A0B3FA1B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607B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hyperlink" Target="https://validator.w3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xmlvalidation.co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hyperlink" Target="https://www.xmlvalidation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Shahzaib</cp:lastModifiedBy>
  <cp:revision>5</cp:revision>
  <cp:lastPrinted>2025-10-08T09:33:00Z</cp:lastPrinted>
  <dcterms:created xsi:type="dcterms:W3CDTF">2025-10-29T08:37:00Z</dcterms:created>
  <dcterms:modified xsi:type="dcterms:W3CDTF">2025-10-29T08:57:00Z</dcterms:modified>
</cp:coreProperties>
</file>