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DDDDD" w:sz="4"/>
        </w:pBdr>
        <w:spacing w:after="200"/>
      </w:pPr>
      <w:r>
        <w:rPr>
          <w:b/>
          <w:bCs/>
          <w:color w:val="1F4E79"/>
          <w:sz w:val="22"/>
          <w:szCs w:val="22"/>
        </w:rPr>
        <w:t xml:space="preserve">🔗  GitHub: </w:t>
      </w:r>
      <w:hyperlink w:history="1" r:id="rIdemgzfkm0gvy5ajn-ij2rw">
        <w:r>
          <w:rPr>
            <w:color w:val="2E75B6"/>
            <w:sz w:val="22"/>
            <w:szCs w:val="22"/>
            <w:u w:val="single"/>
          </w:rPr>
          <w:t xml:space="preserve">https://github.com/[Add your GitHub link here]</w:t>
        </w:r>
      </w:hyperlink>
    </w:p>
    <w:p>
      <w:pPr>
        <w:pStyle w:val="Heading1"/>
      </w:pPr>
      <w:r>
        <w:t xml:space="preserve">Lab 1 — House Price Prediction</w:t>
      </w:r>
    </w:p>
    <w:p>
      <w:r>
        <w:rPr>
          <w:b/>
          <w:bCs/>
          <w:sz w:val="22"/>
          <w:szCs w:val="22"/>
        </w:rPr>
        <w:t xml:space="preserve">Programming for Artificial Intelligence  |  Superior University Lahore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What This Project Does</w:t>
      </w:r>
    </w:p>
    <w:p>
      <w:r>
        <w:t xml:space="preserve">Predicts house sale prices using machine learning. Trains 5 models and generates a Kaggle submission file.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Setup &amp; Run</w:t>
      </w:r>
    </w:p>
    <w:p>
      <w:pPr>
        <w:pStyle w:val="Heading3"/>
      </w:pPr>
      <w:r>
        <w:t xml:space="preserve">Step 1: Install uv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uv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Step 2: Install dependencies &amp;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sync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python3 main.py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Output Files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house_eda_plots.png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 EDA charts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house_correlation_heatmap.png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Feature correlation heatmap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house_model_comparison.png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 accuracy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house_actual_vs_predicted.png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Predicted vs actual prices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house_submission.csv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Upload this to Kaggle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Models Trained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Best — R² = 0.91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R² = 0.90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R² = 0.89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R² = 0.89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R² = 0.78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Dataset</w:t>
      </w:r>
    </w:p>
    <w:p>
      <w:r>
        <w:rPr>
          <w:sz w:val="22"/>
          <w:szCs w:val="22"/>
        </w:rPr>
        <w:t xml:space="preserve">Download from: </w:t>
      </w:r>
      <w:hyperlink w:history="1" r:id="rIdpogas_8ucaphdotrlzwwm">
        <w:r>
          <w:rPr>
            <w:color w:val="2E75B6"/>
            <w:sz w:val="22"/>
            <w:szCs w:val="22"/>
            <w:u w:val="single"/>
          </w:rPr>
          <w:t xml:space="preserve">https://www.kaggle.com/competitions/home-data-for-ml-course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mgzfkm0gvy5ajn-ij2rw" Type="http://schemas.openxmlformats.org/officeDocument/2006/relationships/hyperlink" Target="https://github.com/[Add your GitHub link here]" TargetMode="External"/><Relationship Id="rIdpogas_8ucaphdotrlzwwm" Type="http://schemas.openxmlformats.org/officeDocument/2006/relationships/hyperlink" Target="https://www.kaggle.com/competitions/home-data-for-ml-course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2026-02-28T09:34:49.472Z</dcterms:created>
  <dcterms:modified xsi:type="dcterms:W3CDTF">2026-02-28T09:34:49.473Z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