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CA1E" w14:textId="1BFFD365" w:rsidR="00FE2B7D" w:rsidRDefault="00FE2B7D" w:rsidP="00FE2B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SHAHZAIB</w:t>
      </w:r>
    </w:p>
    <w:p w14:paraId="5D866D11" w14:textId="2FC04629" w:rsidR="00FE2B7D" w:rsidRDefault="00FE2B7D" w:rsidP="00FE2B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BSDSM-F22-006</w:t>
      </w:r>
    </w:p>
    <w:p w14:paraId="6A96E5F0" w14:textId="3399F39A" w:rsidR="00FE2B7D" w:rsidRDefault="00FE2B7D" w:rsidP="00FE2B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PAI LAB</w:t>
      </w:r>
    </w:p>
    <w:p w14:paraId="42571B1A" w14:textId="62937C74" w:rsidR="00FE2B7D" w:rsidRDefault="00FE2B7D" w:rsidP="00FE2B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 11</w:t>
      </w:r>
    </w:p>
    <w:p w14:paraId="3FFD2633" w14:textId="77777777" w:rsidR="00FE2B7D" w:rsidRDefault="00FE2B7D" w:rsidP="00FE2B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DEA63C" w14:textId="472DD079" w:rsidR="00FE2B7D" w:rsidRPr="00FE2B7D" w:rsidRDefault="00FE2B7D" w:rsidP="00FE2B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E2B7D">
        <w:rPr>
          <w:rFonts w:ascii="Times New Roman" w:hAnsi="Times New Roman" w:cs="Times New Roman"/>
          <w:b/>
          <w:bCs/>
          <w:sz w:val="36"/>
          <w:szCs w:val="36"/>
        </w:rPr>
        <w:t>LangChain</w:t>
      </w:r>
      <w:r w:rsidRPr="00FE2B7D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FE2B7D">
        <w:rPr>
          <w:rFonts w:ascii="Times New Roman" w:hAnsi="Times New Roman" w:cs="Times New Roman"/>
          <w:sz w:val="36"/>
          <w:szCs w:val="36"/>
        </w:rPr>
        <w:t xml:space="preserve"> </w:t>
      </w:r>
      <w:r w:rsidRPr="00F92E95">
        <w:rPr>
          <w:rFonts w:ascii="Times New Roman" w:hAnsi="Times New Roman" w:cs="Times New Roman"/>
          <w:sz w:val="32"/>
          <w:szCs w:val="32"/>
        </w:rPr>
        <w:t>A framework use to  build applicatioon using LLMS and it is used to build chatb</w:t>
      </w:r>
      <w:r w:rsidR="00196B1B">
        <w:rPr>
          <w:rFonts w:ascii="Times New Roman" w:hAnsi="Times New Roman" w:cs="Times New Roman"/>
          <w:sz w:val="32"/>
          <w:szCs w:val="32"/>
        </w:rPr>
        <w:t>o</w:t>
      </w:r>
      <w:r w:rsidRPr="00F92E95">
        <w:rPr>
          <w:rFonts w:ascii="Times New Roman" w:hAnsi="Times New Roman" w:cs="Times New Roman"/>
          <w:sz w:val="32"/>
          <w:szCs w:val="32"/>
        </w:rPr>
        <w:t>ts.</w:t>
      </w:r>
    </w:p>
    <w:p w14:paraId="48F69FB8" w14:textId="5A647311" w:rsidR="00FE2B7D" w:rsidRDefault="00FE2B7D" w:rsidP="00FE2B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E2B7D">
        <w:rPr>
          <w:rFonts w:ascii="Times New Roman" w:hAnsi="Times New Roman" w:cs="Times New Roman"/>
          <w:b/>
          <w:bCs/>
          <w:sz w:val="36"/>
          <w:szCs w:val="36"/>
        </w:rPr>
        <w:t>LLMs (Large Language Models)</w:t>
      </w:r>
    </w:p>
    <w:p w14:paraId="0FA26113" w14:textId="006D9FF4" w:rsidR="00FE2B7D" w:rsidRPr="00F92E95" w:rsidRDefault="00FE2B7D" w:rsidP="00FE2B7D">
      <w:pPr>
        <w:pStyle w:val="ListParagraph"/>
        <w:ind w:left="765"/>
        <w:rPr>
          <w:rFonts w:ascii="Times New Roman" w:hAnsi="Times New Roman" w:cs="Times New Roman"/>
          <w:sz w:val="32"/>
          <w:szCs w:val="32"/>
        </w:rPr>
      </w:pPr>
      <w:r w:rsidRPr="00F92E95">
        <w:rPr>
          <w:rFonts w:ascii="Times New Roman" w:hAnsi="Times New Roman" w:cs="Times New Roman"/>
          <w:sz w:val="32"/>
          <w:szCs w:val="32"/>
        </w:rPr>
        <w:t>LLMs is a AI model that is used to trained a huge text datasets.</w:t>
      </w:r>
    </w:p>
    <w:p w14:paraId="2FCC0F5C" w14:textId="356F750A" w:rsidR="00FE2B7D" w:rsidRPr="00F92E95" w:rsidRDefault="00FE2B7D" w:rsidP="00FE2B7D">
      <w:pPr>
        <w:pStyle w:val="ListParagraph"/>
        <w:ind w:left="765"/>
        <w:rPr>
          <w:rFonts w:ascii="Times New Roman" w:hAnsi="Times New Roman" w:cs="Times New Roman"/>
          <w:sz w:val="32"/>
          <w:szCs w:val="32"/>
        </w:rPr>
      </w:pPr>
      <w:r w:rsidRPr="00F92E95">
        <w:rPr>
          <w:rFonts w:ascii="Times New Roman" w:hAnsi="Times New Roman" w:cs="Times New Roman"/>
          <w:sz w:val="32"/>
          <w:szCs w:val="32"/>
        </w:rPr>
        <w:t>eg.  chatgpt.</w:t>
      </w:r>
    </w:p>
    <w:p w14:paraId="214D6864" w14:textId="5F1EF704" w:rsidR="00FE2B7D" w:rsidRPr="00882D72" w:rsidRDefault="00FE2B7D" w:rsidP="00FE2B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t>RAG (Retrieval-Augmented Generation)</w:t>
      </w:r>
    </w:p>
    <w:p w14:paraId="466F6B6C" w14:textId="687B5E30" w:rsidR="00FE2B7D" w:rsidRPr="00F92E95" w:rsidRDefault="00F92E95" w:rsidP="00F92E95">
      <w:pPr>
        <w:pStyle w:val="ListParagraph"/>
        <w:ind w:left="765"/>
        <w:rPr>
          <w:rFonts w:ascii="Times New Roman" w:hAnsi="Times New Roman" w:cs="Times New Roman"/>
          <w:sz w:val="32"/>
          <w:szCs w:val="32"/>
        </w:rPr>
      </w:pPr>
      <w:r w:rsidRPr="00F92E95">
        <w:rPr>
          <w:rFonts w:ascii="Times New Roman" w:hAnsi="Times New Roman" w:cs="Times New Roman"/>
          <w:sz w:val="32"/>
          <w:szCs w:val="32"/>
        </w:rPr>
        <w:t>RAG is a method where AI first searches for information and then gives an answer. It make</w:t>
      </w:r>
      <w:r w:rsidRPr="00F92E95">
        <w:rPr>
          <w:rFonts w:ascii="Times New Roman" w:hAnsi="Times New Roman" w:cs="Times New Roman"/>
          <w:sz w:val="32"/>
          <w:szCs w:val="32"/>
        </w:rPr>
        <w:t xml:space="preserve"> </w:t>
      </w:r>
      <w:r w:rsidRPr="00F92E95">
        <w:rPr>
          <w:rFonts w:ascii="Times New Roman" w:hAnsi="Times New Roman" w:cs="Times New Roman"/>
          <w:sz w:val="32"/>
          <w:szCs w:val="32"/>
        </w:rPr>
        <w:t>answers more correct and updated.</w:t>
      </w:r>
    </w:p>
    <w:p w14:paraId="4A9C4E1F" w14:textId="34B00F99" w:rsidR="00F92E95" w:rsidRPr="00882D72" w:rsidRDefault="00F92E95" w:rsidP="00F92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t>FAISS (Facebook AI for Semantic Search)</w:t>
      </w:r>
    </w:p>
    <w:p w14:paraId="4D9A54B2" w14:textId="522D42E3" w:rsidR="00F92E95" w:rsidRDefault="00F92E95" w:rsidP="00F92E95">
      <w:pPr>
        <w:pStyle w:val="ListParagraph"/>
        <w:ind w:left="76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FAISS is a toll use to find similar data very fast.It work with vector.</w:t>
      </w:r>
    </w:p>
    <w:p w14:paraId="20FC2FFB" w14:textId="75172BC4" w:rsidR="00F92E95" w:rsidRPr="00882D72" w:rsidRDefault="00F92E95" w:rsidP="00F92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t>Vector</w:t>
      </w:r>
    </w:p>
    <w:p w14:paraId="6F3F93D4" w14:textId="2EAAEED4" w:rsidR="00F92E95" w:rsidRDefault="00F92E95" w:rsidP="00F92E95">
      <w:pPr>
        <w:pStyle w:val="ListParagraph"/>
        <w:ind w:left="76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vector is just a number that represent data.</w:t>
      </w:r>
    </w:p>
    <w:p w14:paraId="3DFF65B8" w14:textId="16C866A6" w:rsidR="002F2942" w:rsidRPr="00882D72" w:rsidRDefault="002F2942" w:rsidP="002F29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t>VectorDB</w:t>
      </w:r>
    </w:p>
    <w:p w14:paraId="570C87F3" w14:textId="62212984" w:rsidR="002F2942" w:rsidRDefault="002F2942" w:rsidP="002F2942">
      <w:pPr>
        <w:pStyle w:val="ListParagraph"/>
        <w:ind w:left="76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VectorDB is a database  that stores vector.It helps to find similar data quickly.</w:t>
      </w:r>
    </w:p>
    <w:p w14:paraId="6C6DA916" w14:textId="37EA04E5" w:rsidR="002F2942" w:rsidRPr="00882D72" w:rsidRDefault="002F2942" w:rsidP="002F29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t>Generative AI</w:t>
      </w:r>
    </w:p>
    <w:p w14:paraId="26196951" w14:textId="57A00693" w:rsidR="002F2942" w:rsidRDefault="002F2942" w:rsidP="002F2942">
      <w:pPr>
        <w:pStyle w:val="ListParagraph"/>
        <w:ind w:left="76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Generative AI is used to create new things like text and images and give you solution accornding to your need.</w:t>
      </w:r>
    </w:p>
    <w:p w14:paraId="12A18803" w14:textId="4095BE0D" w:rsidR="002F2942" w:rsidRDefault="002F2942" w:rsidP="00882D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82D72">
        <w:rPr>
          <w:rFonts w:ascii="Times New Roman" w:hAnsi="Times New Roman" w:cs="Times New Roman"/>
          <w:b/>
          <w:bCs/>
          <w:sz w:val="36"/>
          <w:szCs w:val="36"/>
        </w:rPr>
        <w:lastRenderedPageBreak/>
        <w:t>GANs</w:t>
      </w:r>
      <w:r>
        <w:rPr>
          <w:rFonts w:ascii="Times New Roman" w:hAnsi="Times New Roman" w:cs="Times New Roman"/>
          <w:sz w:val="36"/>
          <w:szCs w:val="36"/>
        </w:rPr>
        <w:br/>
      </w:r>
      <w:r w:rsidR="00882D72">
        <w:rPr>
          <w:rFonts w:ascii="Times New Roman" w:hAnsi="Times New Roman" w:cs="Times New Roman"/>
          <w:sz w:val="36"/>
          <w:szCs w:val="36"/>
        </w:rPr>
        <w:t>GANs generate new realistic data  by learning from existing data.</w:t>
      </w:r>
    </w:p>
    <w:p w14:paraId="152B7E37" w14:textId="77777777" w:rsidR="00882D72" w:rsidRPr="002F2942" w:rsidRDefault="00882D72" w:rsidP="00882D72">
      <w:pPr>
        <w:pStyle w:val="ListParagraph"/>
        <w:ind w:left="765"/>
        <w:rPr>
          <w:rFonts w:ascii="Times New Roman" w:hAnsi="Times New Roman" w:cs="Times New Roman"/>
          <w:sz w:val="36"/>
          <w:szCs w:val="36"/>
        </w:rPr>
      </w:pPr>
    </w:p>
    <w:sectPr w:rsidR="00882D72" w:rsidRPr="002F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878"/>
    <w:multiLevelType w:val="hybridMultilevel"/>
    <w:tmpl w:val="0E344186"/>
    <w:lvl w:ilvl="0" w:tplc="7C4AAC8C">
      <w:start w:val="1"/>
      <w:numFmt w:val="decimal"/>
      <w:lvlText w:val="%1."/>
      <w:lvlJc w:val="left"/>
      <w:pPr>
        <w:ind w:left="765" w:hanging="405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7D"/>
    <w:rsid w:val="00196B1B"/>
    <w:rsid w:val="002F2942"/>
    <w:rsid w:val="00882D72"/>
    <w:rsid w:val="00F92E95"/>
    <w:rsid w:val="00FA3992"/>
    <w:rsid w:val="00FE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6743"/>
  <w15:chartTrackingRefBased/>
  <w15:docId w15:val="{F2A6CD25-CED4-4D37-B658-0A216791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rashid</dc:creator>
  <cp:keywords/>
  <dc:description/>
  <cp:lastModifiedBy>shahzaib rashid</cp:lastModifiedBy>
  <cp:revision>2</cp:revision>
  <dcterms:created xsi:type="dcterms:W3CDTF">2026-04-09T05:03:00Z</dcterms:created>
  <dcterms:modified xsi:type="dcterms:W3CDTF">2026-04-09T05:37:00Z</dcterms:modified>
</cp:coreProperties>
</file>