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4"/>
        </w:pBdr>
        <w:spacing w:after="200"/>
      </w:pPr>
      <w:r>
        <w:rPr>
          <w:b/>
          <w:bCs/>
          <w:color w:val="1F4E79"/>
          <w:sz w:val="22"/>
          <w:szCs w:val="22"/>
        </w:rPr>
        <w:t xml:space="preserve">🔗  GitHub: </w:t>
      </w:r>
      <w:hyperlink w:history="1" r:id="rIdkmdz8eygexhmr8cfxod4p">
        <w:r>
          <w:rPr>
            <w:color w:val="2E75B6"/>
            <w:sz w:val="22"/>
            <w:szCs w:val="22"/>
            <w:u w:val="single"/>
          </w:rPr>
          <w:t xml:space="preserve">https://github.com/[Add your GitHub link here]</w:t>
        </w:r>
      </w:hyperlink>
    </w:p>
    <w:p>
      <w:pPr>
        <w:pStyle w:val="Heading1"/>
      </w:pPr>
      <w:r>
        <w:t xml:space="preserve">Lab 7 — Random Joke Flask App</w:t>
      </w:r>
    </w:p>
    <w:p>
      <w:r>
        <w:rPr>
          <w:b/>
          <w:bCs/>
          <w:sz w:val="22"/>
          <w:szCs w:val="22"/>
        </w:rPr>
        <w:t xml:space="preserve">Programming for Artificial Intelligence  |  Superior University Lahore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This Project Does</w:t>
      </w:r>
    </w:p>
    <w:p>
      <w:r>
        <w:t xml:space="preserve">A Flask web app that fetches random jokes from a free API (JokeAPI). Filter by category and type, reveal punchlines, and load 10 jokes at once.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Setup &amp; Run</w:t>
      </w:r>
    </w:p>
    <w:p>
      <w:pPr>
        <w:pStyle w:val="Heading3"/>
      </w:pPr>
      <w:r>
        <w:t xml:space="preserve">Step 1: Install uv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uv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Step 2: Install dependencies &amp;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sync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python3 main.py</w:t>
      </w:r>
    </w:p>
    <w:p>
      <w:pPr>
        <w:spacing w:after="80"/>
      </w:pPr>
      <w:r>
        <w:t xml:space="preserve"/>
      </w:r>
    </w:p>
    <w:p>
      <w:r>
        <w:t xml:space="preserve">Then open http://localhost:5000 in your browser.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How to Use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Open http://localhost:5000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a Category (Any, Programming, Pun, Spooky, etc.)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Select a Type (Single line or Setup + Punchline)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Get a Joke! or press Enter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 two-part jokes, click Reveal Punchline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Click Load 10 Jokes to get a batch grid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API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JokeAPI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https://v2.jokeapi.dev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Completely 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Flask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80"/>
        <w:gridCol w:w="408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 webpage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/api/joke?category=Any&amp;type=any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1 joke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/api/jokes/batch?category=Any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 10 jokes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/api/categories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 all categories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Project Structure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lab7_joke_app/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main.py          &lt;- Flask backend (calls JokeAPI)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pyproject.toml   &lt;- uv dependencies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templates/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index.html   &lt;- Frontend UI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How API Integration Works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Browser -&gt; Flask (/api/joke) -&gt; JokeAPI -&gt; JSON -&gt; Browser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mdz8eygexhmr8cfxod4p" Type="http://schemas.openxmlformats.org/officeDocument/2006/relationships/hyperlink" Target="https://github.com/[Add your GitHub link here]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2026-02-28T09:34:49.743Z</dcterms:created>
  <dcterms:modified xsi:type="dcterms:W3CDTF">2026-02-28T09:34:49.743Z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