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BC6DC" w14:textId="218B3962" w:rsidR="00E04EC3" w:rsidRDefault="00A364DC" w:rsidP="00A364DC">
      <w:pPr>
        <w:pStyle w:val="Title"/>
        <w:spacing w:before="100" w:beforeAutospacing="1"/>
        <w:jc w:val="center"/>
      </w:pPr>
      <w:r>
        <w:t>shahzaib aftab</w:t>
      </w:r>
    </w:p>
    <w:p w14:paraId="2801FD8A" w14:textId="77777777" w:rsidR="008A268C" w:rsidRPr="008A268C" w:rsidRDefault="008A268C" w:rsidP="008A268C"/>
    <w:p w14:paraId="04A8B247" w14:textId="08F8EB52" w:rsidR="00E04EC3" w:rsidRPr="001B3A84" w:rsidRDefault="00F00131" w:rsidP="00D6086E">
      <w:pPr>
        <w:pStyle w:val="Heading1"/>
        <w:jc w:val="center"/>
      </w:pPr>
      <w:hyperlink r:id="rId11" w:history="1">
        <w:r w:rsidR="005C3BF5" w:rsidRPr="005C3BF5">
          <w:rPr>
            <w:rStyle w:val="Hyperlink"/>
            <w:rFonts w:ascii="Arial" w:hAnsi="Arial" w:cs="Arial"/>
            <w:i/>
            <w:szCs w:val="18"/>
            <w:shd w:val="clear" w:color="auto" w:fill="FFFFFF"/>
          </w:rPr>
          <w:t>https://linkedin.com/in/shahzaibaftab</w:t>
        </w:r>
      </w:hyperlink>
    </w:p>
    <w:p w14:paraId="56CC04CA" w14:textId="5F96DC92" w:rsidR="00E04EC3" w:rsidRPr="005C3BF5" w:rsidRDefault="00A364DC" w:rsidP="00BC06B7">
      <w:pPr>
        <w:pStyle w:val="Heading1"/>
        <w:jc w:val="center"/>
        <w:rPr>
          <w:i/>
        </w:rPr>
      </w:pPr>
      <w:proofErr w:type="gramStart"/>
      <w:r w:rsidRPr="005C3BF5">
        <w:rPr>
          <w:i/>
        </w:rPr>
        <w:t>tiny.cc/</w:t>
      </w:r>
      <w:proofErr w:type="spellStart"/>
      <w:r w:rsidRPr="005C3BF5">
        <w:rPr>
          <w:i/>
        </w:rPr>
        <w:t>shahzaib</w:t>
      </w:r>
      <w:proofErr w:type="spellEnd"/>
      <w:r w:rsidRPr="005C3BF5">
        <w:rPr>
          <w:i/>
        </w:rPr>
        <w:t>-portfolio</w:t>
      </w:r>
      <w:proofErr w:type="gramEnd"/>
      <w:r w:rsidR="00E04EC3" w:rsidRPr="005C3BF5">
        <w:rPr>
          <w:i/>
        </w:rPr>
        <w:t xml:space="preserve">   |   </w:t>
      </w:r>
      <w:hyperlink r:id="rId12" w:history="1">
        <w:r w:rsidR="005C3BF5" w:rsidRPr="00310653">
          <w:rPr>
            <w:rStyle w:val="Hyperlink"/>
            <w:i/>
          </w:rPr>
          <w:t>shahhzaibaftab@gmail.com</w:t>
        </w:r>
      </w:hyperlink>
      <w:r w:rsidR="005C3BF5">
        <w:rPr>
          <w:i/>
        </w:rPr>
        <w:br/>
      </w:r>
      <w:r w:rsidR="005C3BF5">
        <w:rPr>
          <w:i/>
        </w:rPr>
        <w:br/>
      </w:r>
      <w:r w:rsidR="005C3BF5" w:rsidRPr="005C3BF5">
        <w:rPr>
          <w:rStyle w:val="normaltextrun"/>
          <w:rFonts w:ascii="Arial" w:hAnsi="Arial" w:cs="Arial"/>
          <w:i/>
          <w:color w:val="595959"/>
          <w:szCs w:val="18"/>
          <w:shd w:val="clear" w:color="auto" w:fill="FFFFFF"/>
        </w:rPr>
        <w:t>Eden Value Homes 53700 Lahore | (+92) 3354975505</w:t>
      </w:r>
    </w:p>
    <w:p w14:paraId="2359EDEA" w14:textId="136F781B" w:rsidR="00E04EC3" w:rsidRDefault="003864E2" w:rsidP="00A364DC">
      <w:pPr>
        <w:pStyle w:val="Subtitle"/>
        <w:spacing w:after="0"/>
      </w:pPr>
      <w:r>
        <w:t>Introduction</w:t>
      </w:r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iv9wEAAEwEAAAOAAAAZHJzL2Uyb0RvYy54bWysVE1v2zAMvQ/YfxB0X5xkW9cZcXpI0V32&#10;EbTbD1BlKRYgiQKlxsm/HyUlbrvt0mIX2aT4SL5H2qurg7NsrzAa8B1fzOacKS+hN37X8V8/b95d&#10;chaT8L2w4FXHjyryq/XbN6sxtGoJA9heIaMkPrZj6PiQUmibJspBORFnEJSnSw3oRCITd02PYqTs&#10;zjbL+fyiGQH7gCBVjOS9rpd8XfJrrWT6oXVUidmOU2+pnFjO+3w265VodyjCYOSpDfGKLpwwnopO&#10;qa5FEuwBzV+pnJEIEXSaSXANaG2kKhyIzWL+B5u7QQRVuJA4MUwyxf+XVn7fb5GZnmbHmReORnSX&#10;UJjdkNgGvCcBAdki6zSG2FL4xm/xZMWwxUz6oNHlJ9Fhh6LtcdJWHRKT5Pz4+cP7izmNQJ7vmkdg&#10;wJi+KHAsv3TcGp9pi1bsv8ZExSj0HJLd1rORGl5+onzZjmBNf2OsLUZeHbWxyPaChi6kVD4tSpx9&#10;cN+gr35aHkKX8ZOblqS6L89uKlmWMGcqDTwpQnfWkzMrUjUob+loVW3vVmnSlFjXulOi5y1VYtZT&#10;dIZpIjABT8T+zaUCT/EZqsqmvwQ8IUpl8GkCO+MBq6zPq6dDWQMir2v8WYHKO0twD/2xbEeRhla2&#10;KHf6vPI38dQu8MefwPo3AAAA//8DAFBLAwQUAAYACAAAACEAT1jzFtgAAAACAQAADwAAAGRycy9k&#10;b3ducmV2LnhtbEyPT0vDQBDF74LfYRnBS7Eb/xBqzKaI4EHqwdbieZods8HsbMhum9RP79SLXgYe&#10;b3jv98rl5Dt1oCG2gQ1czzNQxHWwLTcGtu/PVwtQMSFb7AKTgSNFWFbnZyUWNoy8psMmNUpCOBZo&#10;wKXUF1rH2pHHOA89sXifYfCYRA6NtgOOEu47fZNlufbYsjQ47OnJUf212XspaWn9/TaL25e719zN&#10;PhZjHlejMZcX0+MDqERT+nuGE76gQyVMu7BnG1VnQIak3yve/W0ucneSuir1f/TqBwAA//8DAFBL&#10;AQItABQABgAIAAAAIQC2gziS/gAAAOEBAAATAAAAAAAAAAAAAAAAAAAAAABbQ29udGVudF9UeXBl&#10;c10ueG1sUEsBAi0AFAAGAAgAAAAhADj9If/WAAAAlAEAAAsAAAAAAAAAAAAAAAAALwEAAF9yZWxz&#10;Ly5yZWxzUEsBAi0AFAAGAAgAAAAhAFA9CK/3AQAATAQAAA4AAAAAAAAAAAAAAAAALgIAAGRycy9l&#10;Mm9Eb2MueG1sUEsBAi0AFAAGAAgAAAAhAE9Y8xbYAAAAAgEAAA8AAAAAAAAAAAAAAAAAUQQAAGRy&#10;cy9kb3ducmV2LnhtbFBLBQYAAAAABAAEAPMAAABWBQAAAAA=&#10;" strokecolor="#e5eaee [660]" strokeweight="1pt">
                <w10:anchorlock/>
              </v:line>
            </w:pict>
          </mc:Fallback>
        </mc:AlternateContent>
      </w:r>
    </w:p>
    <w:p w14:paraId="4C08E37A" w14:textId="5F909506" w:rsidR="00E04EC3" w:rsidRDefault="00A364DC" w:rsidP="00DE7BDB">
      <w:r>
        <w:t xml:space="preserve">Highly skilled and detail-oriented Full-Stack software Engineer with over 1.5 years of Industrial experience developing and deploying Production-level applications. </w:t>
      </w:r>
      <w:proofErr w:type="gramStart"/>
      <w:r>
        <w:t>Proficient in multiple programming languages.</w:t>
      </w:r>
      <w:proofErr w:type="gramEnd"/>
      <w:r>
        <w:t xml:space="preserve"> </w:t>
      </w:r>
      <w:proofErr w:type="gramStart"/>
      <w:r>
        <w:t>Strong problem-solving skills and ability to work effectively in a team-based environment.</w:t>
      </w:r>
      <w:proofErr w:type="gramEnd"/>
      <w:r>
        <w:t xml:space="preserve"> </w:t>
      </w:r>
      <w:proofErr w:type="gramStart"/>
      <w:r>
        <w:t>Impactful contributions that take organization to new heights.</w:t>
      </w:r>
      <w:proofErr w:type="gramEnd"/>
      <w:r w:rsidR="00E04EC3">
        <w:t xml:space="preserve"> </w:t>
      </w:r>
      <w:bookmarkStart w:id="0" w:name="_GoBack"/>
      <w:bookmarkEnd w:id="0"/>
    </w:p>
    <w:p w14:paraId="0C0BA560" w14:textId="7A447E80" w:rsidR="00E04EC3" w:rsidRDefault="00A364DC" w:rsidP="00FE3940">
      <w:pPr>
        <w:pStyle w:val="Subtitle"/>
        <w:spacing w:after="0"/>
      </w:pPr>
      <w:r>
        <w:t xml:space="preserve">LIBRARIES </w:t>
      </w:r>
      <w:smartTag w:uri="urn:schemas-microsoft-com:office:smarttags" w:element="stockticker">
        <w:r>
          <w:t>AND</w:t>
        </w:r>
      </w:smartTag>
      <w:r>
        <w:t xml:space="preserve"> FRAMEWORKS</w:t>
      </w:r>
    </w:p>
    <w:p w14:paraId="66B88D44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q21gEAAJcDAAAOAAAAZHJzL2Uyb0RvYy54bWysU8tu2zAQvBfoPxC811JcN04Ey0FhN720&#10;jYGkH7CmKIkAX1jSlv33XVKym7a3oBeKu+TO7gxHq4eT0ewoMShna34zKzmTVrhG2a7mP18eP9xx&#10;FiLYBrSzsuZnGfjD+v271eArOXe9041ERiA2VIOveR+jr4oiiF4aCDPnpaXD1qGBSCF2RYMwELrR&#10;xbwsb4vBYePRCRkCZbfjIV9n/LaVIj61bZCR6ZrTbDGvmNd9Wov1CqoOwfdKTGPAG6YwoCw1vUJt&#10;IQI7oPoHyiiBLrg2zoQzhWtbJWTmQGxuyr/YPPfgZeZC4gR/lSn8P1jx47hDppqaLzizYOiJniOC&#10;6vrINs5aEtAhWySdBh8qur6xO5yi4HeYSJ9aNOlLdNgpa3u+aitPkQlKfrpffLwt6QnE5az4Xegx&#10;xK/SGZY2NdfKJtpQwfFbiNSMrl6upLR1j0rr/HTasoF8N19maCAHtRoidTGeOAXbcQa6I2uKiBky&#10;OK2aVJ6AAnb7jUZ2BLLH8sv98vM2X9IH8901Y5pcRthjs4MhN43pu0uaZptg8px/4KehtxD6sSQf&#10;JSQq0Tb1l9mhE8ek76ho2u1dc85CFymi189lk1OTvV7HtH/9P61/AQAA//8DAFBLAwQUAAYACAAA&#10;ACEAFi2trNgAAAACAQAADwAAAGRycy9kb3ducmV2LnhtbEyPTU/DMAyG70j8h8hIXNCWDtCA0nRi&#10;SBw4oQ22c9q4HyJxqiTb2n+PxwUulh691uvHxWp0VhwxxN6TgsU8A4FUe9NTq+Dr8232CCImTUZb&#10;T6hgwgir8vKi0LnxJ9rgcZtawSUUc62gS2nIpYx1h07HuR+QOGt8cDoxhlaaoE9c7qy8zbKldLon&#10;vtDpAV87rL+3B6fgfd/sFjbpMN6vb/brh6mp2ulDqeur8eUZRMIx/S3DWZ/VoWSnyh/IRGEV8CPp&#10;d3L2dLdkrM4oy0L+Vy9/AAAA//8DAFBLAQItABQABgAIAAAAIQC2gziS/gAAAOEBAAATAAAAAAAA&#10;AAAAAAAAAAAAAABbQ29udGVudF9UeXBlc10ueG1sUEsBAi0AFAAGAAgAAAAhADj9If/WAAAAlAEA&#10;AAsAAAAAAAAAAAAAAAAALwEAAF9yZWxzLy5yZWxzUEsBAi0AFAAGAAgAAAAhAGH9CrbWAQAAlwMA&#10;AA4AAAAAAAAAAAAAAAAALgIAAGRycy9lMm9Eb2MueG1sUEsBAi0AFAAGAAgAAAAhABYtrazYAAAA&#10;AgEAAA8AAAAAAAAAAAAAAAAAMAQAAGRycy9kb3ducmV2LnhtbFBLBQYAAAAABAAEAPMAAAA1BQAA&#10;AAA=&#10;" strokecolor="#e5eaef" strokeweight="1pt">
                <w10:anchorlock/>
              </v:line>
            </w:pict>
          </mc:Fallback>
        </mc:AlternateContent>
      </w:r>
    </w:p>
    <w:p w14:paraId="6D06030D" w14:textId="64E7F8C6" w:rsidR="00B05477" w:rsidRDefault="00A364DC" w:rsidP="00B05477">
      <w:r>
        <w:t xml:space="preserve">React </w:t>
      </w:r>
      <w:proofErr w:type="spellStart"/>
      <w:r>
        <w:t>Js</w:t>
      </w:r>
      <w:proofErr w:type="spellEnd"/>
      <w:r>
        <w:t xml:space="preserve">, React Native, Next </w:t>
      </w:r>
      <w:proofErr w:type="spellStart"/>
      <w:r>
        <w:t>Js</w:t>
      </w:r>
      <w:proofErr w:type="spellEnd"/>
      <w:r>
        <w:t xml:space="preserve">, Context API, Redux, Redux toolkit, </w:t>
      </w:r>
      <w:proofErr w:type="spellStart"/>
      <w:r>
        <w:t>MobX</w:t>
      </w:r>
      <w:proofErr w:type="spellEnd"/>
      <w:r>
        <w:t>, Formik, Yup, Tailwind CSS, Shad CN, Boot</w:t>
      </w:r>
      <w:r w:rsidR="00B05477">
        <w:t xml:space="preserve">strap, Typescript, </w:t>
      </w:r>
      <w:proofErr w:type="spellStart"/>
      <w:r w:rsidR="00B05477">
        <w:t>Git</w:t>
      </w:r>
      <w:proofErr w:type="spellEnd"/>
      <w:r>
        <w:t xml:space="preserve">, NodeJs ,ExpressJs , </w:t>
      </w:r>
      <w:proofErr w:type="spellStart"/>
      <w:r>
        <w:t>Prisma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MongoDB, </w:t>
      </w:r>
      <w:proofErr w:type="spellStart"/>
      <w:r>
        <w:t>Wordpress</w:t>
      </w:r>
      <w:proofErr w:type="spellEnd"/>
      <w:r>
        <w:t xml:space="preserve">, Woo-Commerce, </w:t>
      </w:r>
      <w:proofErr w:type="spellStart"/>
      <w:r>
        <w:t>Elementor</w:t>
      </w:r>
      <w:proofErr w:type="spellEnd"/>
      <w:r>
        <w:t>.</w:t>
      </w:r>
      <w:r w:rsidR="00E04EC3" w:rsidRPr="004D72EE">
        <w:t xml:space="preserve"> </w:t>
      </w:r>
      <w:r>
        <w:br/>
      </w:r>
      <w:r w:rsidR="00FE3940">
        <w:br/>
      </w:r>
      <w:r w:rsidR="00B05477" w:rsidRPr="00B05477">
        <w:rPr>
          <w:b/>
          <w:color w:val="577188" w:themeColor="accent1" w:themeShade="BF"/>
        </w:rPr>
        <w:t>SKILLS AND EXPERTISE</w:t>
      </w:r>
    </w:p>
    <w:p w14:paraId="1AAFFDF0" w14:textId="77777777" w:rsidR="00B05477" w:rsidRPr="0073141A" w:rsidRDefault="00B05477" w:rsidP="00B05477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E340252" wp14:editId="0C49DED5">
                <wp:extent cx="594360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Ph1gEAAJcDAAAOAAAAZHJzL2Uyb0RvYy54bWysU8tu2zAQvBfoPxC811LcNkoEy0FhN730&#10;YSDpB6wpSiLAF5a0Zf99l5Tsps2t6IXiLrmzO8PR6uFkNDtKDMrZht8sSs6kFa5Vtm/4z+fHd3ec&#10;hQi2Be2sbPhZBv6wfvtmNfpaLt3gdCuREYgN9egbPsTo66IIYpAGwsJ5aemwc2ggUoh90SKMhG50&#10;sSzL22J02Hp0QoZA2e10yNcZv+ukiD+6LsjIdMNptphXzOs+rcV6BXWP4Acl5jHgH6YwoCw1vUJt&#10;IQI7oHoFZZRAF1wXF8KZwnWdEjJzIDY35V9sngbwMnMhcYK/yhT+H6z4ftwhU23DK84sGHqip4ig&#10;+iGyjbOWBHTIqqTT6ENN1zd2h3MU/A4T6VOHJn2JDjtlbc9XbeUpMkHJj/cf3t+W9ATiclb8LvQY&#10;4hfpDEubhmtlE22o4fg1RGpGVy9XUtq6R6V1fjpt2Ui+W1YZGshBnYZIXYwnTsH2nIHuyZoiYoYM&#10;Tqs2lSeggP1+o5EdgexRfb6vPm3zJX0w31w7pcllhD01Oxhy05S+u6Rpthkmz/kHfhp6C2GYSvJR&#10;QqISbVN/mR06c0z6Toqm3d615yx0kSJ6/Vw2OzXZ62VM+5f/0/oXAAAA//8DAFBLAwQUAAYACAAA&#10;ACEAFi2trNgAAAACAQAADwAAAGRycy9kb3ducmV2LnhtbEyPTU/DMAyG70j8h8hIXNCWDtCA0nRi&#10;SBw4oQ22c9q4HyJxqiTb2n+PxwUulh691uvHxWp0VhwxxN6TgsU8A4FUe9NTq+Dr8232CCImTUZb&#10;T6hgwgir8vKi0LnxJ9rgcZtawSUUc62gS2nIpYx1h07HuR+QOGt8cDoxhlaaoE9c7qy8zbKldLon&#10;vtDpAV87rL+3B6fgfd/sFjbpMN6vb/brh6mp2ulDqeur8eUZRMIx/S3DWZ/VoWSnyh/IRGEV8CPp&#10;d3L2dLdkrM4oy0L+Vy9/AAAA//8DAFBLAQItABQABgAIAAAAIQC2gziS/gAAAOEBAAATAAAAAAAA&#10;AAAAAAAAAAAAAABbQ29udGVudF9UeXBlc10ueG1sUEsBAi0AFAAGAAgAAAAhADj9If/WAAAAlAEA&#10;AAsAAAAAAAAAAAAAAAAALwEAAF9yZWxzLy5yZWxzUEsBAi0AFAAGAAgAAAAhAOOlk+HWAQAAlwMA&#10;AA4AAAAAAAAAAAAAAAAALgIAAGRycy9lMm9Eb2MueG1sUEsBAi0AFAAGAAgAAAAhABYtrazYAAAA&#10;AgEAAA8AAAAAAAAAAAAAAAAAMAQAAGRycy9kb3ducmV2LnhtbFBLBQYAAAAABAAEAPMAAAA1BQAA&#10;AAA=&#10;" strokecolor="#e5eaef" strokeweight="1pt">
                <w10:anchorlock/>
              </v:line>
            </w:pict>
          </mc:Fallback>
        </mc:AlternateContent>
      </w:r>
    </w:p>
    <w:p w14:paraId="1DA68CCC" w14:textId="4562C2FB" w:rsidR="008A268C" w:rsidRDefault="00B05477" w:rsidP="00B05477">
      <w:r>
        <w:t xml:space="preserve">React Hooks, Conditional Rendering and Validation, React-Query, cookies, Auth0 integration, Stripe, </w:t>
      </w:r>
      <w:proofErr w:type="spellStart"/>
      <w:r>
        <w:t>Zod</w:t>
      </w:r>
      <w:proofErr w:type="spellEnd"/>
      <w:r>
        <w:t xml:space="preserve"> Validation, </w:t>
      </w:r>
      <w:proofErr w:type="spellStart"/>
      <w:r>
        <w:t>Brcypt</w:t>
      </w:r>
      <w:proofErr w:type="spellEnd"/>
      <w:r>
        <w:t xml:space="preserve"> Hashing, Node-mailer, </w:t>
      </w:r>
      <w:proofErr w:type="spellStart"/>
      <w:r>
        <w:t>mailtrap</w:t>
      </w:r>
      <w:proofErr w:type="spellEnd"/>
      <w:r>
        <w:t>, Resend Email Integration, Data Encryption, Aggregation Pipelines, Client side Rendering (</w:t>
      </w:r>
      <w:r w:rsidRPr="00B05477">
        <w:rPr>
          <w:b/>
        </w:rPr>
        <w:t>CSR</w:t>
      </w:r>
      <w:r>
        <w:t>), Server Side Rendering (</w:t>
      </w:r>
      <w:r w:rsidRPr="00B05477">
        <w:rPr>
          <w:b/>
        </w:rPr>
        <w:t>SSR</w:t>
      </w:r>
      <w:r>
        <w:t xml:space="preserve">), Static Site Generation (SSG), Single Page Application (SPA), Incremental Static Regeneration (ISR), </w:t>
      </w:r>
      <w:proofErr w:type="spellStart"/>
      <w:r w:rsidR="00634EDF">
        <w:t>Wordpress</w:t>
      </w:r>
      <w:proofErr w:type="spellEnd"/>
      <w:r w:rsidR="00634EDF">
        <w:t xml:space="preserve"> </w:t>
      </w:r>
      <w:r>
        <w:t>Theme customization,</w:t>
      </w:r>
      <w:r w:rsidR="00634EDF">
        <w:t xml:space="preserve"> </w:t>
      </w:r>
      <w:r>
        <w:t>Child theme, Payment Integration, Site configuration, Optimization, Development, Deployment and maintenance.</w:t>
      </w:r>
    </w:p>
    <w:p w14:paraId="246F7F3F" w14:textId="3011367B" w:rsidR="00E04EC3" w:rsidRDefault="00B05477" w:rsidP="00DE7BDB">
      <w:pPr>
        <w:pStyle w:val="Subtitle"/>
        <w:jc w:val="center"/>
      </w:pPr>
      <w:r>
        <w:t>Experience</w:t>
      </w:r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YB1QEAAJcDAAAOAAAAZHJzL2Uyb0RvYy54bWysU9uO0zAQfUfiHyy/03QLbLdR0xVqWV64&#10;VFr4gKljJ5Z809ht2r9n7KRlgTfEi+MZe87MOT5ZP56tYSeJUXvX8LvZnDPphG+16xr+4/vTmwfO&#10;YgLXgvFONvwiI3/cvH61HkItF773ppXICMTFeggN71MKdVVF0UsLceaDdHSoPFpIFGJXtQgDoVtT&#10;Lebz+2rw2Ab0QsZI2d14yDcFXykp0jelokzMNJxmS2XFsh7yWm3WUHcIoddiGgP+YQoL2lHTG9QO&#10;ErAj6r+grBboo1dpJrytvFJayMKB2NzN/2Dz3EOQhQuJE8NNpvj/YMXX0x6Zbhu+4syBpSd6Tgi6&#10;6xPbeudIQI9slXUaQqzp+tbtcYpi2GMmfVZo85fosHPR9nLTVp4TE5R8v3r39n5OTyCuZ9WvwoAx&#10;fZLesrxpuNEu04YaTp9jomZ09Xolp51/0saUpzOODeS7xbJAAzlIGUjUxQbiFF3HGZiOrCkSFsjo&#10;jW5zeQaK2B22BtkJyB7Lj6vlh125ZI72i2/HNLmMsMdmR0tuGtMP1zTNNsGUOX/Dz0PvIPZjSTnK&#10;SFRiXO4vi0MnjlnfUdG8O/j2UoSuckSvX8omp2Z7vYxp//J/2vwEAAD//wMAUEsDBBQABgAIAAAA&#10;IQAWLa2s2AAAAAIBAAAPAAAAZHJzL2Rvd25yZXYueG1sTI9NT8MwDIbvSPyHyEhc0JYO0IDSdGJI&#10;HDihDbZz2rgfInGqJNvaf4/HBS6WHr3W68fFanRWHDHE3pOCxTwDgVR701Or4OvzbfYIIiZNRltP&#10;qGDCCKvy8qLQufEn2uBxm1rBJRRzraBLaciljHWHTse5H5A4a3xwOjGGVpqgT1zurLzNsqV0uie+&#10;0OkBXzusv7cHp+B93+wWNukw3q9v9uuHqana6UOp66vx5RlEwjH9LcNZn9WhZKfKH8hEYRXwI+l3&#10;cvZ0t2SszijLQv5XL38AAAD//wMAUEsBAi0AFAAGAAgAAAAhALaDOJL+AAAA4QEAABMAAAAAAAAA&#10;AAAAAAAAAAAAAFtDb250ZW50X1R5cGVzXS54bWxQSwECLQAUAAYACAAAACEAOP0h/9YAAACUAQAA&#10;CwAAAAAAAAAAAAAAAAAvAQAAX3JlbHMvLnJlbHNQSwECLQAUAAYACAAAACEAVlGWAdUBAACXAwAA&#10;DgAAAAAAAAAAAAAAAAAuAgAAZHJzL2Uyb0RvYy54bWxQSwECLQAUAAYACAAAACEAFi2trNgAAAAC&#10;AQAADwAAAAAAAAAAAAAAAAAvBAAAZHJzL2Rvd25yZXYueG1sUEsFBgAAAAAEAAQA8wAAADQFAAAA&#10;AA==&#10;" strokecolor="#e5eaef" strokeweight="1pt">
                <w10:anchorlock/>
              </v:line>
            </w:pict>
          </mc:Fallback>
        </mc:AlternateContent>
      </w:r>
    </w:p>
    <w:p w14:paraId="6A74F951" w14:textId="455106D5" w:rsidR="00E04EC3" w:rsidRPr="008A268C" w:rsidRDefault="00B05477" w:rsidP="00B05477">
      <w:pPr>
        <w:pStyle w:val="Heading2"/>
        <w:tabs>
          <w:tab w:val="left" w:pos="3975"/>
        </w:tabs>
      </w:pPr>
      <w:r>
        <w:t xml:space="preserve"> Full Stack Developer, ZAHZ Technologies LLC – Abu Dhabi</w:t>
      </w:r>
      <w:r>
        <w:tab/>
        <w:t>July 2024 – January 2025</w:t>
      </w:r>
    </w:p>
    <w:p w14:paraId="248D75B7" w14:textId="085EBC7E" w:rsidR="00E04EC3" w:rsidRDefault="00B05477" w:rsidP="00DE7BDB">
      <w:r>
        <w:t>- Designed responsive, user-friendly interfaces irrespective of browser and device compatibility</w:t>
      </w:r>
      <w:r>
        <w:br/>
        <w:t>- Optimized website performance and speed using best practices and modern tools.</w:t>
      </w:r>
      <w:r>
        <w:br/>
        <w:t xml:space="preserve">- Troubleshot and resolved website errors, compatibility, and security issues. </w:t>
      </w:r>
      <w:r>
        <w:br/>
        <w:t>- Integrated Payment Gateways and Installment system</w:t>
      </w:r>
    </w:p>
    <w:p w14:paraId="7995D72E" w14:textId="77777777" w:rsidR="0073141A" w:rsidRDefault="0073141A" w:rsidP="00DE7BDB"/>
    <w:p w14:paraId="5BA27F3C" w14:textId="2B6986F5" w:rsidR="00E04EC3" w:rsidRPr="00D6086E" w:rsidRDefault="009042DD" w:rsidP="008A268C">
      <w:pPr>
        <w:pStyle w:val="Heading2"/>
      </w:pPr>
      <w:r>
        <w:t>Associate Software Engineer, Jangobyte Innovations</w:t>
      </w:r>
      <w:r w:rsidR="008A268C">
        <w:tab/>
      </w:r>
      <w:r>
        <w:t>August 2023 – June 2024</w:t>
      </w:r>
    </w:p>
    <w:p w14:paraId="682C8225" w14:textId="474E6728" w:rsidR="0073141A" w:rsidRDefault="009042DD" w:rsidP="00DE7BDB">
      <w:r>
        <w:t>- Built and sustained responsive web applications with React.js and Node.js.</w:t>
      </w:r>
      <w:r>
        <w:br/>
        <w:t>- Collaborated with cross-functional teams ensuring high-quality standards and timely project completion.</w:t>
      </w:r>
      <w:r>
        <w:br/>
        <w:t>- Integrating Authorization and Authentication techniques to enhance application security Building.</w:t>
      </w:r>
      <w:r>
        <w:br/>
        <w:t xml:space="preserve">- Integrating </w:t>
      </w:r>
      <w:proofErr w:type="spellStart"/>
      <w:r>
        <w:t>RESTful</w:t>
      </w:r>
      <w:proofErr w:type="spellEnd"/>
      <w:r>
        <w:t xml:space="preserve"> APIs based on Client’s requirement with optimized Performance.</w:t>
      </w:r>
      <w:r>
        <w:br/>
      </w:r>
      <w:proofErr w:type="gramStart"/>
      <w:r>
        <w:t>- Logic Building, Workflow tracking and Project Management to meet Project Deadlines.</w:t>
      </w:r>
      <w:proofErr w:type="gramEnd"/>
      <w:r>
        <w:br/>
        <w:t>- Implementing the MVC pattern to architect APIs using JavaScript frameworks that promotes code Performance and Application scalability</w:t>
      </w:r>
    </w:p>
    <w:p w14:paraId="5C2EA730" w14:textId="77777777" w:rsidR="00E04EC3" w:rsidRPr="003D2014" w:rsidRDefault="00F00131" w:rsidP="003864E2">
      <w:pPr>
        <w:pStyle w:val="Subtitle"/>
        <w:spacing w:before="240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</w:sdtPr>
        <w:sdtEndPr/>
        <w:sdtContent>
          <w:r w:rsidR="00E04EC3">
            <w:t>Education</w:t>
          </w:r>
        </w:sdtContent>
      </w:sdt>
    </w:p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HH1QEAAJkDAAAOAAAAZHJzL2Uyb0RvYy54bWysU9tu2zAMfR+wfxD0vjjNtqY14hRDsu5l&#10;lwDtPoCRJVuAbqCUOPn7UbKTdevbsBdZJMVDnkN69XCyhh0lRu1dw29mc86kE77Vrmv4z+fHd3ec&#10;xQSuBeOdbPhZRv6wfvtmNYRaLnzvTSuREYiL9RAa3qcU6qqKopcW4swH6SioPFpIZGJXtQgDoVtT&#10;Lebz22rw2Ab0QsZI3u0Y5OuCr5QU6YdSUSZmGk69pXJiOff5rNYrqDuE0GsxtQH/0IUF7ajoFWoL&#10;CdgB9SsoqwX66FWaCW8rr5QWsnAgNjfzv9g89RBk4ULixHCVKf4/WPH9uEOmW5rdgjMHlmb0lBB0&#10;1ye28c6Rgh4ZBUmpIcSaEjZuh5MVww4z7ZNCm79EiJ2KuueruvKUmCDnx/sP72/nNARxiVW/EwPG&#10;9EV6y/Kl4Ua7TBxqOH6NiYrR08uT7Hb+URtThmccG3L3ywINtEPKQKIqNhCr6DrOwHS0nCJhgYze&#10;6DanZ6CI3X5jkB2BFmT5+X75aVsemYP95tvRTXtG2GOxg6V9Gt13Fzf1NsGUPv/Az01vIfZjSgll&#10;JEoxLteXZUcnjlnfUdF82/v2XISuskXzL2nTruYFe2nT/eUftf4FAAD//wMAUEsDBBQABgAIAAAA&#10;IQAWLa2s2AAAAAIBAAAPAAAAZHJzL2Rvd25yZXYueG1sTI9NT8MwDIbvSPyHyEhc0JYO0IDSdGJI&#10;HDihDbZz2rgfInGqJNvaf4/HBS6WHr3W68fFanRWHDHE3pOCxTwDgVR701Or4OvzbfYIIiZNRltP&#10;qGDCCKvy8qLQufEn2uBxm1rBJRRzraBLaciljHWHTse5H5A4a3xwOjGGVpqgT1zurLzNsqV0uie+&#10;0OkBXzusv7cHp+B93+wWNukw3q9v9uuHqana6UOp66vx5RlEwjH9LcNZn9WhZKfKH8hEYRXwI+l3&#10;cvZ0t2SszijLQv5XL38AAAD//wMAUEsBAi0AFAAGAAgAAAAhALaDOJL+AAAA4QEAABMAAAAAAAAA&#10;AAAAAAAAAAAAAFtDb250ZW50X1R5cGVzXS54bWxQSwECLQAUAAYACAAAACEAOP0h/9YAAACUAQAA&#10;CwAAAAAAAAAAAAAAAAAvAQAAX3JlbHMvLnJlbHNQSwECLQAUAAYACAAAACEAgfKxx9UBAACZAwAA&#10;DgAAAAAAAAAAAAAAAAAuAgAAZHJzL2Uyb0RvYy54bWxQSwECLQAUAAYACAAAACEAFi2trNgAAAAC&#10;AQAADwAAAAAAAAAAAAAAAAAvBAAAZHJzL2Rvd25yZXYueG1sUEsFBgAAAAAEAAQA8wAAADQFAAAA&#10;AA==&#10;" strokecolor="#e5eaef" strokeweight="1pt">
                <w10:anchorlock/>
              </v:line>
            </w:pict>
          </mc:Fallback>
        </mc:AlternateContent>
      </w:r>
    </w:p>
    <w:p w14:paraId="3CB73113" w14:textId="77777777" w:rsidR="00067B5E" w:rsidRDefault="00067B5E" w:rsidP="008A268C">
      <w:pPr>
        <w:pStyle w:val="Heading2"/>
      </w:pPr>
      <w:r>
        <w:t>University of Central Punjab, Lahore</w:t>
      </w:r>
      <w:r>
        <w:tab/>
        <w:t>2019 - 2023</w:t>
      </w:r>
    </w:p>
    <w:p w14:paraId="1A1F751E" w14:textId="6926B817" w:rsidR="00067B5E" w:rsidRDefault="00067B5E" w:rsidP="00067B5E">
      <w:pPr>
        <w:pStyle w:val="Heading2"/>
      </w:pPr>
      <w:r w:rsidRPr="00067B5E">
        <w:rPr>
          <w:b w:val="0"/>
        </w:rPr>
        <w:t>Bachelors of Science in Software Engineering</w:t>
      </w:r>
      <w:r>
        <w:br/>
      </w:r>
      <w:r>
        <w:br/>
      </w:r>
      <w:r>
        <w:br/>
        <w:t>Gulberg College for Boys, Lahore</w:t>
      </w:r>
      <w:r>
        <w:tab/>
        <w:t>2017 - 2019</w:t>
      </w:r>
    </w:p>
    <w:p w14:paraId="5AE26BA9" w14:textId="101480E5" w:rsidR="00067B5E" w:rsidRPr="003042AE" w:rsidRDefault="00067B5E" w:rsidP="00BC06B7">
      <w:r>
        <w:t>Intermediate – FSC Pre-Engineering</w:t>
      </w:r>
    </w:p>
    <w:p w14:paraId="34723DC0" w14:textId="3361AB53" w:rsidR="00E04EC3" w:rsidRPr="00D6086E" w:rsidRDefault="00067B5E" w:rsidP="00DE7BDB">
      <w:pPr>
        <w:pStyle w:val="Subtitle"/>
        <w:jc w:val="center"/>
      </w:pPr>
      <w:r>
        <w:lastRenderedPageBreak/>
        <w:t>Recent Projects</w:t>
      </w:r>
    </w:p>
    <w:p w14:paraId="7D046D4B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DE1DB78" wp14:editId="4CAD62EF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OI1gEAAJkDAAAOAAAAZHJzL2Uyb0RvYy54bWysU01v2zAMvQ/YfxB0X5xma9MacYohWXfZ&#10;1gDdfgAjS7YAfYFS4uTfj5KdrNtuwy6ySIqPfI/06vFkDTtKjNq7ht/M5pxJJ3yrXdfwH9+f3t1z&#10;FhO4Fox3suFnGfnj+u2b1RBqufC9N61ERiAu1kNoeJ9SqKsqil5aiDMfpKOg8mghkYld1SIMhG5N&#10;tZjP76rBYxvQCxkjebdjkK8LvlJSpGelokzMNJx6S+XEcu7zWa1XUHcIoddiagP+oQsL2lHRK9QW&#10;ErAD6r+grBboo1dpJrytvFJayMKB2NzM/2Dz0kOQhQuJE8NVpvj/YMW34w6Zbml2t5w5sDSjl4Sg&#10;uz6xjXeOFPTIKEhKDSHWlLBxO5ysGHaYaZ8U2vwlQuxU1D1f1ZWnxAQ5bx8+vL+b0xDEJVb9SgwY&#10;02fpLcuXhhvtMnGo4fglJipGTy9Pstv5J21MGZ5xbKDuF8sCDbRDykCiKjYQq+g6zsB0tJwiYYGM&#10;3ug2p2egiN1+Y5AdgRZk+elh+XFbHpmD/erb0U17RthjsYOlfRrd9xc39TbBlD5/w89NbyH2Y0oJ&#10;ZSRKMS7Xl2VHJ45Z31HRfNv79lyErrJF8y9p067mBXtt0/31H7X+CQAA//8DAFBLAwQUAAYACAAA&#10;ACEAFi2trNgAAAACAQAADwAAAGRycy9kb3ducmV2LnhtbEyPTU/DMAyG70j8h8hIXNCWDtCA0nRi&#10;SBw4oQ22c9q4HyJxqiTb2n+PxwUulh691uvHxWp0VhwxxN6TgsU8A4FUe9NTq+Dr8232CCImTUZb&#10;T6hgwgir8vKi0LnxJ9rgcZtawSUUc62gS2nIpYx1h07HuR+QOGt8cDoxhlaaoE9c7qy8zbKldLon&#10;vtDpAV87rL+3B6fgfd/sFjbpMN6vb/brh6mp2ulDqeur8eUZRMIx/S3DWZ/VoWSnyh/IRGEV8CPp&#10;d3L2dLdkrM4oy0L+Vy9/AAAA//8DAFBLAQItABQABgAIAAAAIQC2gziS/gAAAOEBAAATAAAAAAAA&#10;AAAAAAAAAAAAAABbQ29udGVudF9UeXBlc10ueG1sUEsBAi0AFAAGAAgAAAAhADj9If/WAAAAlAEA&#10;AAsAAAAAAAAAAAAAAAAALwEAAF9yZWxzLy5yZWxzUEsBAi0AFAAGAAgAAAAhADgM84jWAQAAmQMA&#10;AA4AAAAAAAAAAAAAAAAALgIAAGRycy9lMm9Eb2MueG1sUEsBAi0AFAAGAAgAAAAhABYtrazYAAAA&#10;AgEAAA8AAAAAAAAAAAAAAAAAMAQAAGRycy9kb3ducmV2LnhtbFBLBQYAAAAABAAEAPMAAAA1BQAA&#10;AAA=&#10;" strokecolor="#e5eaef" strokeweight="1pt">
                <w10:anchorlock/>
              </v:line>
            </w:pict>
          </mc:Fallback>
        </mc:AlternateContent>
      </w:r>
    </w:p>
    <w:p w14:paraId="3EC60FE1" w14:textId="333AD566" w:rsidR="00157636" w:rsidRPr="008B0503" w:rsidRDefault="00634EDF" w:rsidP="00BB27DA">
      <w:r w:rsidRPr="00634EDF">
        <w:rPr>
          <w:b/>
          <w:color w:val="577188" w:themeColor="accent1" w:themeShade="BF"/>
        </w:rPr>
        <w:t>Job Portal:</w:t>
      </w:r>
      <w:r w:rsidRPr="00634EDF">
        <w:rPr>
          <w:color w:val="577188" w:themeColor="accent1" w:themeShade="BF"/>
        </w:rPr>
        <w:t xml:space="preserve"> </w:t>
      </w:r>
      <w:r>
        <w:t>F</w:t>
      </w:r>
      <w:r w:rsidRPr="00634EDF">
        <w:t xml:space="preserve">ull-stack web application using Next.js 15, </w:t>
      </w:r>
      <w:proofErr w:type="spellStart"/>
      <w:r w:rsidRPr="00634EDF">
        <w:t>TypeScript</w:t>
      </w:r>
      <w:proofErr w:type="spellEnd"/>
      <w:r w:rsidRPr="00634EDF">
        <w:t xml:space="preserve">, and </w:t>
      </w:r>
      <w:proofErr w:type="spellStart"/>
      <w:r w:rsidRPr="00634EDF">
        <w:t>ShadCn</w:t>
      </w:r>
      <w:proofErr w:type="spellEnd"/>
      <w:r w:rsidRPr="00634EDF">
        <w:t xml:space="preserve">, featuring separate portals for applicants and recruiting managers. </w:t>
      </w:r>
      <w:proofErr w:type="gramStart"/>
      <w:r w:rsidRPr="00634EDF">
        <w:t xml:space="preserve">Implemented AWS for data storage, </w:t>
      </w:r>
      <w:proofErr w:type="spellStart"/>
      <w:r w:rsidRPr="00634EDF">
        <w:t>Prisma</w:t>
      </w:r>
      <w:proofErr w:type="spellEnd"/>
      <w:r w:rsidRPr="00634EDF">
        <w:t xml:space="preserve"> with PostgreSQL for database management, and </w:t>
      </w:r>
      <w:proofErr w:type="spellStart"/>
      <w:r w:rsidRPr="00634EDF">
        <w:t>Zod</w:t>
      </w:r>
      <w:proofErr w:type="spellEnd"/>
      <w:r w:rsidRPr="00634EDF">
        <w:t xml:space="preserve"> for validation.</w:t>
      </w:r>
      <w:proofErr w:type="gramEnd"/>
      <w:r w:rsidRPr="00634EDF">
        <w:t xml:space="preserve"> Enhanced security with JWT tokens and data encryption, while improving user experience through cookies and caching techniques.</w:t>
      </w:r>
      <w:r>
        <w:br/>
      </w:r>
      <w:r w:rsidR="005C3BF5">
        <w:rPr>
          <w:b/>
          <w:color w:val="577188" w:themeColor="accent1" w:themeShade="BF"/>
        </w:rPr>
        <w:t>ZAHZ Technologies</w:t>
      </w:r>
      <w:r w:rsidRPr="00634EDF">
        <w:rPr>
          <w:b/>
          <w:color w:val="577188" w:themeColor="accent1" w:themeShade="BF"/>
        </w:rPr>
        <w:t>:</w:t>
      </w:r>
      <w:r w:rsidRPr="00634EDF">
        <w:rPr>
          <w:color w:val="577188" w:themeColor="accent1" w:themeShade="BF"/>
        </w:rPr>
        <w:t xml:space="preserve"> </w:t>
      </w:r>
      <w:r w:rsidR="005C3BF5" w:rsidRPr="005C3BF5">
        <w:t>Portfolio site for managing both Product and IT Services with advance Customization including Child themes, Payment Gateways and Installment Option</w:t>
      </w:r>
      <w:r w:rsidR="005C3BF5">
        <w:t>.</w:t>
      </w:r>
      <w:r w:rsidR="005C3BF5">
        <w:br/>
        <w:t xml:space="preserve">                           </w:t>
      </w:r>
      <w:r w:rsidR="005C3BF5">
        <w:br/>
      </w:r>
      <w:r w:rsidR="005C3BF5" w:rsidRPr="00A64173">
        <w:t xml:space="preserve">                                  </w:t>
      </w:r>
      <w:r w:rsidR="005C3BF5" w:rsidRPr="00A64173">
        <w:rPr>
          <w:sz w:val="18"/>
        </w:rPr>
        <w:t>(</w:t>
      </w:r>
      <w:r w:rsidR="005C3BF5" w:rsidRPr="00A64173">
        <w:rPr>
          <w:i/>
          <w:sz w:val="18"/>
        </w:rPr>
        <w:t xml:space="preserve">For all Projects with detail and Live Links Please visit my </w:t>
      </w:r>
      <w:proofErr w:type="spellStart"/>
      <w:r w:rsidR="005C3BF5" w:rsidRPr="00A64173">
        <w:rPr>
          <w:i/>
          <w:sz w:val="18"/>
        </w:rPr>
        <w:t>linkedin</w:t>
      </w:r>
      <w:proofErr w:type="spellEnd"/>
      <w:r w:rsidR="005C3BF5" w:rsidRPr="00A64173">
        <w:rPr>
          <w:i/>
          <w:sz w:val="18"/>
        </w:rPr>
        <w:t xml:space="preserve"> or Portfolio</w:t>
      </w:r>
      <w:r w:rsidR="005C3BF5" w:rsidRPr="00A64173">
        <w:rPr>
          <w:sz w:val="18"/>
        </w:rPr>
        <w:t>)</w:t>
      </w:r>
      <w:r w:rsidRPr="00A64173">
        <w:br/>
      </w:r>
      <w:r>
        <w:t xml:space="preserve"> </w:t>
      </w:r>
    </w:p>
    <w:sectPr w:rsidR="00157636" w:rsidRPr="008B0503" w:rsidSect="00FE3940">
      <w:pgSz w:w="11907" w:h="16839" w:code="9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D1E82" w14:textId="77777777" w:rsidR="00F00131" w:rsidRDefault="00F00131">
      <w:r>
        <w:separator/>
      </w:r>
    </w:p>
  </w:endnote>
  <w:endnote w:type="continuationSeparator" w:id="0">
    <w:p w14:paraId="11C0528B" w14:textId="77777777" w:rsidR="00F00131" w:rsidRDefault="00F00131">
      <w:r>
        <w:continuationSeparator/>
      </w:r>
    </w:p>
  </w:endnote>
  <w:endnote w:type="continuationNotice" w:id="1">
    <w:p w14:paraId="0950E204" w14:textId="77777777" w:rsidR="00F00131" w:rsidRDefault="00F001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89FC4" w14:textId="77777777" w:rsidR="00F00131" w:rsidRDefault="00F00131">
      <w:r>
        <w:separator/>
      </w:r>
    </w:p>
  </w:footnote>
  <w:footnote w:type="continuationSeparator" w:id="0">
    <w:p w14:paraId="18512205" w14:textId="77777777" w:rsidR="00F00131" w:rsidRDefault="00F00131">
      <w:r>
        <w:continuationSeparator/>
      </w:r>
    </w:p>
  </w:footnote>
  <w:footnote w:type="continuationNotice" w:id="1">
    <w:p w14:paraId="4CFC83D6" w14:textId="77777777" w:rsidR="00F00131" w:rsidRDefault="00F0013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67B5E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864E2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2B71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5C3BF5"/>
    <w:rsid w:val="00603D4A"/>
    <w:rsid w:val="006119C6"/>
    <w:rsid w:val="0061415E"/>
    <w:rsid w:val="00616894"/>
    <w:rsid w:val="00623D0E"/>
    <w:rsid w:val="00625A91"/>
    <w:rsid w:val="00634EDF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042DD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364DC"/>
    <w:rsid w:val="00A47788"/>
    <w:rsid w:val="00A64173"/>
    <w:rsid w:val="00A83796"/>
    <w:rsid w:val="00AF0C18"/>
    <w:rsid w:val="00AF156D"/>
    <w:rsid w:val="00AF3EFF"/>
    <w:rsid w:val="00AF634C"/>
    <w:rsid w:val="00B023BC"/>
    <w:rsid w:val="00B05477"/>
    <w:rsid w:val="00B12690"/>
    <w:rsid w:val="00B44FA8"/>
    <w:rsid w:val="00B459E2"/>
    <w:rsid w:val="00B84902"/>
    <w:rsid w:val="00B95040"/>
    <w:rsid w:val="00BA77F3"/>
    <w:rsid w:val="00BB27DA"/>
    <w:rsid w:val="00BC06B7"/>
    <w:rsid w:val="00BD030C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765E2"/>
    <w:rsid w:val="00EA2911"/>
    <w:rsid w:val="00F0013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0F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6AC97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/>
    <w:lsdException w:name="heading 3" w:uiPriority="9" w:unhideWhenUsed="1" w:qFormat="1"/>
    <w:lsdException w:name="heading 4" w:uiPriority="9" w:unhideWhenUsed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/>
    <w:lsdException w:name="Default Paragraph Font" w:uiPriority="1" w:unhideWhenUsed="1"/>
    <w:lsdException w:name="Subtitle" w:semiHidden="0" w:uiPriority="2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unhideWhenUsed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unhideWhenUsed="1" w:qFormat="1"/>
    <w:lsdException w:name="Book Title" w:uiPriority="33" w:unhideWhenUsed="1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05477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477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05477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054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054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054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054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054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05477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qFormat/>
    <w:rsid w:val="00B05477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05477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05477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77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77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77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77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77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B05477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B05477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B05477"/>
    <w:pPr>
      <w:tabs>
        <w:tab w:val="center" w:pos="4680"/>
        <w:tab w:val="right" w:pos="9360"/>
      </w:tabs>
    </w:pPr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4D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DC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normaltextrun">
    <w:name w:val="normaltextrun"/>
    <w:basedOn w:val="DefaultParagraphFont"/>
    <w:rsid w:val="00A364DC"/>
  </w:style>
  <w:style w:type="character" w:customStyle="1" w:styleId="eop">
    <w:name w:val="eop"/>
    <w:basedOn w:val="DefaultParagraphFont"/>
    <w:rsid w:val="00A364DC"/>
  </w:style>
  <w:style w:type="character" w:styleId="Hyperlink">
    <w:name w:val="Hyperlink"/>
    <w:basedOn w:val="DefaultParagraphFont"/>
    <w:uiPriority w:val="99"/>
    <w:semiHidden/>
    <w:rsid w:val="005C3BF5"/>
    <w:rPr>
      <w:color w:val="64646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/>
    <w:lsdException w:name="heading 3" w:uiPriority="9" w:unhideWhenUsed="1" w:qFormat="1"/>
    <w:lsdException w:name="heading 4" w:uiPriority="9" w:unhideWhenUsed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/>
    <w:lsdException w:name="Default Paragraph Font" w:uiPriority="1" w:unhideWhenUsed="1"/>
    <w:lsdException w:name="Subtitle" w:semiHidden="0" w:uiPriority="2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unhideWhenUsed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unhideWhenUsed="1" w:qFormat="1"/>
    <w:lsdException w:name="Book Title" w:uiPriority="33" w:unhideWhenUsed="1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05477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477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05477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054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054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054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054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054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05477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qFormat/>
    <w:rsid w:val="00B05477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05477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05477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77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77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77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77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77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B05477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B05477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B05477"/>
    <w:pPr>
      <w:tabs>
        <w:tab w:val="center" w:pos="4680"/>
        <w:tab w:val="right" w:pos="9360"/>
      </w:tabs>
    </w:pPr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4D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DC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normaltextrun">
    <w:name w:val="normaltextrun"/>
    <w:basedOn w:val="DefaultParagraphFont"/>
    <w:rsid w:val="00A364DC"/>
  </w:style>
  <w:style w:type="character" w:customStyle="1" w:styleId="eop">
    <w:name w:val="eop"/>
    <w:basedOn w:val="DefaultParagraphFont"/>
    <w:rsid w:val="00A364DC"/>
  </w:style>
  <w:style w:type="character" w:styleId="Hyperlink">
    <w:name w:val="Hyperlink"/>
    <w:basedOn w:val="DefaultParagraphFont"/>
    <w:uiPriority w:val="99"/>
    <w:semiHidden/>
    <w:rsid w:val="005C3BF5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ahhzaibaftab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linkedin.com/in/shahzaibaftab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045E12" w:rsidRDefault="00045E12" w:rsidP="008A6340">
          <w:pPr>
            <w:pStyle w:val="2278C80D977145DB905C6A1D7D65359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B8"/>
    <w:rsid w:val="00045E12"/>
    <w:rsid w:val="00080EC7"/>
    <w:rsid w:val="0036152F"/>
    <w:rsid w:val="008A35B8"/>
    <w:rsid w:val="008A6340"/>
    <w:rsid w:val="008E702E"/>
    <w:rsid w:val="009B0E6B"/>
    <w:rsid w:val="00EF3A30"/>
    <w:rsid w:val="00F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E12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31DCFD64212468B93B026DD2D41C5B12">
    <w:name w:val="D31DCFD64212468B93B026DD2D41C5B12"/>
    <w:rsid w:val="00045E12"/>
    <w:pPr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E12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31DCFD64212468B93B026DD2D41C5B12">
    <w:name w:val="D31DCFD64212468B93B026DD2D41C5B12"/>
    <w:rsid w:val="00045E12"/>
    <w:pPr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0DE1E09-10F0-4608-872B-A2FDF444491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2025-04-20T18:18:00Z</dcterms:created>
  <dcterms:modified xsi:type="dcterms:W3CDTF">2025-04-20T18:19:00Z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