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142ED" w14:textId="2F1D4D8E" w:rsidR="00E84EA6" w:rsidRPr="00CD2E09" w:rsidRDefault="00D721FF" w:rsidP="00A34B28">
      <w:pPr>
        <w:jc w:val="center"/>
        <w:rPr>
          <w:b/>
          <w:sz w:val="46"/>
        </w:rPr>
      </w:pPr>
      <w:r>
        <w:rPr>
          <w:b/>
          <w:sz w:val="46"/>
        </w:rPr>
        <w:t>LAB</w:t>
      </w:r>
      <w:r w:rsidR="00186253" w:rsidRPr="00CD2E09">
        <w:rPr>
          <w:b/>
          <w:sz w:val="46"/>
        </w:rPr>
        <w:t xml:space="preserve"> </w:t>
      </w:r>
      <w:r>
        <w:rPr>
          <w:b/>
          <w:sz w:val="46"/>
        </w:rPr>
        <w:t>TASKS</w:t>
      </w:r>
    </w:p>
    <w:p w14:paraId="554B9A8C" w14:textId="77777777" w:rsidR="001B50E4" w:rsidRDefault="001B50E4" w:rsidP="00AC0B11">
      <w:pPr>
        <w:rPr>
          <w:sz w:val="38"/>
        </w:rPr>
      </w:pPr>
    </w:p>
    <w:p w14:paraId="2CFF8BA0" w14:textId="34A5C2F0" w:rsidR="00C82BB0" w:rsidRPr="00C82BB0" w:rsidRDefault="000F41D0" w:rsidP="000F41D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38"/>
        </w:rPr>
        <w:t xml:space="preserve"> Create </w:t>
      </w:r>
      <w:r w:rsidR="00245469">
        <w:rPr>
          <w:sz w:val="38"/>
        </w:rPr>
        <w:t xml:space="preserve">Pitch Perfect </w:t>
      </w:r>
      <w:r>
        <w:rPr>
          <w:sz w:val="38"/>
        </w:rPr>
        <w:t xml:space="preserve"> </w:t>
      </w:r>
      <w:r w:rsidR="00245469">
        <w:rPr>
          <w:sz w:val="38"/>
        </w:rPr>
        <w:t>application.</w:t>
      </w:r>
      <w:bookmarkStart w:id="0" w:name="_GoBack"/>
      <w:bookmarkEnd w:id="0"/>
    </w:p>
    <w:sectPr w:rsidR="00C82BB0" w:rsidRPr="00C82BB0" w:rsidSect="00A539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7DF"/>
    <w:multiLevelType w:val="hybridMultilevel"/>
    <w:tmpl w:val="CC102D8C"/>
    <w:lvl w:ilvl="0" w:tplc="2F04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45FA9"/>
    <w:multiLevelType w:val="hybridMultilevel"/>
    <w:tmpl w:val="F2F2C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C05E7"/>
    <w:multiLevelType w:val="hybridMultilevel"/>
    <w:tmpl w:val="CA0A80D8"/>
    <w:lvl w:ilvl="0" w:tplc="2D2A0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417215"/>
    <w:multiLevelType w:val="hybridMultilevel"/>
    <w:tmpl w:val="5B180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A7D9B"/>
    <w:multiLevelType w:val="hybridMultilevel"/>
    <w:tmpl w:val="CE1ECE18"/>
    <w:lvl w:ilvl="0" w:tplc="CB980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28"/>
    <w:rsid w:val="000F41D0"/>
    <w:rsid w:val="00186253"/>
    <w:rsid w:val="001B50E4"/>
    <w:rsid w:val="00245469"/>
    <w:rsid w:val="002A4B63"/>
    <w:rsid w:val="002F5571"/>
    <w:rsid w:val="002F5D77"/>
    <w:rsid w:val="00343817"/>
    <w:rsid w:val="003A62D6"/>
    <w:rsid w:val="003D3AA5"/>
    <w:rsid w:val="00413541"/>
    <w:rsid w:val="00492A44"/>
    <w:rsid w:val="004B06DB"/>
    <w:rsid w:val="004C06EF"/>
    <w:rsid w:val="00577833"/>
    <w:rsid w:val="006813B6"/>
    <w:rsid w:val="006B63DB"/>
    <w:rsid w:val="007917FA"/>
    <w:rsid w:val="009F195D"/>
    <w:rsid w:val="00A34B28"/>
    <w:rsid w:val="00A539ED"/>
    <w:rsid w:val="00AC0B11"/>
    <w:rsid w:val="00AC2362"/>
    <w:rsid w:val="00BB136E"/>
    <w:rsid w:val="00C82BB0"/>
    <w:rsid w:val="00CD2E09"/>
    <w:rsid w:val="00D45D76"/>
    <w:rsid w:val="00D721FF"/>
    <w:rsid w:val="00E44872"/>
    <w:rsid w:val="00ED6E21"/>
    <w:rsid w:val="00F24E14"/>
    <w:rsid w:val="00FB4B7D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C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4B28"/>
  </w:style>
  <w:style w:type="character" w:customStyle="1" w:styleId="ilad">
    <w:name w:val="il_ad"/>
    <w:basedOn w:val="DefaultParagraphFont"/>
    <w:rsid w:val="00A3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2018-01-13T18:00:00Z</dcterms:created>
  <dcterms:modified xsi:type="dcterms:W3CDTF">2018-11-26T05:53:00Z</dcterms:modified>
</cp:coreProperties>
</file>