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CF3B38" w14:textId="7D3B4315" w:rsidR="001F720C" w:rsidRPr="00DC1BE8" w:rsidRDefault="00DC1BE8" w:rsidP="00DC1BE8">
      <w:pPr>
        <w:jc w:val="center"/>
        <w:rPr>
          <w:b/>
          <w:bCs/>
          <w:sz w:val="36"/>
          <w:szCs w:val="36"/>
        </w:rPr>
      </w:pPr>
      <w:r w:rsidRPr="00DC1BE8">
        <w:rPr>
          <w:b/>
          <w:bCs/>
          <w:sz w:val="36"/>
          <w:szCs w:val="36"/>
        </w:rPr>
        <w:t>API Integration Report- Rakhshanda’s Closet</w:t>
      </w:r>
    </w:p>
    <w:p w14:paraId="7B4B6A89" w14:textId="77777777" w:rsidR="001F720C" w:rsidRDefault="001F720C"/>
    <w:p w14:paraId="326132CC" w14:textId="77777777" w:rsidR="00DC1BE8" w:rsidRDefault="00DC1BE8"/>
    <w:p w14:paraId="06E5E18D" w14:textId="77777777" w:rsidR="00DC1BE8" w:rsidRDefault="00DC1BE8"/>
    <w:p w14:paraId="7EC057F6" w14:textId="75B4FEB3" w:rsidR="00DC1BE8" w:rsidRDefault="00DC1BE8" w:rsidP="00DC1BE8">
      <w:pPr>
        <w:pStyle w:val="ListParagraph"/>
        <w:numPr>
          <w:ilvl w:val="0"/>
          <w:numId w:val="1"/>
        </w:numPr>
      </w:pPr>
      <w:r>
        <w:t>Initialized Sanity</w:t>
      </w:r>
    </w:p>
    <w:p w14:paraId="00D1536B" w14:textId="6DF6ED31" w:rsidR="001F720C" w:rsidRDefault="001F720C">
      <w:r>
        <w:rPr>
          <w:noProof/>
        </w:rPr>
        <w:drawing>
          <wp:inline distT="0" distB="0" distL="0" distR="0" wp14:anchorId="34F65F2C" wp14:editId="705B3F3A">
            <wp:extent cx="5943600" cy="3015615"/>
            <wp:effectExtent l="0" t="0" r="0" b="0"/>
            <wp:docPr id="36302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262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3378" w14:textId="3B9AA0C6" w:rsidR="00DC1BE8" w:rsidRDefault="00DC1BE8" w:rsidP="00DC1BE8">
      <w:pPr>
        <w:pStyle w:val="ListParagraph"/>
        <w:numPr>
          <w:ilvl w:val="0"/>
          <w:numId w:val="1"/>
        </w:numPr>
      </w:pPr>
      <w:r>
        <w:t xml:space="preserve">Sanity model </w:t>
      </w:r>
      <w:r w:rsidR="006B5B1B">
        <w:t>interface</w:t>
      </w:r>
    </w:p>
    <w:p w14:paraId="6F07D82D" w14:textId="77777777" w:rsidR="00DC1BE8" w:rsidRDefault="00DC1BE8"/>
    <w:p w14:paraId="7B205F36" w14:textId="77777777" w:rsidR="00DC1BE8" w:rsidRDefault="00DC1BE8"/>
    <w:p w14:paraId="0EB1FA63" w14:textId="69F18A23" w:rsidR="001F720C" w:rsidRDefault="001F720C">
      <w:r>
        <w:rPr>
          <w:noProof/>
        </w:rPr>
        <w:drawing>
          <wp:inline distT="0" distB="0" distL="0" distR="0" wp14:anchorId="724D5719" wp14:editId="03DD5607">
            <wp:extent cx="5943600" cy="2687320"/>
            <wp:effectExtent l="0" t="0" r="0" b="0"/>
            <wp:docPr id="68577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764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6BAB" w14:textId="77777777" w:rsidR="001F720C" w:rsidRDefault="001F720C"/>
    <w:p w14:paraId="0E613A12" w14:textId="04E23128" w:rsidR="001F720C" w:rsidRDefault="006B5B1B" w:rsidP="006B5B1B">
      <w:pPr>
        <w:pStyle w:val="ListParagraph"/>
        <w:numPr>
          <w:ilvl w:val="0"/>
          <w:numId w:val="1"/>
        </w:numPr>
      </w:pPr>
      <w:r>
        <w:t>CORS Origins registration</w:t>
      </w:r>
    </w:p>
    <w:p w14:paraId="10AD063B" w14:textId="297B3B3D" w:rsidR="001F720C" w:rsidRDefault="001F720C">
      <w:r>
        <w:rPr>
          <w:noProof/>
        </w:rPr>
        <w:drawing>
          <wp:inline distT="0" distB="0" distL="0" distR="0" wp14:anchorId="779C5877" wp14:editId="11C541A5">
            <wp:extent cx="5943600" cy="2434590"/>
            <wp:effectExtent l="0" t="0" r="0" b="3810"/>
            <wp:docPr id="618661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614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6E01" w14:textId="3AB3B859" w:rsidR="006B5B1B" w:rsidRDefault="006B5B1B" w:rsidP="006B5B1B">
      <w:pPr>
        <w:pStyle w:val="ListParagraph"/>
        <w:numPr>
          <w:ilvl w:val="0"/>
          <w:numId w:val="1"/>
        </w:numPr>
      </w:pPr>
      <w:r>
        <w:t>API Token for API data</w:t>
      </w:r>
    </w:p>
    <w:p w14:paraId="18A1097A" w14:textId="77777777" w:rsidR="001F720C" w:rsidRDefault="001F720C"/>
    <w:p w14:paraId="03F6B36B" w14:textId="77777777" w:rsidR="001F720C" w:rsidRDefault="001F720C"/>
    <w:p w14:paraId="03380B6C" w14:textId="77B55E0F" w:rsidR="001F720C" w:rsidRDefault="001F720C">
      <w:r>
        <w:rPr>
          <w:noProof/>
        </w:rPr>
        <w:drawing>
          <wp:inline distT="0" distB="0" distL="0" distR="0" wp14:anchorId="03E64B5B" wp14:editId="669AF873">
            <wp:extent cx="5943600" cy="2818765"/>
            <wp:effectExtent l="0" t="0" r="0" b="635"/>
            <wp:docPr id="204067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764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FDA1" w14:textId="77777777" w:rsidR="00431E02" w:rsidRDefault="00431E02"/>
    <w:p w14:paraId="45B02379" w14:textId="77777777" w:rsidR="00431E02" w:rsidRDefault="00431E02"/>
    <w:p w14:paraId="6E945979" w14:textId="77777777" w:rsidR="00431E02" w:rsidRDefault="00431E02"/>
    <w:p w14:paraId="6279CADF" w14:textId="77777777" w:rsidR="006B5B1B" w:rsidRDefault="006B5B1B"/>
    <w:p w14:paraId="5036ACEB" w14:textId="77777777" w:rsidR="006B5B1B" w:rsidRDefault="006B5B1B"/>
    <w:p w14:paraId="4D0DBEDA" w14:textId="0808B5D3" w:rsidR="006B5B1B" w:rsidRDefault="006B5B1B" w:rsidP="006B5B1B">
      <w:pPr>
        <w:pStyle w:val="ListParagraph"/>
        <w:numPr>
          <w:ilvl w:val="0"/>
          <w:numId w:val="1"/>
        </w:numPr>
      </w:pPr>
      <w:r>
        <w:lastRenderedPageBreak/>
        <w:t>Data Schemas of API</w:t>
      </w:r>
    </w:p>
    <w:p w14:paraId="54524991" w14:textId="241B3605" w:rsidR="00431E02" w:rsidRDefault="00431E02">
      <w:r>
        <w:rPr>
          <w:noProof/>
        </w:rPr>
        <w:drawing>
          <wp:inline distT="0" distB="0" distL="0" distR="0" wp14:anchorId="42F41317" wp14:editId="2B935132">
            <wp:extent cx="5943600" cy="3045460"/>
            <wp:effectExtent l="0" t="0" r="0" b="2540"/>
            <wp:docPr id="67247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773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4402" w14:textId="77777777" w:rsidR="006B5B1B" w:rsidRDefault="006B5B1B"/>
    <w:p w14:paraId="64E8FB80" w14:textId="59BA425B" w:rsidR="006B5B1B" w:rsidRDefault="006B5B1B" w:rsidP="006B5B1B">
      <w:pPr>
        <w:pStyle w:val="ListParagraph"/>
        <w:numPr>
          <w:ilvl w:val="0"/>
          <w:numId w:val="1"/>
        </w:numPr>
      </w:pPr>
      <w:r>
        <w:t>Data presentation on Sanity</w:t>
      </w:r>
    </w:p>
    <w:p w14:paraId="02911F89" w14:textId="77777777" w:rsidR="003B1AC2" w:rsidRDefault="003B1AC2"/>
    <w:p w14:paraId="2FF26F37" w14:textId="70A3CB0B" w:rsidR="003B1AC2" w:rsidRDefault="003B1AC2">
      <w:r>
        <w:rPr>
          <w:noProof/>
        </w:rPr>
        <w:drawing>
          <wp:inline distT="0" distB="0" distL="0" distR="0" wp14:anchorId="56B164AC" wp14:editId="035318A9">
            <wp:extent cx="5943600" cy="2910205"/>
            <wp:effectExtent l="0" t="0" r="0" b="4445"/>
            <wp:docPr id="914918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188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7A39" w14:textId="77777777" w:rsidR="006B5B1B" w:rsidRDefault="006B5B1B"/>
    <w:p w14:paraId="363244A8" w14:textId="77777777" w:rsidR="006B5B1B" w:rsidRDefault="006B5B1B"/>
    <w:p w14:paraId="00C1E361" w14:textId="77777777" w:rsidR="006B5B1B" w:rsidRDefault="006B5B1B"/>
    <w:p w14:paraId="19C9F984" w14:textId="0057E1F4" w:rsidR="006B5B1B" w:rsidRDefault="006B5B1B" w:rsidP="006B5B1B">
      <w:pPr>
        <w:pStyle w:val="ListParagraph"/>
        <w:numPr>
          <w:ilvl w:val="0"/>
          <w:numId w:val="1"/>
        </w:numPr>
      </w:pPr>
      <w:r>
        <w:lastRenderedPageBreak/>
        <w:t>GROQ Query for presentation in Sanity</w:t>
      </w:r>
    </w:p>
    <w:p w14:paraId="265E34AC" w14:textId="77777777" w:rsidR="003B1AC2" w:rsidRDefault="003B1AC2"/>
    <w:p w14:paraId="2A95A8D6" w14:textId="77777777" w:rsidR="003B1AC2" w:rsidRDefault="003B1AC2"/>
    <w:p w14:paraId="689A9B6A" w14:textId="77777777" w:rsidR="003B1AC2" w:rsidRDefault="003B1AC2"/>
    <w:p w14:paraId="23FFFE9A" w14:textId="77777777" w:rsidR="003B1AC2" w:rsidRDefault="003B1AC2"/>
    <w:p w14:paraId="0B335986" w14:textId="77777777" w:rsidR="003B1AC2" w:rsidRDefault="003B1AC2"/>
    <w:p w14:paraId="1A70145E" w14:textId="0FA807D3" w:rsidR="003B1AC2" w:rsidRDefault="003B1AC2">
      <w:r>
        <w:rPr>
          <w:noProof/>
        </w:rPr>
        <w:drawing>
          <wp:inline distT="0" distB="0" distL="0" distR="0" wp14:anchorId="3C40E572" wp14:editId="5994CB1D">
            <wp:extent cx="5943600" cy="2531745"/>
            <wp:effectExtent l="0" t="0" r="0" b="1905"/>
            <wp:docPr id="62900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051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A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100996"/>
    <w:multiLevelType w:val="hybridMultilevel"/>
    <w:tmpl w:val="CB5E75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70108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20C"/>
    <w:rsid w:val="001F720C"/>
    <w:rsid w:val="003B1AC2"/>
    <w:rsid w:val="00431E02"/>
    <w:rsid w:val="006B5B1B"/>
    <w:rsid w:val="00763A15"/>
    <w:rsid w:val="00867691"/>
    <w:rsid w:val="00DC1BE8"/>
    <w:rsid w:val="00FD2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C1A7D"/>
  <w15:chartTrackingRefBased/>
  <w15:docId w15:val="{F8E42599-55FD-4524-9A54-65D9A3007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1B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Solution tech</dc:creator>
  <cp:keywords/>
  <dc:description/>
  <cp:lastModifiedBy>Solution tech</cp:lastModifiedBy>
  <cp:revision>2</cp:revision>
  <dcterms:created xsi:type="dcterms:W3CDTF">2025-01-18T19:34:00Z</dcterms:created>
  <dcterms:modified xsi:type="dcterms:W3CDTF">2025-01-18T19:34:00Z</dcterms:modified>
</cp:coreProperties>
</file>