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A2D9A" w14:textId="285566DA" w:rsidR="00651899" w:rsidRDefault="00EB20CC" w:rsidP="00C62698">
      <w:r>
        <w:t>Project by:</w:t>
      </w:r>
    </w:p>
    <w:p w14:paraId="3932091F" w14:textId="12C33814" w:rsidR="00651899" w:rsidRDefault="00EB20CC" w:rsidP="00EB20CC">
      <w:r>
        <w:t>Shah Zaman Jalil</w:t>
      </w:r>
    </w:p>
    <w:p w14:paraId="4F94B9FC" w14:textId="77777777" w:rsidR="00C62698" w:rsidRDefault="00C62698" w:rsidP="00C62698">
      <w:r>
        <w:t>Title: Hospital Management System</w:t>
      </w:r>
    </w:p>
    <w:p w14:paraId="17AFDC94" w14:textId="77777777" w:rsidR="00651899" w:rsidRDefault="00651899" w:rsidP="00651899">
      <w:r>
        <w:t>1. Introduction</w:t>
      </w:r>
    </w:p>
    <w:p w14:paraId="50ADE00C" w14:textId="77777777" w:rsidR="00651899" w:rsidRDefault="00651899" w:rsidP="00651899">
      <w:r>
        <w:t>The Hospital Management System (HMS) is a comprehensive solution designed to streamline the administrative and clinical operations of a healthcare facility. Our project aims to develop a robust HMS using Java, MySQL for database management, and Swing for GUI implementation within IntelliJ IDEA IDE. This system will facilitate efficient management of patient records, staff information, departmental data, room allocation, ambulance services, and more. The need for such a system arises from the complexities and inefficiencies in managing large volumes of data and operations in a hospital setting. By automating and centralizing these processes, HMS will significantly improve the accuracy, speed, and quality of healthcare delivery.</w:t>
      </w:r>
    </w:p>
    <w:p w14:paraId="397914BC" w14:textId="77777777" w:rsidR="00651899" w:rsidRDefault="00651899" w:rsidP="00651899"/>
    <w:p w14:paraId="751D4B1B" w14:textId="77777777" w:rsidR="00651899" w:rsidRDefault="00651899" w:rsidP="00651899">
      <w:r>
        <w:t>2. Objectives</w:t>
      </w:r>
    </w:p>
    <w:p w14:paraId="7FD750B4" w14:textId="77777777" w:rsidR="00651899" w:rsidRDefault="00651899" w:rsidP="00651899">
      <w:r>
        <w:t>To create a user-friendly interface for hospital staff to manage patient and administrative tasks effectively.</w:t>
      </w:r>
    </w:p>
    <w:p w14:paraId="023FFA03" w14:textId="77777777" w:rsidR="00651899" w:rsidRDefault="00651899" w:rsidP="00651899">
      <w:r>
        <w:t>To develop a secure login system for authorized access to the system.</w:t>
      </w:r>
    </w:p>
    <w:p w14:paraId="6B66F8DD" w14:textId="77777777" w:rsidR="00651899" w:rsidRDefault="00651899" w:rsidP="00651899">
      <w:r>
        <w:t>To implement functionalities for adding, updating, and discharging patient records.</w:t>
      </w:r>
    </w:p>
    <w:p w14:paraId="686623D5" w14:textId="77777777" w:rsidR="00651899" w:rsidRDefault="00651899" w:rsidP="00651899">
      <w:r>
        <w:t>To enable efficient management of room allocation and availability.</w:t>
      </w:r>
    </w:p>
    <w:p w14:paraId="3179825D" w14:textId="77777777" w:rsidR="00651899" w:rsidRDefault="00651899" w:rsidP="00651899">
      <w:r>
        <w:t>To provide comprehensive departmental information for organizational management.</w:t>
      </w:r>
    </w:p>
    <w:p w14:paraId="1D8AF76A" w14:textId="77777777" w:rsidR="00651899" w:rsidRDefault="00651899" w:rsidP="00651899">
      <w:r>
        <w:t>To maintain a centralized database of staff members with relevant details.</w:t>
      </w:r>
    </w:p>
    <w:p w14:paraId="774257E0" w14:textId="77777777" w:rsidR="00651899" w:rsidRDefault="00651899" w:rsidP="00651899">
      <w:r>
        <w:t>To integrate features for managing hospital ambulance services.</w:t>
      </w:r>
    </w:p>
    <w:p w14:paraId="47321952" w14:textId="77777777" w:rsidR="00651899" w:rsidRDefault="00651899" w:rsidP="00651899">
      <w:r>
        <w:t>To ensure data integrity, security, and privacy compliance.</w:t>
      </w:r>
    </w:p>
    <w:p w14:paraId="68023CD2" w14:textId="77777777" w:rsidR="00651899" w:rsidRDefault="00651899" w:rsidP="00651899">
      <w:r>
        <w:t>3. Functionalities</w:t>
      </w:r>
    </w:p>
    <w:p w14:paraId="38E442EB" w14:textId="77777777" w:rsidR="00651899" w:rsidRDefault="00651899" w:rsidP="00651899">
      <w:r>
        <w:t>Login Page: Users will be required to authenticate themselves before accessing the system.</w:t>
      </w:r>
    </w:p>
    <w:p w14:paraId="27E80A2A" w14:textId="77777777" w:rsidR="00651899" w:rsidRDefault="00651899" w:rsidP="00651899">
      <w:r>
        <w:t>Nurse: Access to patient care information and updates.</w:t>
      </w:r>
    </w:p>
    <w:p w14:paraId="0BDAAA1A" w14:textId="77777777" w:rsidR="00651899" w:rsidRDefault="00651899" w:rsidP="00651899">
      <w:r>
        <w:t>Doctor: Comprehensive access to patient records, ability to update patient treatments and discharge.</w:t>
      </w:r>
    </w:p>
    <w:p w14:paraId="5EBC6DCD" w14:textId="77777777" w:rsidR="00651899" w:rsidRDefault="00651899" w:rsidP="00651899">
      <w:r>
        <w:t>Patient: Access to personal medical records and appointment scheduling.</w:t>
      </w:r>
    </w:p>
    <w:p w14:paraId="7DCD40D0" w14:textId="77777777" w:rsidR="00651899" w:rsidRDefault="00651899" w:rsidP="00651899">
      <w:r>
        <w:t>Admin: Access to system-wide management features, including user management, system settings, and reports.</w:t>
      </w:r>
    </w:p>
    <w:p w14:paraId="463C689E" w14:textId="77777777" w:rsidR="00651899" w:rsidRDefault="00651899" w:rsidP="00651899">
      <w:r>
        <w:t>Add New Patient: Staff can input and store patient details, including name, age, gender, contact information, medical history, etc.</w:t>
      </w:r>
    </w:p>
    <w:p w14:paraId="16865562" w14:textId="77777777" w:rsidR="00651899" w:rsidRDefault="00651899" w:rsidP="00651899">
      <w:r>
        <w:lastRenderedPageBreak/>
        <w:t>Room Details: Facility to view room availability, occupancy status, and other related information.</w:t>
      </w:r>
    </w:p>
    <w:p w14:paraId="3A865E3A" w14:textId="77777777" w:rsidR="00651899" w:rsidRDefault="00651899" w:rsidP="00651899">
      <w:r>
        <w:t>Department Information: Access to details about different departments within the hospital, such as name, head of department, contact information, etc.</w:t>
      </w:r>
    </w:p>
    <w:p w14:paraId="4FD9B7CD" w14:textId="77777777" w:rsidR="00651899" w:rsidRDefault="00651899" w:rsidP="00651899">
      <w:r>
        <w:t>Employee Information: Comprehensive database of hospital staff containing details like name, designation, department, contact, etc.</w:t>
      </w:r>
    </w:p>
    <w:p w14:paraId="6E6D206A" w14:textId="77777777" w:rsidR="00651899" w:rsidRDefault="00651899" w:rsidP="00651899">
      <w:r>
        <w:t>Patient Discharge: Functionality to discharge patients after treatment completion or upon request.</w:t>
      </w:r>
    </w:p>
    <w:p w14:paraId="6B8186C1" w14:textId="77777777" w:rsidR="00651899" w:rsidRDefault="00651899" w:rsidP="00651899">
      <w:r>
        <w:t>Update Patient Details: Capability to modify patient information as required.</w:t>
      </w:r>
    </w:p>
    <w:p w14:paraId="631B8AE1" w14:textId="77777777" w:rsidR="00651899" w:rsidRDefault="00651899" w:rsidP="00651899">
      <w:r>
        <w:t>Hospital Ambulance Services: Management of ambulance details, including availability, driver information, vehicle number, etc.</w:t>
      </w:r>
    </w:p>
    <w:p w14:paraId="32ABC1D1" w14:textId="77777777" w:rsidR="00651899" w:rsidRDefault="00651899" w:rsidP="00651899">
      <w:r>
        <w:t>Search Room: Facility to search for available rooms based on specific criteria like room type, occupancy, etc.</w:t>
      </w:r>
    </w:p>
    <w:p w14:paraId="02372DDF" w14:textId="77777777" w:rsidR="00651899" w:rsidRDefault="00651899" w:rsidP="00651899">
      <w:r>
        <w:t>Logout: Secure logout option to exit the system and ensure data security.</w:t>
      </w:r>
    </w:p>
    <w:p w14:paraId="19E7674E" w14:textId="77777777" w:rsidR="00651899" w:rsidRDefault="00651899" w:rsidP="00651899">
      <w:r>
        <w:t>Admin Functions:</w:t>
      </w:r>
    </w:p>
    <w:p w14:paraId="5D72E404" w14:textId="77777777" w:rsidR="00651899" w:rsidRDefault="00651899" w:rsidP="00651899">
      <w:r>
        <w:t>User Management: Add, update, or remove users and manage their roles and permissions.</w:t>
      </w:r>
    </w:p>
    <w:p w14:paraId="1BA265A4" w14:textId="77777777" w:rsidR="00651899" w:rsidRDefault="00651899" w:rsidP="00651899">
      <w:r>
        <w:t>System Settings: Configure system-wide settings and preferences.</w:t>
      </w:r>
    </w:p>
    <w:p w14:paraId="4022058B" w14:textId="77777777" w:rsidR="00651899" w:rsidRDefault="00651899" w:rsidP="00651899">
      <w:r>
        <w:t>Reports: Generate and view various reports related to hospital operations, such as patient statistics, room occupancy, and staff performance.</w:t>
      </w:r>
    </w:p>
    <w:p w14:paraId="743B6B7A" w14:textId="77777777" w:rsidR="00651899" w:rsidRDefault="00651899" w:rsidP="00651899">
      <w:r>
        <w:t>4. System Architecture</w:t>
      </w:r>
    </w:p>
    <w:p w14:paraId="26971A30" w14:textId="77777777" w:rsidR="00651899" w:rsidRDefault="00651899" w:rsidP="00651899">
      <w:r>
        <w:t>Frontend: Swing GUI framework for developing an intuitive and interactive user interface.</w:t>
      </w:r>
    </w:p>
    <w:p w14:paraId="0DD46873" w14:textId="77777777" w:rsidR="00651899" w:rsidRDefault="00651899" w:rsidP="00651899">
      <w:r>
        <w:t>Backend: Java programming language for implementing business logic and functionalities.</w:t>
      </w:r>
    </w:p>
    <w:p w14:paraId="28B7C26B" w14:textId="77777777" w:rsidR="00651899" w:rsidRDefault="00651899" w:rsidP="00651899">
      <w:r>
        <w:t>Database: MySQL for storing and managing data related to patients, staff, departments, rooms, etc.</w:t>
      </w:r>
    </w:p>
    <w:p w14:paraId="2CAA5704" w14:textId="77777777" w:rsidR="00651899" w:rsidRDefault="00651899" w:rsidP="00651899">
      <w:r>
        <w:t>5. Design</w:t>
      </w:r>
    </w:p>
    <w:p w14:paraId="1DD90D9F" w14:textId="77777777" w:rsidR="00651899" w:rsidRDefault="00651899" w:rsidP="00651899">
      <w:r>
        <w:t>The proposed GUI design will be user-friendly and intuitive. The main dashboard will provide quick access to all major functionalities such as patient management, room allocation, and departmental information. Wireframes and sketches will be created to visualize the layout and flow of the application. Users will interact with the application through well-defined forms and buttons, ensuring easy navigation and data entry.</w:t>
      </w:r>
    </w:p>
    <w:p w14:paraId="2AEC4615" w14:textId="77777777" w:rsidR="00651899" w:rsidRDefault="00651899" w:rsidP="00651899"/>
    <w:p w14:paraId="45496BBF" w14:textId="77777777" w:rsidR="00651899" w:rsidRDefault="00651899" w:rsidP="00651899">
      <w:r>
        <w:t>6. Implementation Details</w:t>
      </w:r>
    </w:p>
    <w:p w14:paraId="2CB7493E" w14:textId="77777777" w:rsidR="00651899" w:rsidRDefault="00651899" w:rsidP="00651899">
      <w:r>
        <w:t>The project will be implemented using Object-Oriented Programming principles:</w:t>
      </w:r>
    </w:p>
    <w:p w14:paraId="0E81949C" w14:textId="77777777" w:rsidR="00651899" w:rsidRDefault="00651899" w:rsidP="00651899"/>
    <w:p w14:paraId="1C2EEA48" w14:textId="77777777" w:rsidR="00651899" w:rsidRDefault="00651899" w:rsidP="00651899">
      <w:r>
        <w:t>Encapsulation: Patient, staff, room, and department data will be encapsulated within respective classes.</w:t>
      </w:r>
    </w:p>
    <w:p w14:paraId="4EDE9C2E" w14:textId="77777777" w:rsidR="00651899" w:rsidRDefault="00651899" w:rsidP="00651899">
      <w:r>
        <w:lastRenderedPageBreak/>
        <w:t>Inheritance: Common attributes and methods for different user types (e.g., doctor, nurse, admin) will be managed using inheritance.</w:t>
      </w:r>
    </w:p>
    <w:p w14:paraId="4D1A6A40" w14:textId="77777777" w:rsidR="00651899" w:rsidRDefault="00651899" w:rsidP="00651899">
      <w:r>
        <w:t>Polymorphism: Different functionalities (e.g., adding and updating records) will be handled using polymorphism to streamline method management.</w:t>
      </w:r>
    </w:p>
    <w:p w14:paraId="096AF56A" w14:textId="77777777" w:rsidR="00651899" w:rsidRDefault="00651899" w:rsidP="00651899">
      <w:r>
        <w:t>Abstraction: Only essential details will be exposed through interfaces and abstract classes, ensuring a clean and maintainable codebase.</w:t>
      </w:r>
    </w:p>
    <w:p w14:paraId="6755A704" w14:textId="77777777" w:rsidR="00651899" w:rsidRDefault="00651899" w:rsidP="00651899">
      <w:r>
        <w:t>7. Validation and Error Handling</w:t>
      </w:r>
    </w:p>
    <w:p w14:paraId="5BF5378B" w14:textId="77777777" w:rsidR="00651899" w:rsidRDefault="00651899" w:rsidP="00651899">
      <w:r>
        <w:t>User inputs will be validated to ensure data integrity. Input fields will be checked for completeness and correctness before submission. Error-handling strategies will include displaying user-friendly error messages for invalid inputs and logging errors for unexpected scenarios to assist in debugging and maintenance.</w:t>
      </w:r>
    </w:p>
    <w:p w14:paraId="6960A955" w14:textId="77777777" w:rsidR="00651899" w:rsidRDefault="00651899" w:rsidP="00651899"/>
    <w:p w14:paraId="3C4D19EA" w14:textId="77777777" w:rsidR="00651899" w:rsidRDefault="00651899" w:rsidP="00651899">
      <w:r>
        <w:t>8. Conclusion</w:t>
      </w:r>
    </w:p>
    <w:p w14:paraId="74E7FF65" w14:textId="77777777" w:rsidR="00C62698" w:rsidRDefault="00651899" w:rsidP="00651899">
      <w:r>
        <w:t>The Hospital Management System project aims to provide a robust, user-friendly, and efficient solution for managing hospital operations. By leveraging Java and Swing for the application and MySQL for the backend, this project will streamline administrative tasks and improve the overall efficiency of healthcare delivery. The proposed system ensures data integrity, security, and compliance with privacy </w:t>
      </w:r>
      <w:proofErr w:type="gramStart"/>
      <w:r>
        <w:t>standards.</w:t>
      </w:r>
      <w:r w:rsidR="00C62698">
        <w:t>.</w:t>
      </w:r>
      <w:proofErr w:type="gramEnd"/>
    </w:p>
    <w:p w14:paraId="033DBA49" w14:textId="77777777" w:rsidR="00000000" w:rsidRPr="00C62698" w:rsidRDefault="00000000" w:rsidP="00C62698"/>
    <w:sectPr w:rsidR="00E807F2" w:rsidRPr="00C62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7FA2"/>
    <w:multiLevelType w:val="multilevel"/>
    <w:tmpl w:val="7B6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3872"/>
    <w:multiLevelType w:val="multilevel"/>
    <w:tmpl w:val="43B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9092F"/>
    <w:multiLevelType w:val="multilevel"/>
    <w:tmpl w:val="F98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4435"/>
    <w:multiLevelType w:val="multilevel"/>
    <w:tmpl w:val="C182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767AC"/>
    <w:multiLevelType w:val="multilevel"/>
    <w:tmpl w:val="0F9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F555E"/>
    <w:multiLevelType w:val="multilevel"/>
    <w:tmpl w:val="6F5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D16B1F"/>
    <w:multiLevelType w:val="multilevel"/>
    <w:tmpl w:val="C5D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6500BC"/>
    <w:multiLevelType w:val="multilevel"/>
    <w:tmpl w:val="D70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57936"/>
    <w:multiLevelType w:val="multilevel"/>
    <w:tmpl w:val="A0A2E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D2169"/>
    <w:multiLevelType w:val="multilevel"/>
    <w:tmpl w:val="E660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530426">
    <w:abstractNumId w:val="0"/>
  </w:num>
  <w:num w:numId="2" w16cid:durableId="2032565081">
    <w:abstractNumId w:val="6"/>
  </w:num>
  <w:num w:numId="3" w16cid:durableId="472529489">
    <w:abstractNumId w:val="3"/>
  </w:num>
  <w:num w:numId="4" w16cid:durableId="1998142886">
    <w:abstractNumId w:val="1"/>
  </w:num>
  <w:num w:numId="5" w16cid:durableId="1218009257">
    <w:abstractNumId w:val="2"/>
  </w:num>
  <w:num w:numId="6" w16cid:durableId="209461946">
    <w:abstractNumId w:val="5"/>
  </w:num>
  <w:num w:numId="7" w16cid:durableId="791631807">
    <w:abstractNumId w:val="4"/>
  </w:num>
  <w:num w:numId="8" w16cid:durableId="795880002">
    <w:abstractNumId w:val="8"/>
  </w:num>
  <w:num w:numId="9" w16cid:durableId="134613349">
    <w:abstractNumId w:val="9"/>
  </w:num>
  <w:num w:numId="10" w16cid:durableId="271595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8"/>
    <w:rsid w:val="00080F1C"/>
    <w:rsid w:val="00651899"/>
    <w:rsid w:val="00683AB5"/>
    <w:rsid w:val="007B1A8F"/>
    <w:rsid w:val="009769B1"/>
    <w:rsid w:val="00C32AF8"/>
    <w:rsid w:val="00C62698"/>
    <w:rsid w:val="00EB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3A1"/>
  <w15:chartTrackingRefBased/>
  <w15:docId w15:val="{D8E6027B-DBEA-4DC7-BC77-904D71B7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18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698"/>
    <w:rPr>
      <w:b/>
      <w:bCs/>
    </w:rPr>
  </w:style>
  <w:style w:type="character" w:customStyle="1" w:styleId="Heading4Char">
    <w:name w:val="Heading 4 Char"/>
    <w:basedOn w:val="DefaultParagraphFont"/>
    <w:link w:val="Heading4"/>
    <w:uiPriority w:val="9"/>
    <w:rsid w:val="0065189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80686">
      <w:bodyDiv w:val="1"/>
      <w:marLeft w:val="0"/>
      <w:marRight w:val="0"/>
      <w:marTop w:val="0"/>
      <w:marBottom w:val="0"/>
      <w:divBdr>
        <w:top w:val="none" w:sz="0" w:space="0" w:color="auto"/>
        <w:left w:val="none" w:sz="0" w:space="0" w:color="auto"/>
        <w:bottom w:val="none" w:sz="0" w:space="0" w:color="auto"/>
        <w:right w:val="none" w:sz="0" w:space="0" w:color="auto"/>
      </w:divBdr>
    </w:div>
    <w:div w:id="18201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shahzaman jalil</cp:lastModifiedBy>
  <cp:revision>3</cp:revision>
  <dcterms:created xsi:type="dcterms:W3CDTF">2024-05-23T18:55:00Z</dcterms:created>
  <dcterms:modified xsi:type="dcterms:W3CDTF">2025-04-25T16:05:00Z</dcterms:modified>
</cp:coreProperties>
</file>