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303COM Record of supervisor meeting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Supervisor: 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Student: _________________________________________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meeting: __________________________________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Record of individual actions completed +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Key topics Discussed: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Individual action points for next meeting (no more than 3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next meeting: 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