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ED3" w:rsidRDefault="00F3297D">
      <w:pPr>
        <w:rPr>
          <w:sz w:val="28"/>
          <w:szCs w:val="28"/>
        </w:rPr>
      </w:pPr>
      <w:r>
        <w:rPr>
          <w:noProof/>
          <w:sz w:val="28"/>
          <w:szCs w:val="28"/>
          <w:lang w:val="tr-TR" w:eastAsia="tr-T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741805" cy="1445895"/>
            <wp:effectExtent l="0" t="0" r="0" b="1905"/>
            <wp:wrapSquare wrapText="bothSides"/>
            <wp:docPr id="2" name="Resim 2" descr="sarı, ayı, iç mekan, dolu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sc2xjnvo1z1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1805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297D">
        <w:rPr>
          <w:sz w:val="28"/>
          <w:szCs w:val="28"/>
        </w:rPr>
        <w:t xml:space="preserve">Welcome to </w:t>
      </w:r>
      <w:proofErr w:type="spellStart"/>
      <w:r w:rsidRPr="00F3297D">
        <w:rPr>
          <w:sz w:val="28"/>
          <w:szCs w:val="28"/>
        </w:rPr>
        <w:t>Pokemon</w:t>
      </w:r>
      <w:proofErr w:type="spellEnd"/>
      <w:r w:rsidRPr="00F3297D">
        <w:rPr>
          <w:sz w:val="28"/>
          <w:szCs w:val="28"/>
        </w:rPr>
        <w:t xml:space="preserve"> Tournament</w:t>
      </w:r>
      <w:r>
        <w:rPr>
          <w:sz w:val="28"/>
          <w:szCs w:val="28"/>
        </w:rPr>
        <w:t xml:space="preserve">. In this assignment you are given a dataset, consist of different </w:t>
      </w:r>
      <w:proofErr w:type="spellStart"/>
      <w:r>
        <w:rPr>
          <w:sz w:val="28"/>
          <w:szCs w:val="28"/>
        </w:rPr>
        <w:t>pokemons</w:t>
      </w:r>
      <w:proofErr w:type="spellEnd"/>
      <w:r>
        <w:rPr>
          <w:sz w:val="28"/>
          <w:szCs w:val="28"/>
        </w:rPr>
        <w:t xml:space="preserve"> with a variety of Types. This dataset is supervised. Your target that you will try to predict is ‘’Type 1’’ in the csv file. You are free to use any </w:t>
      </w:r>
      <w:proofErr w:type="spellStart"/>
      <w:r w:rsidR="00FE17E8">
        <w:rPr>
          <w:sz w:val="28"/>
          <w:szCs w:val="28"/>
        </w:rPr>
        <w:t>feautu</w:t>
      </w:r>
      <w:r w:rsidR="00E63ED3">
        <w:rPr>
          <w:sz w:val="28"/>
          <w:szCs w:val="28"/>
        </w:rPr>
        <w:t>re</w:t>
      </w:r>
      <w:proofErr w:type="spellEnd"/>
      <w:r w:rsidR="00E63ED3">
        <w:rPr>
          <w:sz w:val="28"/>
          <w:szCs w:val="28"/>
        </w:rPr>
        <w:t xml:space="preserve"> in the dataset for training.</w:t>
      </w:r>
    </w:p>
    <w:p w:rsidR="00E63ED3" w:rsidRDefault="00E63ED3">
      <w:pPr>
        <w:rPr>
          <w:sz w:val="28"/>
          <w:szCs w:val="28"/>
        </w:rPr>
      </w:pPr>
    </w:p>
    <w:p w:rsidR="00E63ED3" w:rsidRDefault="00FE17E8">
      <w:pPr>
        <w:rPr>
          <w:sz w:val="28"/>
          <w:szCs w:val="28"/>
        </w:rPr>
      </w:pPr>
      <w:r>
        <w:rPr>
          <w:sz w:val="28"/>
          <w:szCs w:val="28"/>
        </w:rPr>
        <w:t>Note that, I also uploaded a</w:t>
      </w:r>
      <w:r w:rsidR="00E63ED3">
        <w:rPr>
          <w:sz w:val="28"/>
          <w:szCs w:val="28"/>
        </w:rPr>
        <w:t>n</w:t>
      </w:r>
      <w:r>
        <w:rPr>
          <w:sz w:val="28"/>
          <w:szCs w:val="28"/>
        </w:rPr>
        <w:t xml:space="preserve"> unlabeled test set for your predictions. You are expected to label them, and upload it with </w:t>
      </w:r>
      <w:r w:rsidRPr="00FE17E8">
        <w:rPr>
          <w:b/>
          <w:bCs/>
          <w:sz w:val="28"/>
          <w:szCs w:val="28"/>
        </w:rPr>
        <w:t>labels.</w:t>
      </w:r>
      <w:r>
        <w:rPr>
          <w:b/>
          <w:bCs/>
          <w:sz w:val="28"/>
          <w:szCs w:val="28"/>
        </w:rPr>
        <w:t xml:space="preserve"> These labels are your predictions, thereby will effect your score. </w:t>
      </w:r>
      <w:r w:rsidR="00E63ED3">
        <w:rPr>
          <w:b/>
          <w:bCs/>
          <w:sz w:val="28"/>
          <w:szCs w:val="28"/>
        </w:rPr>
        <w:t>Please also upload the code.</w:t>
      </w:r>
      <w:r>
        <w:rPr>
          <w:sz w:val="28"/>
          <w:szCs w:val="28"/>
        </w:rPr>
        <w:t xml:space="preserve"> </w:t>
      </w:r>
    </w:p>
    <w:p w:rsidR="00E63ED3" w:rsidRDefault="00E63ED3">
      <w:pPr>
        <w:rPr>
          <w:sz w:val="28"/>
          <w:szCs w:val="28"/>
        </w:rPr>
      </w:pPr>
    </w:p>
    <w:p w:rsidR="00FE17E8" w:rsidRPr="00FE17E8" w:rsidRDefault="00FE17E8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Deadline: 1</w:t>
      </w:r>
      <w:r w:rsidR="00E63ED3">
        <w:rPr>
          <w:sz w:val="28"/>
          <w:szCs w:val="28"/>
        </w:rPr>
        <w:t>2</w:t>
      </w:r>
      <w:r>
        <w:rPr>
          <w:sz w:val="28"/>
          <w:szCs w:val="28"/>
        </w:rPr>
        <w:t>.03.2020</w:t>
      </w:r>
    </w:p>
    <w:p w:rsidR="00F3297D" w:rsidRDefault="00F3297D"/>
    <w:p w:rsidR="00F3297D" w:rsidRDefault="00F3297D"/>
    <w:p w:rsidR="00F3297D" w:rsidRDefault="00F3297D"/>
    <w:p w:rsidR="00F3297D" w:rsidRDefault="00F3297D"/>
    <w:p w:rsidR="00F3297D" w:rsidRDefault="00F3297D"/>
    <w:p w:rsidR="00F3297D" w:rsidRDefault="00F3297D"/>
    <w:p w:rsidR="00F3297D" w:rsidRDefault="00F3297D"/>
    <w:p w:rsidR="00F3297D" w:rsidRDefault="00F3297D"/>
    <w:p w:rsidR="00F3297D" w:rsidRDefault="00F3297D"/>
    <w:p w:rsidR="00F3297D" w:rsidRDefault="00F3297D"/>
    <w:p w:rsidR="00F3297D" w:rsidRDefault="00F3297D"/>
    <w:p w:rsidR="00F3297D" w:rsidRDefault="00F3297D"/>
    <w:p w:rsidR="00F3297D" w:rsidRDefault="00F3297D"/>
    <w:p w:rsidR="00F3297D" w:rsidRDefault="00F3297D"/>
    <w:p w:rsidR="00F3297D" w:rsidRDefault="00F3297D"/>
    <w:p w:rsidR="00F3297D" w:rsidRDefault="00F3297D"/>
    <w:p w:rsidR="00F3297D" w:rsidRDefault="00F3297D"/>
    <w:p w:rsidR="00F3297D" w:rsidRDefault="00F3297D"/>
    <w:p w:rsidR="00F3297D" w:rsidRDefault="00F3297D"/>
    <w:p w:rsidR="00F3297D" w:rsidRDefault="00F3297D"/>
    <w:p w:rsidR="00F3297D" w:rsidRDefault="00F3297D"/>
    <w:p w:rsidR="00F3297D" w:rsidRDefault="00F3297D"/>
    <w:p w:rsidR="00F3297D" w:rsidRDefault="00F3297D"/>
    <w:p w:rsidR="00F3297D" w:rsidRDefault="00F3297D"/>
    <w:p w:rsidR="00F3297D" w:rsidRDefault="00F3297D"/>
    <w:p w:rsidR="00F3297D" w:rsidRDefault="00F3297D"/>
    <w:p w:rsidR="00F3297D" w:rsidRDefault="00F3297D"/>
    <w:p w:rsidR="00F3297D" w:rsidRDefault="00F3297D"/>
    <w:p w:rsidR="00F3297D" w:rsidRDefault="00F3297D"/>
    <w:p w:rsidR="00CD756B" w:rsidRDefault="00CD756B"/>
    <w:sectPr w:rsidR="00CD7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97D"/>
    <w:rsid w:val="00CD756B"/>
    <w:rsid w:val="00E63ED3"/>
    <w:rsid w:val="00F3297D"/>
    <w:rsid w:val="00FE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269F7"/>
  <w15:chartTrackingRefBased/>
  <w15:docId w15:val="{ED3E7A15-01A3-4D9D-BF30-A49966220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659B1-F39C-4624-9B47-893B6889C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 Arkangil</dc:creator>
  <cp:keywords/>
  <dc:description/>
  <cp:lastModifiedBy>Student</cp:lastModifiedBy>
  <cp:revision>2</cp:revision>
  <dcterms:created xsi:type="dcterms:W3CDTF">2020-03-03T21:08:00Z</dcterms:created>
  <dcterms:modified xsi:type="dcterms:W3CDTF">2020-03-04T12:44:00Z</dcterms:modified>
</cp:coreProperties>
</file>