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2.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qilinayotgan modulning chaqiruvchisini birlik testida simulyatsiya qilish uchun foydalaniladigan modul: 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(C)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Ota-modul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Submodul</w:t>
      </w:r>
    </w:p>
    <w:p w:rsidR="00F96C8A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(C) Drayv moduli 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Qoziq moduli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3. Test samaradorligini oshirish uchun u </w:t>
      </w:r>
      <w:r w:rsidR="00EF3BB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qanday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bo'lishi kerak.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Test ma’lumotlarini tasodifiy tanlash;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test ma'lumotlari sifatida barcha mumkin bo'lgan ma'lumotlarni oling;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kodlash tugallangandan so'ng dasturiy ta'minotni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 rejasini tuzing;</w:t>
      </w:r>
    </w:p>
    <w:p w:rsidR="00954EF2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(D) </w:t>
      </w:r>
      <w:r w:rsidR="00771713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Testlash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 xml:space="preserve"> ma'lumotlari sifatida xatolarni aniqlash tezligi yuqo</w:t>
      </w:r>
      <w:r w:rsidR="00771713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ri bo'lgan ma'lumotlarni tanlanishi</w:t>
      </w:r>
    </w:p>
    <w:p w:rsidR="00954EF2" w:rsidRPr="00051026" w:rsidRDefault="00954EF2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4. </w:t>
      </w:r>
      <w:r w:rsidR="00DE4DD2" w:rsidRPr="00DE4DD2">
        <w:rPr>
          <w:rFonts w:ascii="Times New Roman" w:hAnsi="Times New Roman" w:cs="Times New Roman"/>
          <w:sz w:val="24"/>
          <w:szCs w:val="24"/>
          <w:lang w:val="uz-Latn-UZ"/>
        </w:rPr>
        <w:t>Knuth qayta hisoblash koefitsentini toping: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.</w:t>
      </w:r>
    </w:p>
    <w:p w:rsidR="00F96C8A" w:rsidRPr="00051026" w:rsidRDefault="00954EF2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(A) </w:t>
      </w:r>
      <w:r w:rsidR="00DE4DD2" w:rsidRPr="00B27CC8">
        <w:rPr>
          <w:color w:val="202124"/>
          <w:lang w:val="uz-Latn-UZ"/>
        </w:rPr>
        <w:t>3/</w:t>
      </w:r>
      <w:r w:rsidR="00DE4DD2">
        <w:rPr>
          <w:color w:val="202124"/>
          <w:lang w:val="uz-Latn-UZ"/>
        </w:rPr>
        <w:t>4</w:t>
      </w:r>
    </w:p>
    <w:p w:rsidR="00954EF2" w:rsidRPr="00966A46" w:rsidRDefault="00954EF2" w:rsidP="00DE4DD2">
      <w:pPr>
        <w:shd w:val="clear" w:color="auto" w:fill="9CC2E5" w:themeFill="accent1" w:themeFillTint="99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966A4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 w:rsidRPr="00966A4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(B) </w:t>
      </w:r>
      <w:r w:rsidR="00DE4DD2" w:rsidRPr="00B27CC8">
        <w:rPr>
          <w:color w:val="202124"/>
          <w:lang w:val="uz-Latn-UZ"/>
        </w:rPr>
        <w:t>3/8</w:t>
      </w:r>
    </w:p>
    <w:p w:rsidR="00F96C8A" w:rsidRPr="00051026" w:rsidRDefault="00954EF2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(C) </w:t>
      </w:r>
      <w:r w:rsidR="00DE4DD2" w:rsidRPr="00B27CC8">
        <w:rPr>
          <w:color w:val="202124"/>
          <w:lang w:val="uz-Latn-UZ"/>
        </w:rPr>
        <w:t>3/</w:t>
      </w:r>
      <w:r w:rsidR="00DE4DD2">
        <w:rPr>
          <w:color w:val="202124"/>
          <w:lang w:val="uz-Latn-UZ"/>
        </w:rPr>
        <w:t>5</w:t>
      </w:r>
    </w:p>
    <w:p w:rsidR="00954EF2" w:rsidRPr="00051026" w:rsidRDefault="00954EF2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(D) </w:t>
      </w:r>
      <w:r w:rsidR="00DE4DD2" w:rsidRPr="00B27CC8">
        <w:rPr>
          <w:color w:val="202124"/>
          <w:lang w:val="uz-Latn-UZ"/>
        </w:rPr>
        <w:t>3/</w:t>
      </w:r>
      <w:r w:rsidR="00DE4DD2">
        <w:rPr>
          <w:color w:val="202124"/>
          <w:lang w:val="uz-Latn-UZ"/>
        </w:rPr>
        <w:t>9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5.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Foydalanuvchilar ishtirok etishi kerak bo'lgan test bosqichi: (D)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Birlik testi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(B) Integratsiya testi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Tasdiqlash testi </w:t>
      </w:r>
    </w:p>
    <w:p w:rsidR="00954EF2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(D) Qabul qilish testi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966A46">
        <w:rPr>
          <w:rFonts w:ascii="Times New Roman" w:hAnsi="Times New Roman" w:cs="Times New Roman"/>
          <w:b/>
          <w:sz w:val="24"/>
          <w:szCs w:val="24"/>
          <w:lang w:val="uz-Latn-UZ"/>
        </w:rPr>
        <w:t>6.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Dasturiy ta'minotni </w:t>
      </w:r>
      <w:r w:rsidR="00BA711F" w:rsidRPr="00051026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estlash</w:t>
      </w:r>
      <w:r w:rsidR="00BA711F" w:rsidRPr="00051026">
        <w:rPr>
          <w:rFonts w:ascii="Times New Roman" w:hAnsi="Times New Roman" w:cs="Times New Roman"/>
          <w:sz w:val="24"/>
          <w:szCs w:val="24"/>
          <w:lang w:val="uz-Latn-UZ"/>
        </w:rPr>
        <w:t>da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BA711F" w:rsidRPr="00051026">
        <w:rPr>
          <w:rFonts w:ascii="Times New Roman" w:hAnsi="Times New Roman" w:cs="Times New Roman"/>
          <w:sz w:val="24"/>
          <w:szCs w:val="24"/>
          <w:lang w:val="uz-Latn-UZ"/>
        </w:rPr>
        <w:t>testlovchi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lar aniq nima</w:t>
      </w:r>
      <w:r w:rsidR="00771713" w:rsidRPr="00051026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qiladi. (B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(A) Dasturiy ta'minotni 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dan o'tkazuvchilarning maqsadi dasturiy ta'minotdagi 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kamchilik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larni topishdir.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(B) Dasturiy ta'minotni </w:t>
      </w:r>
      <w:r w:rsidR="00771713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dan o'tkazuvchilarning maqsadi dasturiy ta'minotdagi </w:t>
      </w:r>
      <w:r w:rsidR="000C1046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kamchilik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larni imkon qadar erta aniqlashdir.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(C) Dasturiy ta'minotni 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dan o'tkazuvchilarning maqsadi dasturiy ta'minotdagi 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kamchilik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larni imkon qadar erta aniqlash va ularni tuzatishni ta'minlashdir.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(D) Dasturiy ta'minotni 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dan o'tkazuvchilarning maqsadi dasturiy ta'minotdagi 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kamchilik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larni imkon qadar erta aniqlash va ularni tuzatishdir.</w:t>
      </w:r>
    </w:p>
    <w:p w:rsidR="00954EF2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966A46">
        <w:rPr>
          <w:rFonts w:ascii="Times New Roman" w:hAnsi="Times New Roman" w:cs="Times New Roman"/>
          <w:b/>
          <w:sz w:val="24"/>
          <w:szCs w:val="24"/>
          <w:lang w:val="uz-Latn-UZ"/>
        </w:rPr>
        <w:t>7.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Quyidagi to‘rtta fikrdan qaysi biri to‘g‘ri (C)</w:t>
      </w:r>
    </w:p>
    <w:p w:rsidR="00954EF2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(A) Sabab-oqibat diagrammasi qarorlar jadvali usuliga asoslangan oq quti </w:t>
      </w:r>
      <w:r w:rsidR="00BA711F" w:rsidRPr="00051026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estlash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usuli;</w:t>
      </w:r>
    </w:p>
    <w:p w:rsidR="00954EF2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B) Ekvivalentlik sinfini ajratish usuli chegaraviy tahlil usulining asosidir;</w:t>
      </w:r>
    </w:p>
    <w:p w:rsidR="00954EF2" w:rsidRPr="00051026" w:rsidRDefault="00954EF2" w:rsidP="00954EF2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(C) mustahkamlik ekvivalentligi klassi test ishi samarali ekvivalentlik sinfidagi qiymatni talab qiladi;</w:t>
      </w:r>
    </w:p>
    <w:p w:rsidR="00954EF2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lastRenderedPageBreak/>
        <w:t>(D) Qanday bo'lmasin, qora qutini sinab ko'rishda, avvalambor, xato chiqarish usulidan foydalanish haqida o'ylashingiz kerak.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8. Birlik testi tarkibiga kirmaydigan narsa (A)</w:t>
      </w:r>
    </w:p>
    <w:p w:rsidR="00F96C8A" w:rsidRPr="00051026" w:rsidRDefault="00954EF2" w:rsidP="006B6C7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(A) Modul interfeysi testi 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(B) Qisman ma'lumotlar strukturasi testi</w:t>
      </w:r>
    </w:p>
    <w:p w:rsidR="00F96C8A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(C) Yo'l testi 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(D) Foydalanuvchi interfeysi testi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9. Dasturiy ta'minotni </w:t>
      </w:r>
      <w:r w:rsidR="00BA711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o'tkazishni oq quti testiga yoki qora quti testiga ajratish uchun asos (C)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Dastur kodini bajarish kerakmi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Dasturiy ta'minotni ishlab chiqish hujjatlarini ko'ra olasizmi?</w:t>
      </w:r>
    </w:p>
    <w:p w:rsidR="00954EF2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(C) Siz </w:t>
      </w:r>
      <w:r w:rsidR="00BA711F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estlash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dan o'tayotgan manba dasturini ko'ryapsizmi?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Operatsiya natijasi tasdiqlanganmi?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11. Mahsulot rejasi, jadvali va rasmiy ishlab chiqish jarayoniga ega bo'lgan dasturiy ta'minotni ishlab chiqish modeli (B)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Katta tayoq modeli</w:t>
      </w:r>
    </w:p>
    <w:p w:rsidR="00954EF2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(B) Modelni o'zgartirganda yozib olish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Sharshara modeli 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Tez prototiplash modeli</w:t>
      </w:r>
    </w:p>
    <w:p w:rsidR="00954EF2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12. Agar test ishi ma'lum bir dasturiy ta'minot yo'li qamrovini amalga oshirsa, u dasturiy ta'minot yo'li qamrovini ham amalga oshirishi kerak (A).</w:t>
      </w:r>
    </w:p>
    <w:p w:rsidR="00F96C8A" w:rsidRPr="00051026" w:rsidRDefault="00954EF2" w:rsidP="00954EF2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(A) Qamrov ta'rifi</w:t>
      </w:r>
    </w:p>
    <w:p w:rsidR="00954EF2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(B) Qoplanish sharti</w:t>
      </w:r>
    </w:p>
    <w:p w:rsidR="00F96C8A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(C) Yechim / holatni qoplash </w:t>
      </w:r>
    </w:p>
    <w:p w:rsidR="00954EF2" w:rsidRPr="00051026" w:rsidRDefault="00954EF2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(D) Birlashtirilgan qamrov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13. Quyidagi</w:t>
      </w:r>
      <w:r w:rsidR="002331F5" w:rsidRPr="00051026">
        <w:rPr>
          <w:rFonts w:ascii="Times New Roman" w:hAnsi="Times New Roman" w:cs="Times New Roman"/>
          <w:sz w:val="24"/>
          <w:szCs w:val="24"/>
          <w:lang w:val="uz-Latn-UZ"/>
        </w:rPr>
        <w:t>lardan qaysi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gap noto'g'ri :D)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A) Test dasturiy ta’minotning to‘g‘riligini isbotlay olmaydi;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B) 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chilarga yaxshi</w:t>
      </w:r>
      <w:r w:rsidR="006B6C72">
        <w:rPr>
          <w:rFonts w:ascii="Times New Roman" w:hAnsi="Times New Roman" w:cs="Times New Roman"/>
          <w:sz w:val="24"/>
          <w:szCs w:val="24"/>
          <w:lang w:val="uz-Latn-UZ"/>
        </w:rPr>
        <w:t>roq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muloqot qobiliyati kerak;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QA va test bir xil tushunchalar darajasida;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(D) Muvaffaqiyatli test - bu xatolar topilgan test.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14. Veb-saytda o'tkazilgan testlar orasida funktsional test </w:t>
      </w:r>
      <w:r w:rsidR="00467578" w:rsidRPr="00051026">
        <w:rPr>
          <w:rFonts w:ascii="Times New Roman" w:hAnsi="Times New Roman" w:cs="Times New Roman"/>
          <w:sz w:val="24"/>
          <w:szCs w:val="24"/>
          <w:lang w:val="uz-Latn-UZ"/>
        </w:rPr>
        <w:t>nimani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o'z ichiga oladi.</w:t>
      </w:r>
    </w:p>
    <w:p w:rsidR="00F96C8A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(A) Bog'lanish tezligini tekshirish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(B)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Bog'lanish testi</w:t>
      </w:r>
    </w:p>
    <w:p w:rsidR="00954EF2" w:rsidRPr="00051026" w:rsidRDefault="00954EF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(C) platforma 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i</w:t>
      </w:r>
    </w:p>
    <w:p w:rsidR="00954EF2" w:rsidRPr="00051026" w:rsidRDefault="006B6C72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(D) Xavfsizlik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lastRenderedPageBreak/>
        <w:t xml:space="preserve">15. Birlik testlarini bajarishda odatda 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qanday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usuli qo'llaniladi.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Qora quti testlari qo'llaniladi, oq quti testi bilan to'ldiriladi;</w:t>
      </w:r>
    </w:p>
    <w:p w:rsidR="00954EF2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(B) oq quti testi qo'llaniladi, qora quti testi bilan to'ldiriladi;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(C) Faqat qora quti testidan foydalaning;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(D) Faqat oq quti 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idan foydalaniladi.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17. Quyidagi </w:t>
      </w:r>
      <w:r w:rsidR="00EF3BB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tasniflardan qaysilari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avtomatlashtirilgan dasturiy ta'minotni 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estlash</w:t>
      </w:r>
      <w:r w:rsidR="00EF3BB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o'tkazishning afzalliklariga tegishli emas</w:t>
      </w:r>
      <w:r w:rsidR="00F96C8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(A) Yuqori tezlik va yuqori samaradorlik 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Yuqori aniqlik va aniqlik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sifatini oshirishi mumkin </w:t>
      </w:r>
    </w:p>
    <w:p w:rsidR="00954EF2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(D) Dasturiy ta'minotni to'liq </w:t>
      </w:r>
      <w:r w:rsidR="00F6579B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estlash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dan o'tkazishi mumkin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18. Konfiguratsiya testi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bu?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(C)</w:t>
      </w:r>
    </w:p>
    <w:p w:rsidR="00D57435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(A) Dasturiy ta'minotning to'g'ri aloqa qilishini va ma'lumot almashishini tekshirishni nazarda tutadi </w:t>
      </w:r>
      <w:r w:rsidR="00EF3BB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       </w:t>
      </w:r>
    </w:p>
    <w:p w:rsidR="00954EF2" w:rsidRPr="002B1285" w:rsidRDefault="00EF3BB4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</w:t>
      </w:r>
      <w:r w:rsidR="00954EF2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Bu interaktiv moslashuvchanlik, qulaylik va samaradorlikning jamlangan ifodasidir.</w:t>
      </w:r>
    </w:p>
    <w:p w:rsidR="00F6579B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(C) Dasturiy ta'minotning ishlashini sinab ko'rish uchun turli xil uskunalardan foydalanish jarayoniga ishora qiladi 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Kamchilik samarali tarzda bartaraf etilganligini tekshiring.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19. Quyidagi bandlar test rejasiga kiritilmasligi kerak (B)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(A)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resurslari, rejalashtirish</w:t>
      </w:r>
    </w:p>
    <w:p w:rsidR="00954EF2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(B) Kutilgan natijalarni tekshirish</w:t>
      </w:r>
    </w:p>
    <w:p w:rsidR="00F96C8A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doirasi 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(D)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strategiyasi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20. 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Quyidagi usullardan qaysi biri r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asmiy tekshirishga kirmaydi: (D)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Tengdoshlarni tekshirish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Ommaviy bayonot</w:t>
      </w:r>
    </w:p>
    <w:p w:rsidR="00954EF2" w:rsidRPr="002B1285" w:rsidRDefault="00954EF2" w:rsidP="00954EF2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(C) Tekshirish</w:t>
      </w:r>
    </w:p>
    <w:p w:rsidR="007F109A" w:rsidRPr="002B1285" w:rsidRDefault="00954EF2" w:rsidP="00954EF2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(D) Kodlash standartlari va spetsifikatsiyalari.</w:t>
      </w:r>
    </w:p>
    <w:p w:rsidR="007F109A" w:rsidRPr="00051026" w:rsidRDefault="007F109A" w:rsidP="00954EF2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:rsidR="007F109A" w:rsidRPr="002B1285" w:rsidRDefault="00F6579B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1. Dasturiy ta'minotni 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 maqsadi (B)</w:t>
      </w:r>
    </w:p>
    <w:p w:rsidR="00F96C8A" w:rsidRPr="002B1285" w:rsidRDefault="00F6579B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Dasturdagi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xatolarni </w:t>
      </w:r>
      <w:r w:rsidR="00F96C8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toppish</w:t>
      </w:r>
    </w:p>
    <w:p w:rsidR="007F109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(B) Dasturda iloji boricha ko'proq xatolarni topi</w:t>
      </w:r>
      <w:r w:rsidR="00F6579B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sh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(C) protseduraning to'g'riligini isbotlash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(D) disk raskadrovka protsedurasi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. 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Quyidagi tarkib 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tamoyiliga kirmaydigan: (D)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lastRenderedPageBreak/>
        <w:t xml:space="preserve">(A) Dasturiy ta'minotni </w:t>
      </w:r>
      <w:r w:rsidR="00F6579B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 - xavfli xatti-harakatlar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(B) Dasturni to'liq sinab ko'rish mumkin emas.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dasturiy ta’minotning yashirin </w:t>
      </w:r>
      <w:r w:rsidR="000C1046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kamchilik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larini aniqlay olmadi </w:t>
      </w:r>
    </w:p>
    <w:p w:rsidR="007F109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(D) 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Qanchalik ko‘p </w:t>
      </w:r>
      <w:r w:rsidR="000C1046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kamchilik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topilsa, dasturiy ta’minotdagi </w:t>
      </w:r>
      <w:r w:rsidR="000C1046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kamchilik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lar shunchalik kam bo‘ladi.</w:t>
      </w:r>
    </w:p>
    <w:p w:rsidR="007F109A" w:rsidRPr="002B1285" w:rsidRDefault="00F6579B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3. Dasturiy ta'minotdagi </w:t>
      </w:r>
      <w:r w:rsidR="000C1046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kamchilik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larning eng katta sababi (A)</w:t>
      </w:r>
    </w:p>
    <w:p w:rsidR="00F96C8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(A) Yo'riqnomalarni tayyorlash 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Dizayn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(C) Kodlash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(D) Test</w:t>
      </w:r>
    </w:p>
    <w:p w:rsidR="007F109A" w:rsidRPr="00051026" w:rsidRDefault="00F6579B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2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4. Dasturiy ta'minotdagi 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kamchilik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larni tuzatishning eng yuqori narxi 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qaysi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bosqich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da sodir buladi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>: (D)</w:t>
      </w:r>
    </w:p>
    <w:p w:rsidR="00F96C8A" w:rsidRPr="00051026" w:rsidRDefault="007F109A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(A) Yo'riqnomalarni tayyorlash</w:t>
      </w:r>
    </w:p>
    <w:p w:rsidR="007F109A" w:rsidRPr="00051026" w:rsidRDefault="007F109A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(B) Dizayn</w:t>
      </w:r>
    </w:p>
    <w:p w:rsidR="00F96C8A" w:rsidRPr="00051026" w:rsidRDefault="007F109A" w:rsidP="006B6C7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Kodni yozish</w:t>
      </w:r>
      <w:r w:rsidR="006B6C72">
        <w:rPr>
          <w:rFonts w:ascii="Times New Roman" w:hAnsi="Times New Roman" w:cs="Times New Roman"/>
          <w:sz w:val="24"/>
          <w:szCs w:val="24"/>
          <w:lang w:val="uz-Latn-UZ"/>
        </w:rPr>
        <w:t xml:space="preserve"> va tahlil qilish</w:t>
      </w:r>
    </w:p>
    <w:p w:rsidR="007F109A" w:rsidRPr="00051026" w:rsidRDefault="007F109A" w:rsidP="006B6C7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(D) </w:t>
      </w:r>
      <w:r w:rsidR="00EF3BB4"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Tadbiq qilish</w:t>
      </w:r>
    </w:p>
    <w:p w:rsidR="007F109A" w:rsidRPr="002B1285" w:rsidRDefault="005C7045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6. Vaziyatni qoplash maqsadi (A)</w:t>
      </w:r>
    </w:p>
    <w:p w:rsidR="007F109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(A) Hech bo'lmaganda bir marta bajarilgan har bir hukm uchun shart qiymatlarining barcha mumkin bo'lgan kombinatsiyalarini yarating.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Dasturdagi har bir yechim kamida bir marta "haqiqiy" va "noto'g'ri" qiymat olishiga ishonch hosil qiling.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(C) Dasturning har bir taklifidagi har bir shartning mumkin bo'lgan qiymati kamida bir marta qondirilishini ta'minlash.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Dasturdagi har bir bajariladigan operator kamida bir marta bajariladigan qilib yarating.</w:t>
      </w:r>
    </w:p>
    <w:p w:rsidR="007F109A" w:rsidRPr="00051026" w:rsidRDefault="005C7045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2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8. Dinamik qora quti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estlash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>i: (B)</w:t>
      </w:r>
    </w:p>
    <w:p w:rsidR="005C7045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(A) Asosiy funktsiyalar, jarayonlar, quyi dasturlar va kutubxonalarni to'g'ridan-to'g'ri </w:t>
      </w:r>
      <w:r w:rsidR="00771713" w:rsidRPr="00051026">
        <w:rPr>
          <w:rFonts w:ascii="Times New Roman" w:hAnsi="Times New Roman" w:cs="Times New Roman"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dan o'tkazish 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(B) </w:t>
      </w:r>
      <w:r w:rsidR="00771713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Testlash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paytida kod va maxsus kod miqdorini taxmin qilish mumkin</w:t>
      </w:r>
    </w:p>
    <w:p w:rsidR="00F96C8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Dasturiy ta'minotdan o'qiladigan o'zgaruvchilar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ning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va holat ma'lumotlariga kirish huquqini oling 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(D) Foydalani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sh vaqti dasturiy ta'minotni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haqiqiy harakatini tekshiring.</w:t>
      </w:r>
    </w:p>
    <w:p w:rsidR="007F109A" w:rsidRPr="002B1285" w:rsidRDefault="005C7045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9. Yuqori oqim </w:t>
      </w:r>
      <w:r w:rsidR="002169A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estlash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ida </w:t>
      </w:r>
      <w:r w:rsidR="002169A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qilinayotgan birlikni sinash uchun </w:t>
      </w:r>
      <w:r w:rsidR="002169A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qanday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nomli birlik yozilishi kerak.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(A)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vilkasi</w:t>
      </w:r>
    </w:p>
    <w:p w:rsidR="007F109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(B) </w:t>
      </w:r>
      <w:r w:rsidR="00771713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Testlash</w:t>
      </w:r>
      <w:r w:rsidR="002169AA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ni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 xml:space="preserve"> </w:t>
      </w:r>
      <w:r w:rsidR="002169AA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ishlatuvchi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 xml:space="preserve"> moduli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</w:t>
      </w:r>
      <w:r w:rsidR="002169A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Tayanch 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moduli 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lastRenderedPageBreak/>
        <w:t>(D) Pastki modul</w:t>
      </w:r>
    </w:p>
    <w:p w:rsidR="007F109A" w:rsidRPr="002B1285" w:rsidRDefault="002169A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30. Quyidagilardan qaysilari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avtomatlashtirilgan dasturiy ta'minotni 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o'tkazishning afzalliklari emas (D)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Yuqori tezlik va yuqori samaradorlik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(B) Yuqori aniqlik 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sifatini oshirishi mumkin</w:t>
      </w:r>
    </w:p>
    <w:p w:rsidR="007F109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(D) Dasturiy ta'minotni to'liq </w:t>
      </w:r>
      <w:r w:rsidR="002169AA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t</w:t>
      </w:r>
      <w:r w:rsidR="00771713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est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dan o'tkazishi mumkin</w:t>
      </w:r>
    </w:p>
    <w:p w:rsidR="007F109A" w:rsidRPr="002B1285" w:rsidRDefault="002169A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3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1. Konfiguratsiya testi (C)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Dasturiy ta'minotning to'g'ri aloqa qilishini va ma'lumot almashishini tekshirishni nazarda tutadi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Bu interaktiv moslashuvchanlik, qulaylik va samaradorlikning jamlangan ifodasidir.</w:t>
      </w:r>
    </w:p>
    <w:p w:rsidR="002169A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(C) Dasturiy ta'minotning ishlashini sinab ko'rish uchun turli xil uskunalardan foydalanish jarayoniga ishora qiladi 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Kamchilik samarali tarzda bartaraf etilganligini tekshiring.</w:t>
      </w:r>
    </w:p>
    <w:p w:rsidR="007F109A" w:rsidRPr="002B1285" w:rsidRDefault="002169A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3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2. Quyidagi bandlar test rejasiga kiritilmasligi kerak (B).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(A)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resurslari, rejalashtirish </w:t>
      </w:r>
    </w:p>
    <w:p w:rsidR="007F109A" w:rsidRPr="002B1285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(B) Kutilgan natijalarni tekshirish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doirasi </w:t>
      </w:r>
    </w:p>
    <w:p w:rsidR="007F109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(D) </w:t>
      </w:r>
      <w:r w:rsidR="00771713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Testlash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strategiyasi</w:t>
      </w:r>
    </w:p>
    <w:p w:rsidR="007F109A" w:rsidRPr="002B1285" w:rsidRDefault="002169A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3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3. 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Quyidagi usullar qaysilari r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asmiy te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stlash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ga ki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rmaydi</w:t>
      </w:r>
      <w:r w:rsidR="007F109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: (D)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Tengdoshlarni tekshirish</w:t>
      </w:r>
    </w:p>
    <w:p w:rsidR="00F96C8A" w:rsidRPr="002B1285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(B) Ommaviy </w:t>
      </w:r>
      <w:r w:rsidR="00F96C8A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bayonet</w:t>
      </w:r>
    </w:p>
    <w:p w:rsidR="00F96C8A" w:rsidRPr="00051026" w:rsidRDefault="007F109A" w:rsidP="007F109A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(C) Tekshirish</w:t>
      </w:r>
    </w:p>
    <w:p w:rsidR="007F109A" w:rsidRPr="00051026" w:rsidRDefault="007F109A" w:rsidP="007F109A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(D) Kodlash standartlari va spetsifikatsiyalar</w:t>
      </w:r>
    </w:p>
    <w:p w:rsidR="007F109A" w:rsidRPr="00051026" w:rsidRDefault="002169A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3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5.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Xatoliklarni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tuzatish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bu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-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>D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(A) Oldindan belgilangan spetsifikatsiyalar va standartlarga nomuvofiqlikni aniqlash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(B) Dasturiy ta'minotdagi xatolik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ni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belgilarini izlash jarayoni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Rejalashtirilgan va takrorlanadigan jarayon</w:t>
      </w:r>
    </w:p>
    <w:p w:rsidR="007F109A" w:rsidRPr="00051026" w:rsidRDefault="00941BD5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(D) Dasturiy ta'minotda</w:t>
      </w:r>
      <w:r w:rsidR="007F109A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xatolarni tuzatish jarayoni</w:t>
      </w:r>
    </w:p>
    <w:p w:rsidR="007F109A" w:rsidRPr="00051026" w:rsidRDefault="002169A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3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6. Dasturiy ta'minotning pastki qismidagi test jarayoni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nima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deb ataladi.</w:t>
      </w:r>
    </w:p>
    <w:p w:rsidR="00F96C8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(A) Tizim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 xml:space="preserve"> test</w:t>
      </w:r>
    </w:p>
    <w:p w:rsidR="00F96C8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(B) Integratsiya testi </w:t>
      </w:r>
    </w:p>
    <w:p w:rsidR="00F96C8A" w:rsidRPr="00051026" w:rsidRDefault="007F109A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(C) Birlik testi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(D) Funktsional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lik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test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i</w:t>
      </w:r>
    </w:p>
    <w:p w:rsidR="007F109A" w:rsidRPr="00051026" w:rsidRDefault="00EC1005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3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>8. Quyidagi</w:t>
      </w:r>
      <w:r w:rsidR="002169A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lardan qaysilari 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dasturiy 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kamchilik</w:t>
      </w:r>
      <w:r w:rsidR="007F109A" w:rsidRPr="00051026">
        <w:rPr>
          <w:rFonts w:ascii="Times New Roman" w:hAnsi="Times New Roman" w:cs="Times New Roman"/>
          <w:sz w:val="24"/>
          <w:szCs w:val="24"/>
          <w:lang w:val="uz-Latn-UZ"/>
        </w:rPr>
        <w:t>lar emas (A).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lastRenderedPageBreak/>
        <w:t xml:space="preserve">(A) </w:t>
      </w:r>
      <w:r w:rsidR="00771713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Testl</w:t>
      </w:r>
      <w:r w:rsidR="002169AA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ov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chi sub'ektiv ravishda asossiz deb top</w:t>
      </w:r>
      <w:r w:rsidR="002169AA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ishi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(B) Dasturiy ta'minot mahsulot qo'llanmasida ko'rsatilgan funktsiyalarga mos kelmaydi.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Dasturiy ta'minotda mahsulot qo'llanmasida ko'rsatilmagan xatolik mavjud.</w:t>
      </w:r>
    </w:p>
    <w:p w:rsidR="007F109A" w:rsidRPr="00051026" w:rsidRDefault="007F109A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(D) Dasturiy ta'minotning funktsiyasi mahsulot qo'llanmasida ko'rsatilgan doiradan tashqarida.</w:t>
      </w:r>
    </w:p>
    <w:p w:rsidR="007F109A" w:rsidRPr="000513AB" w:rsidRDefault="00EC1005" w:rsidP="000513AB">
      <w:pPr>
        <w:shd w:val="clear" w:color="auto" w:fill="9CC2E5" w:themeFill="accent1" w:themeFillTint="99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3</w:t>
      </w:r>
      <w:r w:rsidR="007F109A"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9. </w:t>
      </w:r>
      <w:r w:rsidR="00BA3617"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Dasturiy ta'minotni ishlab </w:t>
      </w:r>
      <w:r w:rsidR="007F109A"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chiqarilgandan so'ng </w:t>
      </w:r>
      <w:r w:rsidR="000C1046"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kamchilik</w:t>
      </w:r>
      <w:r w:rsidR="007F109A"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larni tuzatish xarajatlari loyihani ishlab chiqishning dastlabki bosqichidagiga qaraganda </w:t>
      </w:r>
      <w:r w:rsidR="00BA3617"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necha marta yuqori</w:t>
      </w:r>
      <w:r w:rsidR="007F109A"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(D).</w:t>
      </w:r>
    </w:p>
    <w:p w:rsidR="00051026" w:rsidRPr="000513AB" w:rsidRDefault="007F109A" w:rsidP="000513AB">
      <w:pPr>
        <w:shd w:val="clear" w:color="auto" w:fill="9CC2E5" w:themeFill="accent1" w:themeFillTint="99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(A) </w:t>
      </w:r>
      <w:r w:rsidR="00101303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kamida </w:t>
      </w:r>
      <w:r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1-2 marta </w:t>
      </w:r>
    </w:p>
    <w:p w:rsidR="00051026" w:rsidRPr="000513AB" w:rsidRDefault="007F109A" w:rsidP="000513AB">
      <w:pPr>
        <w:shd w:val="clear" w:color="auto" w:fill="9CC2E5" w:themeFill="accent1" w:themeFillTint="99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(B) </w:t>
      </w:r>
      <w:r w:rsidR="00101303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kamida</w:t>
      </w:r>
      <w:r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10-20 marta </w:t>
      </w:r>
    </w:p>
    <w:p w:rsidR="00051026" w:rsidRPr="000513AB" w:rsidRDefault="007F109A" w:rsidP="000513AB">
      <w:pPr>
        <w:shd w:val="clear" w:color="auto" w:fill="9CC2E5" w:themeFill="accent1" w:themeFillTint="99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(C) </w:t>
      </w:r>
      <w:r w:rsidR="00101303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kamida </w:t>
      </w:r>
      <w:r w:rsid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1</w:t>
      </w:r>
      <w:r w:rsidRPr="000513A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50 marta </w:t>
      </w:r>
      <w:r w:rsidR="000513AB" w:rsidRPr="000513AB">
        <w:rPr>
          <w:rFonts w:ascii="Times New Roman" w:hAnsi="Times New Roman" w:cs="Times New Roman"/>
          <w:sz w:val="24"/>
          <w:szCs w:val="24"/>
          <w:lang w:val="uz-Latn-UZ"/>
        </w:rPr>
        <w:t>va undan ortiq</w:t>
      </w:r>
    </w:p>
    <w:p w:rsidR="007F109A" w:rsidRPr="00051026" w:rsidRDefault="007F109A" w:rsidP="000513AB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(D) </w:t>
      </w:r>
      <w:r w:rsidR="0010130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kamida 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100 marta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va undan ortiq</w:t>
      </w:r>
    </w:p>
    <w:p w:rsidR="007F109A" w:rsidRPr="000513AB" w:rsidRDefault="00EC1005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40. Q</w:t>
      </w:r>
      <w:r w:rsidR="007F109A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ora quti </w:t>
      </w:r>
      <w:r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</w:t>
      </w:r>
      <w:r w:rsidR="007F109A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i va oq quti </w:t>
      </w:r>
      <w:r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</w:t>
      </w:r>
      <w:r w:rsidR="00771713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</w:t>
      </w:r>
      <w:r w:rsidR="007F109A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i o'rtasidagi chegaralarni buzdi</w:t>
      </w:r>
      <w:r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nimaga olib keladi</w:t>
      </w:r>
      <w:r w:rsidR="007F109A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. (A)</w:t>
      </w:r>
    </w:p>
    <w:p w:rsidR="007D30DB" w:rsidRPr="000513AB" w:rsidRDefault="007F109A" w:rsidP="007F109A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(A) Kulrang quti testi </w:t>
      </w:r>
    </w:p>
    <w:p w:rsidR="007D30DB" w:rsidRPr="000513AB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Dinamik test</w:t>
      </w:r>
    </w:p>
    <w:p w:rsidR="007D30DB" w:rsidRPr="000513AB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(C) Statik test </w:t>
      </w:r>
    </w:p>
    <w:p w:rsidR="007F109A" w:rsidRPr="000513AB" w:rsidRDefault="007F109A" w:rsidP="007F109A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(D) </w:t>
      </w:r>
      <w:r w:rsidR="000513AB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Yakka t</w:t>
      </w:r>
      <w:r w:rsidR="00771713" w:rsidRPr="000513A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estlash</w:t>
      </w:r>
    </w:p>
    <w:p w:rsidR="00407E0C" w:rsidRPr="002B1285" w:rsidRDefault="00407E0C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41. Dasturiy ta'minotni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o'tkazish: (c)</w:t>
      </w:r>
    </w:p>
    <w:p w:rsidR="00407E0C" w:rsidRPr="002B1285" w:rsidRDefault="00407E0C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A. Dasturiy ta'minotni ishlab chiqishda xatolardan saqlaning</w:t>
      </w:r>
    </w:p>
    <w:p w:rsidR="00407E0C" w:rsidRPr="002B1285" w:rsidRDefault="00407E0C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Dasturiy ta'minotni ishlab chiqishdagi xatolarni aniqlash</w:t>
      </w:r>
    </w:p>
    <w:p w:rsidR="00407E0C" w:rsidRPr="002B1285" w:rsidRDefault="00407E0C" w:rsidP="00407E0C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C. Dasturiy ta'minotdagi xatolarni aniqlash va bartaraf etish, dasturiy ta'minot ishonchliligini oshirish</w:t>
      </w:r>
    </w:p>
    <w:p w:rsidR="00407E0C" w:rsidRPr="002B1285" w:rsidRDefault="00407E0C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D. Dasturiy ta'minotdagi xatolarni tuzatish</w:t>
      </w:r>
    </w:p>
    <w:p w:rsidR="00407E0C" w:rsidRPr="002B1285" w:rsidRDefault="00407E0C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42. Dasturiy ta'minotni bajarish uchun dasturiy ta'minotni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o'tkazishda foydalanadigan faoliyat</w:t>
      </w:r>
      <w:r w:rsidR="00D67361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bu -</w:t>
      </w:r>
    </w:p>
    <w:p w:rsidR="00407E0C" w:rsidRPr="002B1285" w:rsidRDefault="00407E0C" w:rsidP="00407E0C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A. Testlash jarayoni</w:t>
      </w:r>
    </w:p>
    <w:p w:rsidR="00407E0C" w:rsidRPr="002B1285" w:rsidRDefault="00407E0C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Kirish</w:t>
      </w:r>
    </w:p>
    <w:p w:rsidR="00407E0C" w:rsidRPr="002B1285" w:rsidRDefault="00407E0C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C.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muhiti</w:t>
      </w:r>
    </w:p>
    <w:p w:rsidR="00407E0C" w:rsidRPr="002B1285" w:rsidRDefault="002B1285" w:rsidP="00407E0C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</w:t>
      </w:r>
      <w:r w:rsidR="00407E0C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. Dastlabki shart</w:t>
      </w:r>
    </w:p>
    <w:p w:rsidR="00D67361" w:rsidRPr="00051026" w:rsidRDefault="00D67361" w:rsidP="00407E0C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:rsidR="00D67361" w:rsidRPr="00051026" w:rsidRDefault="00D67361" w:rsidP="00407E0C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43. Dasturiy ta'minotdagi </w:t>
      </w:r>
      <w:r w:rsidR="000C1046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kamchilik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larning eng katta sababi: (a)</w:t>
      </w:r>
    </w:p>
    <w:p w:rsidR="00D67361" w:rsidRPr="002B1285" w:rsidRDefault="00D67361" w:rsidP="00D67361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A. Dasturiy ta'minot talablari spetsifikatsiyasi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Dizayn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C. kodlash</w:t>
      </w:r>
    </w:p>
    <w:p w:rsidR="00BA3617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D. qo'llab-quvvatlash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lastRenderedPageBreak/>
        <w:t xml:space="preserve">44. Quyidagi keltirilganlar dasturiy ta'minotdagi </w:t>
      </w:r>
      <w:r w:rsidR="000C1046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kamchilik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holatining to'liq o'zgarishining noto'g'ri tavsifi hisoblanadi: (d)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A. Ochish-tuzatish-yopish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Ochish-yopish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C. Ochiq xotira</w:t>
      </w:r>
    </w:p>
    <w:p w:rsidR="00D67361" w:rsidRPr="002B1285" w:rsidRDefault="00D67361" w:rsidP="00D67361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D. Faollashtirish-ta'mirlash-qayta ochish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45. Quyidagi tavsifda testlash va disk raskadrovkasida noto'g'ri fikirni toping(d)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A. Test - xatolar ko'rsatiladigan xatti-harakatlar, disk raskadrovka esa fikr yuritish jarayonidir;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B.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ishlab chiquvchi xatosini ko'rsatadi. Nosozliklarni tuzatish - bu ishlab chiquvchining himoyasi;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C.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ni kutish va nazorat qilish mumkin. Nosozliklarni tuzatish xayolot, tajriba va fikrlashni talab qiladi;</w:t>
      </w:r>
    </w:p>
    <w:p w:rsidR="00D67361" w:rsidRPr="002B1285" w:rsidRDefault="00D67361" w:rsidP="00D67361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D. </w:t>
      </w:r>
      <w:r w:rsidR="0054703F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ni faqat batafsil loyihalash tugagandan so'ng boshlash mumkin; nosozliklarni tuzatish batafsil shablon ma'lumotisiz amalga oshirilmaydi.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46. Dasturni nosozliklar</w:t>
      </w:r>
      <w:r w:rsidR="00B82CC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i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ni tuzatishning kutilgan natijasi yo'q, quyidagi </w:t>
      </w:r>
      <w:r w:rsidR="00B82CC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fikirlardan qaysilari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xatoning sababi bo'lishi mumkin emas. </w:t>
      </w:r>
    </w:p>
    <w:p w:rsidR="00625717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A. O‘zgaruvchilar ishga tushirilmagan</w:t>
      </w:r>
    </w:p>
    <w:p w:rsidR="00D67361" w:rsidRPr="002B1285" w:rsidRDefault="00D67361" w:rsidP="00D67361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B. Yozma taklif yozish formati standartlashtirilmagan.</w:t>
      </w:r>
    </w:p>
    <w:p w:rsidR="00625717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B. Loopni boshqarish xatosi </w:t>
      </w:r>
    </w:p>
    <w:p w:rsidR="00D67361" w:rsidRPr="002B1285" w:rsidRDefault="00D67361" w:rsidP="00D67361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D. Kod noto'g'ri kiritilgan</w:t>
      </w:r>
    </w:p>
    <w:p w:rsidR="00B82CC4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47. Dasturiy ta'minotdagi </w:t>
      </w:r>
      <w:r w:rsidR="000C1046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kamchilik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ni tuzatishning eng qimmat bosqichi (a)</w:t>
      </w:r>
    </w:p>
    <w:p w:rsidR="00625717" w:rsidRPr="002B1285" w:rsidRDefault="00B82CC4" w:rsidP="00B82CC4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A. Chiqarish bosqichi </w:t>
      </w:r>
    </w:p>
    <w:p w:rsidR="00B82CC4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Talab bosqichi</w:t>
      </w:r>
    </w:p>
    <w:p w:rsidR="00625717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C. Dizayn bosqichi </w:t>
      </w:r>
    </w:p>
    <w:p w:rsidR="00B82CC4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D. Kodlash bosqichi</w:t>
      </w:r>
    </w:p>
    <w:p w:rsidR="00B82CC4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48. Mantiqiy qamrov usuli bo'lmagan narsa (d).</w:t>
      </w:r>
    </w:p>
    <w:p w:rsidR="00625717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A. Portfolio qamrovi </w:t>
      </w:r>
    </w:p>
    <w:p w:rsidR="00B82CC4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Qamrovni aniqlang</w:t>
      </w:r>
    </w:p>
    <w:p w:rsidR="00625717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C. Vaziyat qamrovi</w:t>
      </w:r>
    </w:p>
    <w:p w:rsidR="00B82CC4" w:rsidRPr="002B1285" w:rsidRDefault="00B82CC4" w:rsidP="00B82CC4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D. Interfeys</w:t>
      </w:r>
      <w:r w:rsidR="00941BD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dagi qamrov</w:t>
      </w:r>
    </w:p>
    <w:p w:rsidR="00B82CC4" w:rsidRPr="00051026" w:rsidRDefault="00B82CC4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49. Dasturiy ta'minotni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o'tkazish dasturiy ta'minot sifatini ta'minlashning muhim vositasidir. Quyidagi testlardan qaysi biri dasturiy ta'minotni tekshirishning eng asosiy qismi hisoblanadi? (B)</w:t>
      </w:r>
    </w:p>
    <w:p w:rsidR="00B82CC4" w:rsidRPr="00051026" w:rsidRDefault="00B82CC4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A. funksional test</w:t>
      </w:r>
    </w:p>
    <w:p w:rsidR="00B82CC4" w:rsidRPr="00625717" w:rsidRDefault="00B82CC4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625717">
        <w:rPr>
          <w:rFonts w:ascii="Times New Roman" w:hAnsi="Times New Roman" w:cs="Times New Roman"/>
          <w:b/>
          <w:sz w:val="24"/>
          <w:szCs w:val="24"/>
          <w:lang w:val="uz-Latn-UZ"/>
        </w:rPr>
        <w:t>B. birlik testi</w:t>
      </w:r>
    </w:p>
    <w:p w:rsidR="00B82CC4" w:rsidRPr="00051026" w:rsidRDefault="00B82CC4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C. Strukturaviy test</w:t>
      </w:r>
    </w:p>
    <w:p w:rsidR="00B82CC4" w:rsidRPr="00051026" w:rsidRDefault="00B82CC4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lastRenderedPageBreak/>
        <w:t>D. Kirish testi</w:t>
      </w:r>
    </w:p>
    <w:p w:rsidR="00B82CC4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50. Birlik testining asosiy vazifasi nimani o'z ichiga olmaydi.</w:t>
      </w:r>
    </w:p>
    <w:p w:rsidR="00625717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A. ishlov berishda xatolik </w:t>
      </w:r>
    </w:p>
    <w:p w:rsidR="00625717" w:rsidRPr="002B1285" w:rsidRDefault="00B82CC4" w:rsidP="00B82CC4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B. Global ma’lumotlar strukturasi</w:t>
      </w:r>
      <w:r w:rsidR="00CB79F9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</w:t>
      </w:r>
    </w:p>
    <w:p w:rsidR="00625717" w:rsidRPr="002B1285" w:rsidRDefault="00B82CC4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C. O'z yo'li </w:t>
      </w:r>
    </w:p>
    <w:p w:rsidR="00B82CC4" w:rsidRPr="002B1285" w:rsidRDefault="00625717" w:rsidP="00B82CC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</w:t>
      </w:r>
      <w:r w:rsidR="00B82CC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. Modul interfeysi</w:t>
      </w:r>
    </w:p>
    <w:p w:rsidR="00CB79F9" w:rsidRPr="00051026" w:rsidRDefault="00CB79F9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51. Birlik testida u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o'tgan birlikni amalga oshirish uchun chaqirilishi kerak bo'lgan boshqa funktsional birliklarni simulyatsiya qilish uchun qanday modul ishlatiladi (b).</w:t>
      </w:r>
    </w:p>
    <w:p w:rsidR="00625717" w:rsidRDefault="00941BD5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A. Drayv modul</w:t>
      </w:r>
      <w:r w:rsidR="00CB79F9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</w:p>
    <w:p w:rsidR="00625717" w:rsidRPr="00625717" w:rsidRDefault="00CB79F9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B. Soxta</w:t>
      </w:r>
      <w:r w:rsidR="00941BD5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</w:t>
      </w: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modul</w:t>
      </w:r>
      <w:r w:rsidR="00941BD5">
        <w:rPr>
          <w:rFonts w:ascii="Times New Roman" w:hAnsi="Times New Roman" w:cs="Times New Roman"/>
          <w:b/>
          <w:sz w:val="24"/>
          <w:szCs w:val="24"/>
          <w:lang w:val="uz-Latn-UZ"/>
        </w:rPr>
        <w:t>i</w:t>
      </w:r>
    </w:p>
    <w:p w:rsidR="00625717" w:rsidRDefault="00CB79F9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C. Bosh boshqaruv bloki </w:t>
      </w:r>
    </w:p>
    <w:p w:rsidR="00CB79F9" w:rsidRPr="00051026" w:rsidRDefault="00CB79F9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D. Real deb ataladigan modul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i</w:t>
      </w:r>
    </w:p>
    <w:p w:rsidR="00CB79F9" w:rsidRPr="00051026" w:rsidRDefault="00CB79F9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52. Integratsiya testi rejasi qaysi bosqichining oxirida topshirilishi kerak.</w:t>
      </w:r>
    </w:p>
    <w:p w:rsidR="00625717" w:rsidRDefault="00941BD5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A. Talablarni</w:t>
      </w:r>
      <w:r w:rsidR="00CB79F9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tahlil qilish </w:t>
      </w:r>
    </w:p>
    <w:p w:rsidR="00CB79F9" w:rsidRPr="00625717" w:rsidRDefault="00CB79F9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B. Loyiha</w:t>
      </w:r>
      <w:r w:rsidR="00941BD5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lashni</w:t>
      </w: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rejasi</w:t>
      </w:r>
    </w:p>
    <w:p w:rsidR="00625717" w:rsidRDefault="00CB79F9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C. Batafsil loyihalash </w:t>
      </w:r>
    </w:p>
    <w:p w:rsidR="00CB79F9" w:rsidRPr="00051026" w:rsidRDefault="00CB79F9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D. Birlik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ni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tugallandi</w:t>
      </w:r>
    </w:p>
    <w:p w:rsidR="00575D6E" w:rsidRPr="002B1285" w:rsidRDefault="00CB79F9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53. </w:t>
      </w:r>
      <w:r w:rsidR="00575D6E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Dastur samaradorligining quyidagi tavsifi noto'g'ri (c).</w:t>
      </w:r>
    </w:p>
    <w:p w:rsidR="00575D6E" w:rsidRPr="002B1285" w:rsidRDefault="00575D6E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A. Dasturni bajarish tezligini oshirish dastur samaradorligini oshirishi mumkin.</w:t>
      </w:r>
    </w:p>
    <w:p w:rsidR="00575D6E" w:rsidRPr="002B1285" w:rsidRDefault="00575D6E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Dastur tomonidan foydalaniladigan xotira hajmini kamaytirish dastur samaradorligini oshirishi mumkin.</w:t>
      </w:r>
    </w:p>
    <w:p w:rsidR="00575D6E" w:rsidRPr="002B1285" w:rsidRDefault="00575D6E" w:rsidP="00575D6E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C. Dastlabki dasturning samaradorligi batafsil loyihalash bosqichida aniqlangan algoritm samaradorligi bilan hech qanday aloqasi yo'q.</w:t>
      </w:r>
    </w:p>
    <w:p w:rsidR="00CB79F9" w:rsidRPr="002B1285" w:rsidRDefault="00575D6E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D. Yaxshi dasturlash samaradorlikni oshirishi mumkin</w:t>
      </w:r>
    </w:p>
    <w:p w:rsidR="00575D6E" w:rsidRPr="002B1285" w:rsidRDefault="00575D6E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54. Quyidagi tasniflardan qaysilari dasturning oqim sxemasini soddalashtirgandan so'ng olinadi, bu dasturni boshqarish oqimi strukturasini yanada aniqroq ko'rsatishi mumkin va birikma shartlarini o'z ichiga olmaydi.</w:t>
      </w:r>
    </w:p>
    <w:p w:rsidR="00625717" w:rsidRPr="002B1285" w:rsidRDefault="00575D6E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A. DD yo'l xaritasi </w:t>
      </w:r>
    </w:p>
    <w:p w:rsidR="00575D6E" w:rsidRPr="002B1285" w:rsidRDefault="00575D6E" w:rsidP="00575D6E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B. Boshqarish oqimi grafigi</w:t>
      </w:r>
    </w:p>
    <w:p w:rsidR="00625717" w:rsidRPr="002B1285" w:rsidRDefault="00575D6E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C. MM yo'l xaritasi</w:t>
      </w:r>
    </w:p>
    <w:p w:rsidR="00575D6E" w:rsidRPr="002B1285" w:rsidRDefault="00575D6E" w:rsidP="00575D6E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D. Modulni chaqirish jadvali</w:t>
      </w:r>
    </w:p>
    <w:p w:rsidR="000C1046" w:rsidRPr="00051026" w:rsidRDefault="000C1046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55.Barqarorlik (ishonchlilik) </w:t>
      </w:r>
      <w:r w:rsidR="0054703F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ining vazifasi?</w:t>
      </w:r>
    </w:p>
    <w:p w:rsidR="000C1046" w:rsidRPr="00625717" w:rsidRDefault="000C1046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1. o'rtacha yuk darajasi bilan uzoq muddatli (ko'p soatlik) </w:t>
      </w:r>
      <w:r w:rsidR="0054703F"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test</w:t>
      </w: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paytida d</w:t>
      </w:r>
      <w:r w:rsid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asturning ishlashini tekshirish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dastur ma'lumotlar bazasidagi ma'lumotlar miqdori ortishi bilan ishlash ballini olish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lastRenderedPageBreak/>
        <w:tab/>
        <w:t>3. muvaffaqiyatli o'rnatish va konfiguratsiyani tekshirish, shuningdek, dasturiy ta'minotni yangilash yoki olib tashlash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tiklash tizimlarini tekshirish (yoki tizimlarning asosiy funksiyalarini takrorlash)</w:t>
      </w:r>
    </w:p>
    <w:p w:rsidR="000C1046" w:rsidRPr="00051026" w:rsidRDefault="000C1046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56. Rasmiy tekshiruvda qanday hujjatlar mavjud?</w:t>
      </w:r>
    </w:p>
    <w:p w:rsidR="000C1046" w:rsidRPr="00625717" w:rsidRDefault="000C1046" w:rsidP="00941BD5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625717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1. Dizayn hu</w:t>
      </w:r>
      <w:r w:rsidR="00625717"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jjatlari va yordamchi hujjatlar</w:t>
      </w:r>
    </w:p>
    <w:p w:rsidR="000C1046" w:rsidRPr="00051026" w:rsidRDefault="000C1046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Oddiy va murakkab hujjatlar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941BD5" w:rsidRPr="00051026">
        <w:rPr>
          <w:rFonts w:ascii="Times New Roman" w:hAnsi="Times New Roman" w:cs="Times New Roman"/>
          <w:sz w:val="24"/>
          <w:szCs w:val="24"/>
          <w:lang w:val="uz-Latn-UZ"/>
        </w:rPr>
        <w:t>foyd</w:t>
      </w:r>
      <w:r w:rsidR="00941BD5">
        <w:rPr>
          <w:rFonts w:ascii="Times New Roman" w:hAnsi="Times New Roman" w:cs="Times New Roman"/>
          <w:sz w:val="24"/>
          <w:szCs w:val="24"/>
          <w:lang w:val="uz-Latn-UZ"/>
        </w:rPr>
        <w:t>alanuvchining ixtiyoriga ko'ra</w:t>
      </w:r>
    </w:p>
    <w:p w:rsidR="000C1046" w:rsidRPr="00051026" w:rsidRDefault="000C1046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Qo'shimcha hujjatlar foydalanuvchining ixtiyoriga ko'ra</w:t>
      </w:r>
    </w:p>
    <w:p w:rsidR="000C1046" w:rsidRPr="00051026" w:rsidRDefault="000C1046" w:rsidP="00941BD5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Rasmiy va norasmiy hujjatlar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57. Rasmiy tekshiruv ishtirokchisi kim?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1. Menejer (rahbar); muallif; mutaxassislar (bir yoki bir nechta)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2. Tekshiruv ob'ektini rivojlantirishda ishtirok etadigan xodimlar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Dasturiy ta'minotni ishlab chiquvchilar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ekspertlar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59. Test ishining "Muvaffaqiyatsiz" holati nimani anglatadi?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1. test ishini bajarish jarayonida kamchilik  aniqlanadi, bu test ishining kamida bir bosqichi uchun kutilgan natija haqiqiy na</w:t>
      </w:r>
      <w:r w:rsidR="00625717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tijaga mos kelmasligidan iborat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2. test ishini bajarish jarayonida uning qadamlarining kutilgan va haqiqiy natijalari o'rtasidagi nomuvofiqlik bilan bog'liq kamchiliklar aniqlanmadi.</w:t>
      </w:r>
    </w:p>
    <w:p w:rsidR="000C1046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test ishining bajarilishi vaqt etishmasligi yoki test mantig'ining o'zgarishi sababli bekor qilinadi</w:t>
      </w:r>
    </w:p>
    <w:p w:rsidR="0033675B" w:rsidRDefault="0033675B" w:rsidP="000C104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 w:themeFill="background1"/>
          <w:lang w:val="uz-Latn-UZ"/>
        </w:rPr>
      </w:pPr>
      <w:r w:rsidRPr="0033675B">
        <w:rPr>
          <w:rFonts w:ascii="Times New Roman" w:hAnsi="Times New Roman" w:cs="Times New Roman"/>
          <w:color w:val="FF0000"/>
          <w:sz w:val="24"/>
          <w:szCs w:val="24"/>
          <w:shd w:val="clear" w:color="auto" w:fill="FFFFFF" w:themeFill="background1"/>
          <w:lang w:val="uz-Latn-UZ"/>
        </w:rPr>
        <w:t>4. u ijro etishga tayyor, lekin hali bajarilmagan</w:t>
      </w:r>
    </w:p>
    <w:p w:rsidR="0033675B" w:rsidRDefault="0033675B" w:rsidP="000C104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 w:themeFill="background1"/>
          <w:lang w:val="uz-Latn-UZ"/>
        </w:rPr>
      </w:pPr>
    </w:p>
    <w:p w:rsidR="0033675B" w:rsidRDefault="0033675B" w:rsidP="000C104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 w:themeFill="background1"/>
          <w:lang w:val="uz-Latn-UZ"/>
        </w:rPr>
      </w:pPr>
    </w:p>
    <w:p w:rsidR="0033675B" w:rsidRDefault="0033675B" w:rsidP="000C104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 w:themeFill="background1"/>
          <w:lang w:val="uz-Latn-UZ"/>
        </w:rPr>
      </w:pPr>
    </w:p>
    <w:p w:rsidR="0033675B" w:rsidRPr="002B1285" w:rsidRDefault="0033675B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</w:p>
    <w:p w:rsidR="000C1046" w:rsidRPr="00051026" w:rsidRDefault="000C1046" w:rsidP="0033675B">
      <w:pPr>
        <w:shd w:val="clear" w:color="auto" w:fill="9CC2E5" w:themeFill="accent1" w:themeFillTint="99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33675B">
        <w:rPr>
          <w:rFonts w:ascii="Times New Roman" w:hAnsi="Times New Roman" w:cs="Times New Roman"/>
          <w:color w:val="FF0000"/>
          <w:sz w:val="24"/>
          <w:szCs w:val="24"/>
          <w:shd w:val="clear" w:color="auto" w:fill="FFFFFF" w:themeFill="background1"/>
          <w:lang w:val="uz-Latn-UZ"/>
        </w:rPr>
        <w:tab/>
      </w:r>
      <w:r w:rsidRPr="0033675B">
        <w:rPr>
          <w:rFonts w:ascii="Times New Roman" w:hAnsi="Times New Roman" w:cs="Times New Roman"/>
          <w:color w:val="FF0000"/>
          <w:sz w:val="24"/>
          <w:szCs w:val="24"/>
          <w:lang w:val="uz-Latn-UZ"/>
        </w:rPr>
        <w:br/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60. Ifodaga asoslangan testda nima tekshiriladi?</w:t>
      </w:r>
    </w:p>
    <w:p w:rsidR="000C1046" w:rsidRPr="00625717" w:rsidRDefault="000C1046" w:rsidP="0033675B">
      <w:pPr>
        <w:shd w:val="clear" w:color="auto" w:fill="9CC2E5" w:themeFill="accent1" w:themeFillTint="99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1. kodning alohida</w:t>
      </w:r>
      <w:r w:rsidR="00625717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qism bo'limlari, masalan, x=10</w:t>
      </w:r>
    </w:p>
    <w:p w:rsidR="000C1046" w:rsidRPr="00051026" w:rsidRDefault="000C1046" w:rsidP="0033675B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2. alohida shartli konstruksiyalar, masalan, if (a == </w:t>
      </w:r>
      <w:r w:rsidR="000513AB">
        <w:rPr>
          <w:rFonts w:ascii="Times New Roman" w:hAnsi="Times New Roman" w:cs="Times New Roman"/>
          <w:sz w:val="24"/>
          <w:szCs w:val="24"/>
          <w:lang w:val="uz-Latn-UZ"/>
        </w:rPr>
        <w:t>9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:rsidR="000C1046" w:rsidRPr="00051026" w:rsidRDefault="000C1046" w:rsidP="0033675B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3. qo'shma shartlar, masalan, agar ((a == b) || (c == </w:t>
      </w:r>
      <w:r w:rsidR="000513AB">
        <w:rPr>
          <w:rFonts w:ascii="Times New Roman" w:hAnsi="Times New Roman" w:cs="Times New Roman"/>
          <w:sz w:val="24"/>
          <w:szCs w:val="24"/>
          <w:lang w:val="uz-Latn-UZ"/>
        </w:rPr>
        <w:t>11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))</w:t>
      </w:r>
    </w:p>
    <w:p w:rsidR="000C1046" w:rsidRPr="00051026" w:rsidRDefault="000C1046" w:rsidP="0033675B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murakkab shoxchalar, masalan, switch bayonoti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bookmarkStart w:id="0" w:name="_GoBack"/>
      <w:bookmarkEnd w:id="0"/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62. Sharshara dasturiy ta'minotini ishlab chiqish modelida </w:t>
      </w:r>
      <w:r w:rsidR="0054703F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qachon amalga oshiriladi?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1. loyihaning o'rtasidan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bosqichlar orasidagi o'tishlarda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iteratsiyaning ma'lum nuqtalarida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lastRenderedPageBreak/>
        <w:tab/>
        <w:t>4. istalgan vaqtda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63. Test talablarini kim ishlab chiqadi?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1. Test ishlab chiquvchilari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mijoz yoki foydalanuvchi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>lar birgalikda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Dasturchi yoki administrator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 xml:space="preserve"> birglikda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Mijoz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64. </w:t>
      </w:r>
      <w:r w:rsidR="0054703F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ishlarining hajmi qanday aniqlanadi?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1. Kamchiliklar aniqlangan testlarning umumiy soni dastur kodining sifati va kamchiliklarni bartaraf etish uchun bajarilishi kerak</w:t>
      </w:r>
      <w:r w:rsidR="00DA48DC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 xml:space="preserve"> bo'lgan ishlar bilan baholandi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 xml:space="preserve">2.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vaqtiga qarab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Dastur kodining uzunligiga qarab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Kam sonli kamchiliklarga va dasturning murakkabligiga bog'liq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65. Loyiha hujjatlarining strukturaviy tarkibi nima?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1. tizimning turli bosqichlariga qo'yiladigan talablar (tarkibiy, funktsional va tizimli); tizim arxitekturasining tasnifi; dastur kodi; testlar; Tizimni amalga oshirish hujjatlari (tizimni o'rnatish va sozlash, tizimni ishlatish bo'yi</w:t>
      </w:r>
      <w:r w:rsidR="00DA48DC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cha ko'rsatmalar va boshqalar)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2. Tizimdan foydalanish bo'yicha ko'rsatmalar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Tizim dasturchilar uchun yo'riqnoma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Tizim ma'murlari uchun ko'rsatmalar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66. Barqarorlik (ishonchlilik) </w:t>
      </w:r>
      <w:r w:rsidR="0054703F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ining vazifasi</w:t>
      </w:r>
    </w:p>
    <w:p w:rsidR="000C1046" w:rsidRPr="00DA48DC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1. o'rtacha ish darajasi bi</w:t>
      </w:r>
      <w:r w:rsidR="008E7432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lan uzoq muddatli </w:t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</w:t>
      </w:r>
      <w:r w:rsidR="0054703F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test</w:t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paytida d</w:t>
      </w:r>
      <w:r w:rsidR="00121291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asturni</w:t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ishlashini tekshirish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dastur ma'lumotlar bazasidagi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 xml:space="preserve"> joylashgan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ma'lumotlar miqdori ortishi 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 xml:space="preserve">(yoki kamaytirish)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bilan ishlash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>dagi ballar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ni olish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muvaffaqiyatli o'rnatish va konfiguratsiyani tekshirish, shuningdek, dasturiy ta'minotni yangilash yoki olib tashlash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tiklash tizimlarini tekshirish (yoki tizimlarning asosiy funktsiyalarini takrorlash).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sz w:val="24"/>
          <w:szCs w:val="24"/>
          <w:lang w:val="uz-Latn-UZ"/>
        </w:rPr>
        <w:t>67. Turli xil tizim konfiguratsiyalarida (e'lon qilingan platformalar, qo'llab-quvvatlanadigan drayverlar, turli xil kompyuter konfiguratsiyalari va boshqalar) dasturiy ta'minotning ishlashini tekshirishga qaratilgan maxsus test turi: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1. tutun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i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>, qora quti usuli testi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2. qayta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>lash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o'tkazish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regressiya testi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4. konfiguratsiya </w:t>
      </w:r>
      <w:r w:rsidR="0054703F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test</w:t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i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sz w:val="24"/>
          <w:szCs w:val="24"/>
          <w:lang w:val="uz-Latn-UZ"/>
        </w:rPr>
        <w:t xml:space="preserve">68. Ilova yoki muhitga kiritilgan oʻzgarishlarni tekshirishga (kamchiliklarni tuzatish, kodlarni birlashtirish, boshqa operatsion tizimga, maʼlumotlar bazasiga, veb-serverga yoki dastur serveriga </w:t>
      </w:r>
      <w:r w:rsidRPr="00DA48DC">
        <w:rPr>
          <w:rFonts w:ascii="Times New Roman" w:hAnsi="Times New Roman" w:cs="Times New Roman"/>
          <w:sz w:val="24"/>
          <w:szCs w:val="24"/>
          <w:lang w:val="uz-Latn-UZ"/>
        </w:rPr>
        <w:lastRenderedPageBreak/>
        <w:t xml:space="preserve">koʻchirish) avvaldan mavjud boʻlgan funksiyalarning kerakli darajada ishlashini tasdiqlashga qaratilgan </w:t>
      </w:r>
      <w:r w:rsidR="0054703F" w:rsidRPr="00DA48DC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DA48DC">
        <w:rPr>
          <w:rFonts w:ascii="Times New Roman" w:hAnsi="Times New Roman" w:cs="Times New Roman"/>
          <w:sz w:val="24"/>
          <w:szCs w:val="24"/>
          <w:lang w:val="uz-Latn-UZ"/>
        </w:rPr>
        <w:t xml:space="preserve"> turi.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1. tutun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2. qayta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o'tkazish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DA48DC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3. </w:t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regressiya testi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4. konfiguratsiya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i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69. Interfeysning talablarga muvofiqligini funktsional tekshirish nima: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1. foydalanuvchi interfeysi testi (GUI t</w:t>
      </w:r>
      <w:r w:rsidR="00DA48DC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esti)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2. Xavfsizlik va kirishni nazorat qilish testi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O'zaro ishlash testi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Ovozni tekshirish testi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70. </w:t>
      </w:r>
      <w:r w:rsidR="0054703F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ning funktsional turlari: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1. funktsional test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foydalanuvchi interfeysi testi (GUI testi)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Xavfsizlik va kirishni boshqarish testi va o'zaro ishlash testi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4. barcha javoblar to'g'ri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71. Tizim </w:t>
      </w:r>
      <w:r w:rsidR="0054703F"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ining asosiy vazifasi: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1. 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>komponentalar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o'rtasidagi o'zaro ta'sirni tekshirish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2. butun tizimdagi funktsional va funktsional bo'lmagan tala</w:t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blarni tekshirish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tizimning talablarga muvofiqligini tekshirish va quyidagi maqsadlarda amalga oshiriladi va tizimning qabul qilish mezonlariga javob berishini aniqlash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4. funksionallikni tekshirish va ilovaning mavjud va alohida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o'tkazilishi mumkin bo'lgan qismlarida kamchiliklarni topish (dastur modullari, ob'ektlar, sinflar, funktsiyalar va boshqalar).</w:t>
      </w:r>
    </w:p>
    <w:p w:rsidR="00DA48DC" w:rsidRDefault="00DA48DC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DA48DC" w:rsidRDefault="00DA48DC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72. Kod qamrovi nima?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1. kuzatuv</w:t>
      </w:r>
      <w:r w:rsidR="00121291">
        <w:rPr>
          <w:rFonts w:ascii="Times New Roman" w:hAnsi="Times New Roman" w:cs="Times New Roman"/>
          <w:sz w:val="24"/>
          <w:szCs w:val="24"/>
          <w:lang w:val="uz-Latn-UZ"/>
        </w:rPr>
        <w:t xml:space="preserve"> natijasidagi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matritsalarini qurish orqali funktsional</w:t>
      </w:r>
      <w:r w:rsidR="00121291">
        <w:rPr>
          <w:rFonts w:ascii="Times New Roman" w:hAnsi="Times New Roman" w:cs="Times New Roman"/>
          <w:sz w:val="24"/>
          <w:szCs w:val="24"/>
          <w:lang w:val="uz-Latn-UZ"/>
        </w:rPr>
        <w:t xml:space="preserve"> bo’lgan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va funktsional bo'lmagan mahsulot</w:t>
      </w:r>
      <w:r w:rsidR="00121291">
        <w:rPr>
          <w:rFonts w:ascii="Times New Roman" w:hAnsi="Times New Roman" w:cs="Times New Roman"/>
          <w:sz w:val="24"/>
          <w:szCs w:val="24"/>
          <w:lang w:val="uz-Latn-UZ"/>
        </w:rPr>
        <w:t>lar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talablarini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o'tkazishni baholash</w:t>
      </w:r>
    </w:p>
    <w:p w:rsidR="000C1046" w:rsidRPr="00DA48DC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2. testlar orqali bajariladigan kodning qamrovini baholash, test paytida </w:t>
      </w:r>
      <w:r w:rsidR="0054703F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test</w:t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dan o'tmagan dasturiy ta'minot qismlarini kuzatish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3. dasturiy ta'minotni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dan o'tkazish jarayonining bosqichi, bunda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stsenariylari (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holatlari) oldindan belgilangan sifat mezonlari va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maqsadlariga muvofiq ishlab chiqiladi va yaratiladi.</w:t>
      </w:r>
    </w:p>
    <w:p w:rsidR="000C1046" w:rsidRPr="00051026" w:rsidRDefault="00121291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ab/>
        <w:t>4. dasturiy ta'minotni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belgilangan ehtiyojlarni qondirish qobiliyatiga bog'liq bo'lgan xususiyatlar to'plami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sz w:val="24"/>
          <w:szCs w:val="24"/>
          <w:lang w:val="uz-Latn-UZ"/>
        </w:rPr>
        <w:t xml:space="preserve">73. Dasturiy ta'minotni </w:t>
      </w:r>
      <w:r w:rsidR="0054703F" w:rsidRPr="00DA48DC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DA48DC">
        <w:rPr>
          <w:rFonts w:ascii="Times New Roman" w:hAnsi="Times New Roman" w:cs="Times New Roman"/>
          <w:sz w:val="24"/>
          <w:szCs w:val="24"/>
          <w:lang w:val="uz-Latn-UZ"/>
        </w:rPr>
        <w:t>dan o'tkazish sifatini baholash ko'rsatkichlaridan biri: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sz w:val="24"/>
          <w:szCs w:val="24"/>
          <w:lang w:val="uz-Latn-UZ"/>
        </w:rPr>
        <w:lastRenderedPageBreak/>
        <w:tab/>
      </w:r>
      <w:r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1. </w:t>
      </w:r>
      <w:r w:rsidR="0054703F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test</w:t>
      </w:r>
      <w:r w:rsidR="00DA48DC" w:rsidRP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 qamrovi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2.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="008E7432">
        <w:rPr>
          <w:rFonts w:ascii="Times New Roman" w:hAnsi="Times New Roman" w:cs="Times New Roman"/>
          <w:sz w:val="24"/>
          <w:szCs w:val="24"/>
          <w:lang w:val="uz-Latn-UZ"/>
        </w:rPr>
        <w:t>lashdagi rejalash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3.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ishi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tekshirish ro'yxati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74. Qaysi test usulida tester kodning ichki ishini bilishi kerak?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1. qora quti usuli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2. oq quti usuli</w:t>
      </w:r>
    </w:p>
    <w:p w:rsidR="000C1046" w:rsidRPr="00051026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kulrang quti usuli</w:t>
      </w:r>
    </w:p>
    <w:p w:rsidR="000C1046" w:rsidRPr="00DA48DC" w:rsidRDefault="000C1046" w:rsidP="008E7432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4. qo'lda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</w:p>
    <w:p w:rsidR="000C1046" w:rsidRPr="00DA48DC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sz w:val="24"/>
          <w:szCs w:val="24"/>
          <w:lang w:val="uz-Latn-UZ"/>
        </w:rPr>
        <w:t>76. Qaysi model loyiha davomida bir xil bo'lib qoladigan aniq belgilangan talablarni talab qiladi?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  <w:t xml:space="preserve">1.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kaskadli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iterativ yoki ortib boruvchi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spiral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4. V </w:t>
      </w:r>
      <w:r w:rsidR="00121291">
        <w:rPr>
          <w:rFonts w:ascii="Times New Roman" w:hAnsi="Times New Roman" w:cs="Times New Roman"/>
          <w:sz w:val="24"/>
          <w:szCs w:val="24"/>
          <w:lang w:val="uz-Latn-UZ"/>
        </w:rPr>
        <w:t xml:space="preserve"> yoki iteraiv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modeli</w:t>
      </w:r>
    </w:p>
    <w:p w:rsidR="000C1046" w:rsidRPr="00DA48DC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77. Dasturiy ta'minot tushunchasi paydo bo'lgan paytdan boshlab va dasturiy ta'minotdan keyingi foydalanish mumkin bo'lmagan vaqtgacha bo'lgan vaqt davri: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ab/>
        <w:t xml:space="preserve">1. 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dasturiy ta'minotning sikl aylanishi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2. dasturiy ta'minotni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dasturiy ta'minot dizayni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dasturiy ta'minotni ishlab chiqish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78. Komponent, butun dastur yoki tizimning ishdan chiqishi nima deb ataladi?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1. Kamchilik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2. xato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Xato (kamchilik)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4. 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Muvaffaqiyatsizlik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79. Tekshirish ro'yxati nima?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1. Bu dastur bajarilishining haqiqiy natijasi va kutilgan natija o'rtasidagi nomuvofiqlikdir.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2.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bu nima </w:t>
      </w:r>
      <w:r w:rsidR="0054703F"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test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dan o'tkazilishini tavsiflovchi hujjatdir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3. bu foydalanuvchi xatosi, ya'ni u dasturni boshqacha tarzda ishlatishga harakat qilmoqda</w:t>
      </w:r>
    </w:p>
    <w:p w:rsidR="00121291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bu komponentning</w:t>
      </w:r>
      <w:r w:rsidR="00121291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ishlashidagi nosozlik </w:t>
      </w:r>
    </w:p>
    <w:p w:rsidR="00121291" w:rsidRDefault="00121291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80.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stsenariylarining turlari: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1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. ijobiy va salbiy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lastRenderedPageBreak/>
        <w:tab/>
        <w:t>2. murakkab va oddiy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murakkab va salbiy</w:t>
      </w:r>
    </w:p>
    <w:p w:rsidR="000C1046" w:rsidRPr="00051026" w:rsidRDefault="00121291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4. to'g'ri, </w:t>
      </w:r>
      <w:r w:rsidR="000C1046" w:rsidRPr="00051026">
        <w:rPr>
          <w:rFonts w:ascii="Times New Roman" w:hAnsi="Times New Roman" w:cs="Times New Roman"/>
          <w:sz w:val="24"/>
          <w:szCs w:val="24"/>
          <w:lang w:val="uz-Latn-UZ"/>
        </w:rPr>
        <w:t>noto'g'ri</w:t>
      </w:r>
    </w:p>
    <w:p w:rsidR="000C1046" w:rsidRPr="00051026" w:rsidRDefault="000C1046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81. Test ishi nechta qismdan iborat?</w:t>
      </w:r>
    </w:p>
    <w:p w:rsidR="000C1046" w:rsidRPr="00051026" w:rsidRDefault="000C1046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1.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</w:t>
      </w:r>
    </w:p>
    <w:p w:rsidR="000C1046" w:rsidRPr="00051026" w:rsidRDefault="000C1046" w:rsidP="00DE4DD2">
      <w:pPr>
        <w:shd w:val="clear" w:color="auto" w:fill="9CC2E5" w:themeFill="accent1" w:themeFillTint="99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2.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ab/>
        <w:t>3</w:t>
      </w:r>
    </w:p>
    <w:p w:rsidR="000C1046" w:rsidRPr="00051026" w:rsidRDefault="000C1046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</w:t>
      </w:r>
    </w:p>
    <w:p w:rsidR="000C1046" w:rsidRPr="00051026" w:rsidRDefault="000C1046" w:rsidP="00DE4DD2">
      <w:pPr>
        <w:shd w:val="clear" w:color="auto" w:fill="9CC2E5" w:themeFill="accent1" w:themeFillTint="99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EA5EBD">
        <w:rPr>
          <w:rFonts w:ascii="Times New Roman" w:hAnsi="Times New Roman" w:cs="Times New Roman"/>
          <w:sz w:val="24"/>
          <w:szCs w:val="24"/>
          <w:lang w:val="uz-Latn-UZ"/>
        </w:rPr>
        <w:t>1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82. Test ishi nima?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1. bu dasturiy ta'minotni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dan o'tkazish jarayonining bosqichi bo'lib, unda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stsenariylari (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holatlari) oldindan belgilangan sifat mezonlari va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maqsadlariga muvofiq ishlab chiqiladi va yaratiladi.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2. Bu ob'ekt tavsifi, strategiya, jadval,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ni boshlash va tugatish mezonlari, jarayonda zarur bo'lgan asbob-uskunalar, maxsus bilimlar, shuningdek, xavflarni baholash variantlari bilan tavsiflangan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ishining butun hajmini tavsiflovchi hujjat. ularni hal qilish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bu belgilangan va nazarda tutilgan ehtiyojlarni qondirish qobiliyati bilan bog'liq bo'lgan dasturiy ta'minotning xususiyatlari to'plamidir</w:t>
      </w:r>
    </w:p>
    <w:p w:rsidR="000C1046" w:rsidRPr="00051026" w:rsidRDefault="000C1046" w:rsidP="00121291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4.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 xml:space="preserve">bu </w:t>
      </w:r>
      <w:r w:rsidR="0054703F"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test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dan o'tayotgan funktsiyaning yoki uning bir qismining bajarilishini tekshirish uchun zarur bo'lgan qadamlar, aniq shartlar va parametrlarni tavsiflovchi fakt.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84.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rejasi nima?</w:t>
      </w:r>
    </w:p>
    <w:p w:rsidR="000C1046" w:rsidRPr="00051026" w:rsidRDefault="000C1046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1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. rivojlanishning hozirgi bosqichi natijalari ushbu bosqichning boshida shakllangan shartlarga javob beradimi yoki yo'qligini aniqlash uchun tizim yoki uning tarkibiy qismlarini baholash jarayoni.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2. bu ishlab chiqilgan dasturiy ta'minotning foydalanuvchining kutishlari va ehtiyojlariga, tizim talablariga muvofiqligini aniqlash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3. Bu ob'ekt tavsifi, strategiya, jadval,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ni boshlash va tugatish mezonlari, jarayonda zarur bo'lgan asbob-uskunalar, maxsus bilimlar, shuningdek, xavflarni baholash variantlari bilan tavsiflangan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ishining butun hajmini tavsiflovchi hujjat. ularni hal qilish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bu belgilangan va nazarda tutilgan ehtiyojlarni qondirish qobiliyati bilan bog'liq bo'lgan dasturiy ta'minotning xususiyatlari to'plamidir</w:t>
      </w:r>
    </w:p>
    <w:p w:rsidR="000C1046" w:rsidRPr="00051026" w:rsidRDefault="000C1046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>86.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DA48DC">
        <w:rPr>
          <w:rFonts w:ascii="Times New Roman" w:hAnsi="Times New Roman" w:cs="Times New Roman"/>
          <w:sz w:val="24"/>
          <w:szCs w:val="24"/>
          <w:lang w:val="uz-Latn-UZ"/>
        </w:rPr>
        <w:t>Validatsiya nima?</w:t>
      </w:r>
    </w:p>
    <w:p w:rsidR="000C1046" w:rsidRPr="00051026" w:rsidRDefault="000C1046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1.</w:t>
      </w:r>
      <w:r w:rsidRPr="00051026">
        <w:rPr>
          <w:rFonts w:ascii="Times New Roman" w:hAnsi="Times New Roman" w:cs="Times New Roman"/>
          <w:sz w:val="24"/>
          <w:szCs w:val="24"/>
          <w:highlight w:val="yellow"/>
          <w:lang w:val="uz-Latn-UZ"/>
        </w:rPr>
        <w:t xml:space="preserve">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rivojlanishning hozirgi bosqichi natijalari ushbu bosqichning boshida shakllangan shartlarga javob beradimi yoki yo'qligini aniqlash uchun tizimni yoki uning tarkibiy qismlarini baholash jarayoni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2. dasturiy ta'minotning belgilangan va nazarda tutilgan ehtiyojlarni qondirish qobiliyatiga bog'liq bo'lgan xususiyatlar to'plami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ishlab chiqilgan dasturiy ta'minotning foydalanuvchining kutish va ehtiyojlariga, tizim talablariga muvofiqligini aniqlash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lastRenderedPageBreak/>
        <w:tab/>
        <w:t xml:space="preserve">4. Dasturning haqiqiy xatti-harakati va uning kutilgan xatti-harakati o'rtasidagi muvofiqlikni ma'lum bir tarzda tanlangan testlarning yakuniy to'plamida tekshirishga qaratilgan tadqiqot, dasturiy mahsulotni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o'tkazish jarayoni.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b/>
          <w:sz w:val="24"/>
          <w:szCs w:val="24"/>
          <w:lang w:val="uz-Latn-UZ"/>
        </w:rPr>
        <w:t>87.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Tekshirish (verification) nima?</w:t>
      </w:r>
    </w:p>
    <w:p w:rsidR="000C1046" w:rsidRPr="00051026" w:rsidRDefault="000C1046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1.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rivojlanishning hozirgi bosqichi natijalari ushbu bosqichning boshida shakllangan shartlarga javob beradimi yoki yo'qligini aniqlash uchun tizimni yoki uning tarkibiy qismlarini baholash jarayoni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2. dasturiy ta'minotning belgilangan va nazarda tutilgan ehtiyojlarni qondirish qobiliyatiga bog'liq bo'lgan xususiyatlar to'plami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ishlab chiqilgan dasturiy ta'minotning foydalanuvchining kutish va ehtiyojlariga, tizim talablariga muvofiqligini aniqlash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4. Dasturning haqiqiy xatti-harakati va uning kutilgan xatti-harakati o'rtasidagi muvofiqlikni ma'lum bir tarzda tanlangan testlarning yakuniy to'plamida tekshirishga qaratilgan tadqiqot, dasturiy mahsulotni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o'tkazish jarayoni.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b/>
          <w:sz w:val="24"/>
          <w:szCs w:val="24"/>
          <w:lang w:val="uz-Latn-UZ"/>
        </w:rPr>
        <w:t>88.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Dasturiy ta'minot sifati nima?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1. rivojlanishning hozirgi bosqichi natijalari ushbu bosqichning boshida shakllangan shartlarga javob beradimi yoki yo'qligini aniqlash uchun tizimni yoki uning tarkibiy qismlarini baholash jarayoni</w:t>
      </w:r>
    </w:p>
    <w:p w:rsidR="000C1046" w:rsidRPr="00051026" w:rsidRDefault="000C1046" w:rsidP="000C1046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2. </w:t>
      </w:r>
      <w:r w:rsidRPr="00051026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dasturiy ta'minotning belgilangan va nazarda tutilgan ehtiyojlarni qondirish qobiliyatiga bog'liq bo'lgan xususiyatlar to'plami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3. ishlab chiqilgan dasturiy ta'minotning foydalanuvchining kutish va ehtiyojlariga, tizim talablariga muvofiqligini aniqlash</w:t>
      </w:r>
    </w:p>
    <w:p w:rsidR="000C1046" w:rsidRPr="00051026" w:rsidRDefault="000C1046" w:rsidP="000C1046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4. Dasturning haqiqiy xatti-harakati va uning kutilgan xatti-harakati o'rtasidagi muvofiqlikni ma'lum bir tarzda tanlangan testlarning yakuniy to'plamida tekshirishga qaratilgan tadqiqot, dasturiy mahsulotni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test</w:t>
      </w:r>
      <w:r w:rsidRPr="00051026">
        <w:rPr>
          <w:rFonts w:ascii="Times New Roman" w:hAnsi="Times New Roman" w:cs="Times New Roman"/>
          <w:sz w:val="24"/>
          <w:szCs w:val="24"/>
          <w:lang w:val="uz-Latn-UZ"/>
        </w:rPr>
        <w:t>dan o'tkazish jarayoni.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89. 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Dasturning haqiqiy xatti-harakati va uning kutilgan xatti-harakati o'rtasidagi muvofiqlikni ma'lum bir tarzda tanlangan testlarning yakuniy to'plamida tekshirishga qaratilgan dasturiy mahsulotni tadqiq qilish, </w:t>
      </w:r>
      <w:r w:rsidR="0054703F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dan o'tkazish jarayoni.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ab/>
        <w:t>1.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 xml:space="preserve">dasturiy ta'minotni </w:t>
      </w:r>
      <w:r w:rsidR="0054703F"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test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dan o'tkazish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2. dasturiy ta'minot dizayni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dasturiy ta'minotni ishlab chiqish</w:t>
      </w:r>
    </w:p>
    <w:p w:rsidR="000C1046" w:rsidRPr="002B1285" w:rsidRDefault="001B58A8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dasturiy ta'minotni</w:t>
      </w:r>
      <w:r w:rsidR="000C1046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hayot aylanishi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90.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Moslashuv nima?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1. bu jarayon bo'lib, natijada tizim asta-sekin tashqi ta'sirlarning ma'lum to'plamlariga kerakli reaktsiyalar bilan javob berish qobiliyatiga ega bo'ladi.</w:t>
      </w:r>
    </w:p>
    <w:p w:rsidR="000C1046" w:rsidRPr="002B1285" w:rsidRDefault="000C1046" w:rsidP="000C1046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2. </w:t>
      </w:r>
      <w:r w:rsidRPr="002B128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uz-Latn-UZ"/>
        </w:rPr>
        <w:t>bu tashqi sharoitlarning uzluksiz o'zgarishi sharoitida kerakli nazorat sifatiga erishish uchun tizimning parametrlari va tuzilishini sozlash.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o'rganish, unda reaktsiyaning ishonchliligi haqida qo'shimcha ma'lumotlar tizimga xabar qilinmaydi</w:t>
      </w:r>
    </w:p>
    <w:p w:rsidR="000C1046" w:rsidRPr="002B1285" w:rsidRDefault="000C1046" w:rsidP="000C1046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To'g'ri javob yo'q</w:t>
      </w:r>
    </w:p>
    <w:p w:rsidR="00EF3BB4" w:rsidRPr="002B1285" w:rsidRDefault="000C1046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lastRenderedPageBreak/>
        <w:t>91.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</w:t>
      </w:r>
      <w:r w:rsidR="00EF3BB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Quyidagi bandlardan qaysilari testlash rejasiga kiritilmasligi kerak (B).</w:t>
      </w:r>
    </w:p>
    <w:p w:rsidR="00DA48DC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(A) Testlash resurslari, rejalashtirish </w:t>
      </w:r>
    </w:p>
    <w:p w:rsidR="00EF3BB4" w:rsidRPr="002B1285" w:rsidRDefault="00EF3BB4" w:rsidP="00EF3BB4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(B) Kutilgan natijalarni tekshirish</w:t>
      </w:r>
      <w:r w:rsidR="001B58A8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 yo’li</w:t>
      </w:r>
    </w:p>
    <w:p w:rsidR="00DA48DC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(C) Testlash doirasi </w:t>
      </w:r>
    </w:p>
    <w:p w:rsidR="000C1046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Testlash strategiyasi</w:t>
      </w:r>
    </w:p>
    <w:p w:rsidR="00DA48DC" w:rsidRPr="002B1285" w:rsidRDefault="00DA48DC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</w:p>
    <w:p w:rsidR="00DA48DC" w:rsidRPr="002B1285" w:rsidRDefault="00DA48DC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92.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Konfiguratsiya testi bu? (C)</w:t>
      </w:r>
    </w:p>
    <w:p w:rsidR="00DA48DC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(A) Dasturiy ta'minotning to'g'ri aloqa qilishini va ma'lumot almashishini tekshirishni nazarda tutadi          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Bu interaktiv moslashuvchanlik, qulaylik va samaradorlikning jamlangan ifodasidir.</w:t>
      </w:r>
    </w:p>
    <w:p w:rsidR="00EF3BB4" w:rsidRPr="002B1285" w:rsidRDefault="00EF3BB4" w:rsidP="00EF3BB4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(C) Dasturiy ta'minotning ishlashini sinab ko'rish uchun turli xil uskunalardan foydalanish jarayoniga ishora qiladi 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(D) Kamchilik samarali tarzda bartaraf etilganligini tekshiring.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93.</w:t>
      </w: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Test samaradorligini oshirish uchun u qanday bo'lishi kerak.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Test ma’lumotlarini tasodifiy tanlash;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test ma'lumotlari sifatida barcha mumkin bo'lgan ma'lumotlarni oling;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(C) kodlash tugallangandan so'ng dasturiy ta'minotni Testlashdan o'tkazish rejasini tuzing;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(D) </w:t>
      </w:r>
      <w:r w:rsidRPr="002B1285">
        <w:rPr>
          <w:rFonts w:ascii="Times New Roman" w:hAnsi="Times New Roman" w:cs="Times New Roman"/>
          <w:color w:val="FF0000"/>
          <w:sz w:val="24"/>
          <w:szCs w:val="24"/>
          <w:highlight w:val="yellow"/>
          <w:lang w:val="uz-Latn-UZ"/>
        </w:rPr>
        <w:t>Testlash ma'lumotlari sifatida xatolarni aniqlash tezligi yuqori bo'lgan ma'lumotlarni tanlanishi.</w:t>
      </w:r>
    </w:p>
    <w:p w:rsidR="00EF3BB4" w:rsidRPr="00051026" w:rsidRDefault="00EF3BB4" w:rsidP="00EF3BB4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94. Resurslar tugaganda dasturiy ta'minotning ishlashini kuzatishga qaratilgan tizimli test nima deb ataladi.</w:t>
      </w:r>
    </w:p>
    <w:p w:rsidR="00DA48DC" w:rsidRDefault="00EF3BB4" w:rsidP="00EF3BB4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(A) Kuch testi</w:t>
      </w:r>
    </w:p>
    <w:p w:rsidR="00EF3BB4" w:rsidRPr="00051026" w:rsidRDefault="00EF3BB4" w:rsidP="00EF3BB4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051026">
        <w:rPr>
          <w:rFonts w:ascii="Times New Roman" w:hAnsi="Times New Roman" w:cs="Times New Roman"/>
          <w:sz w:val="24"/>
          <w:szCs w:val="24"/>
          <w:highlight w:val="yellow"/>
          <w:lang w:val="uz-Latn-UZ"/>
        </w:rPr>
        <w:t>(B) Stress testi</w:t>
      </w:r>
    </w:p>
    <w:p w:rsidR="00DA48DC" w:rsidRDefault="00EF3BB4" w:rsidP="00EF3BB4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Imkoniyatlarni tekshirish</w:t>
      </w:r>
    </w:p>
    <w:p w:rsidR="00EF3BB4" w:rsidRPr="00051026" w:rsidRDefault="00EF3BB4" w:rsidP="00EF3BB4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(D) Ishlash testi</w:t>
      </w:r>
    </w:p>
    <w:p w:rsidR="00EF3BB4" w:rsidRPr="002B1285" w:rsidRDefault="0054703F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95.</w:t>
      </w:r>
      <w:r w:rsidR="00EF3BB4"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 xml:space="preserve"> Quyidagi usullardan qaysi biri rasmiy tekshirishga kirmaydi: (D)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(A) Tengdoshlarni tekshirish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(B) Ommaviy bayonot</w:t>
      </w:r>
    </w:p>
    <w:p w:rsidR="00EF3BB4" w:rsidRPr="002B1285" w:rsidRDefault="00EF3BB4" w:rsidP="00EF3BB4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(C) Tekshirish</w:t>
      </w:r>
    </w:p>
    <w:p w:rsidR="00EF3BB4" w:rsidRPr="002B1285" w:rsidRDefault="00EF3BB4" w:rsidP="00EF3BB4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(D) Kodlash standartlari va sp</w:t>
      </w:r>
      <w:r w:rsidR="00DA48DC"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etsifikatsiyalari</w:t>
      </w:r>
    </w:p>
    <w:p w:rsidR="0054703F" w:rsidRPr="00051026" w:rsidRDefault="00EF3BB4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96. </w:t>
      </w:r>
      <w:r w:rsidR="0054703F" w:rsidRPr="00051026">
        <w:rPr>
          <w:rFonts w:ascii="Times New Roman" w:hAnsi="Times New Roman" w:cs="Times New Roman"/>
          <w:sz w:val="24"/>
          <w:szCs w:val="24"/>
          <w:lang w:val="uz-Latn-UZ"/>
        </w:rPr>
        <w:t>. Xatoliklarni tuzatish bu- (D)</w:t>
      </w:r>
    </w:p>
    <w:p w:rsidR="0054703F" w:rsidRPr="00051026" w:rsidRDefault="0054703F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(A) Oldindan belgilangan spetsifikatsiyalar va standartlarga nomuvofiqlikni aniqlash</w:t>
      </w:r>
    </w:p>
    <w:p w:rsidR="0054703F" w:rsidRPr="00051026" w:rsidRDefault="0054703F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(B) Dasturiy ta'minotdagi xatolik belgilarini izlash jarayoni</w:t>
      </w:r>
    </w:p>
    <w:p w:rsidR="0054703F" w:rsidRPr="00051026" w:rsidRDefault="0054703F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Rejalashtirilgan va takrorlanadigan jarayon</w:t>
      </w:r>
    </w:p>
    <w:p w:rsidR="0054703F" w:rsidRPr="00DA48DC" w:rsidRDefault="0054703F" w:rsidP="0054703F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b/>
          <w:sz w:val="24"/>
          <w:szCs w:val="24"/>
          <w:lang w:val="uz-Latn-UZ"/>
        </w:rPr>
        <w:lastRenderedPageBreak/>
        <w:t>(D) Dasturiy ta'minotdagi xatolarni tuzatish jarayoni</w:t>
      </w:r>
    </w:p>
    <w:p w:rsidR="0054703F" w:rsidRPr="00051026" w:rsidRDefault="0054703F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97. Qora quti testi va oq quti testi o'rtasidagi chegaralarni buzdi nimaga olib keladi. (A)</w:t>
      </w:r>
    </w:p>
    <w:p w:rsidR="00DA48DC" w:rsidRPr="00DA48DC" w:rsidRDefault="0054703F" w:rsidP="0054703F">
      <w:pPr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(A) Kulrang quti testi </w:t>
      </w:r>
    </w:p>
    <w:p w:rsidR="00DA48DC" w:rsidRDefault="0054703F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(B) Dinamik test </w:t>
      </w:r>
    </w:p>
    <w:p w:rsidR="00DA48DC" w:rsidRDefault="0054703F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>(C) Statik test</w:t>
      </w:r>
    </w:p>
    <w:p w:rsidR="0054703F" w:rsidRPr="00051026" w:rsidRDefault="0054703F" w:rsidP="0054703F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 xml:space="preserve"> (D) Muvaffaqiyatsiz Testlash</w:t>
      </w:r>
    </w:p>
    <w:p w:rsidR="0054703F" w:rsidRPr="002B1285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98. Dasturiy ta'minotni testdan o'tkazish: (c)</w:t>
      </w:r>
    </w:p>
    <w:p w:rsidR="0054703F" w:rsidRPr="002B1285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A. Dasturiy ta'minotni ishlab chiqishda xatolardan saqlaning</w:t>
      </w:r>
    </w:p>
    <w:p w:rsidR="0054703F" w:rsidRPr="002B1285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B. Dasturiy ta'minotni ishlab chiqishdagi xatolarni aniqlash</w:t>
      </w:r>
    </w:p>
    <w:p w:rsidR="0054703F" w:rsidRPr="002B1285" w:rsidRDefault="0054703F" w:rsidP="0054703F">
      <w:pPr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>C. Dasturiy ta'minotdagi xatolarni aniqlash va bartaraf etish, dasturiy ta'minot ishonchliligini oshirish</w:t>
      </w:r>
    </w:p>
    <w:p w:rsidR="0054703F" w:rsidRPr="002B1285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2B1285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D. Dasturiy ta'minotdagi xatolarni tuzatish</w:t>
      </w:r>
    </w:p>
    <w:p w:rsidR="0054703F" w:rsidRPr="00DA48DC" w:rsidRDefault="0054703F" w:rsidP="001B58A8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DA48DC">
        <w:rPr>
          <w:rFonts w:ascii="Times New Roman" w:hAnsi="Times New Roman" w:cs="Times New Roman"/>
          <w:b/>
          <w:sz w:val="24"/>
          <w:szCs w:val="24"/>
          <w:lang w:val="uz-Latn-UZ"/>
        </w:rPr>
        <w:t>99.</w:t>
      </w:r>
      <w:r w:rsidRPr="00DA48DC">
        <w:rPr>
          <w:rFonts w:ascii="Times New Roman" w:hAnsi="Times New Roman" w:cs="Times New Roman"/>
          <w:sz w:val="24"/>
          <w:szCs w:val="24"/>
          <w:lang w:val="uz-Latn-UZ"/>
        </w:rPr>
        <w:t xml:space="preserve"> Test ishining hayot siklining qaysi holatida biron bir sababga ko'ra test ishini bajarish mumkin emas</w:t>
      </w:r>
    </w:p>
    <w:p w:rsidR="0054703F" w:rsidRPr="00DA48DC" w:rsidRDefault="0054703F" w:rsidP="001B58A8">
      <w:pPr>
        <w:shd w:val="clear" w:color="auto" w:fill="00B050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b/>
          <w:sz w:val="24"/>
          <w:szCs w:val="24"/>
          <w:lang w:val="uz-Latn-UZ"/>
        </w:rPr>
        <w:tab/>
      </w:r>
      <w:r w:rsidR="00DA48DC">
        <w:rPr>
          <w:rFonts w:ascii="Times New Roman" w:hAnsi="Times New Roman" w:cs="Times New Roman"/>
          <w:b/>
          <w:sz w:val="24"/>
          <w:szCs w:val="24"/>
          <w:highlight w:val="yellow"/>
          <w:lang w:val="uz-Latn-UZ"/>
        </w:rPr>
        <w:t>1. Bloklangan</w:t>
      </w:r>
    </w:p>
    <w:p w:rsidR="0054703F" w:rsidRPr="00051026" w:rsidRDefault="0054703F" w:rsidP="001B58A8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2. yopiq</w:t>
      </w:r>
    </w:p>
    <w:p w:rsidR="0054703F" w:rsidRPr="00051026" w:rsidRDefault="0054703F" w:rsidP="001B58A8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3. Yaxshilashni talab qilishda</w:t>
      </w:r>
    </w:p>
    <w:p w:rsidR="0054703F" w:rsidRPr="00051026" w:rsidRDefault="0054703F" w:rsidP="001B58A8">
      <w:pPr>
        <w:shd w:val="clear" w:color="auto" w:fill="00B050"/>
        <w:rPr>
          <w:rFonts w:ascii="Times New Roman" w:hAnsi="Times New Roman" w:cs="Times New Roman"/>
          <w:sz w:val="24"/>
          <w:szCs w:val="24"/>
          <w:lang w:val="uz-Latn-UZ"/>
        </w:rPr>
      </w:pPr>
      <w:r w:rsidRPr="00051026">
        <w:rPr>
          <w:rFonts w:ascii="Times New Roman" w:hAnsi="Times New Roman" w:cs="Times New Roman"/>
          <w:sz w:val="24"/>
          <w:szCs w:val="24"/>
          <w:lang w:val="uz-Latn-UZ"/>
        </w:rPr>
        <w:tab/>
        <w:t>4. Muvaffaqiyatsiz</w:t>
      </w:r>
      <w:r w:rsidR="001B58A8">
        <w:rPr>
          <w:rFonts w:ascii="Times New Roman" w:hAnsi="Times New Roman" w:cs="Times New Roman"/>
          <w:sz w:val="24"/>
          <w:szCs w:val="24"/>
          <w:lang w:val="uz-Latn-UZ"/>
        </w:rPr>
        <w:t>da</w:t>
      </w:r>
    </w:p>
    <w:p w:rsidR="0054703F" w:rsidRPr="00DE4DD2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DE4DD2">
        <w:rPr>
          <w:rFonts w:ascii="Times New Roman" w:hAnsi="Times New Roman" w:cs="Times New Roman"/>
          <w:b/>
          <w:color w:val="FF0000"/>
          <w:sz w:val="24"/>
          <w:szCs w:val="24"/>
          <w:lang w:val="uz-Latn-UZ"/>
        </w:rPr>
        <w:t xml:space="preserve">100. </w:t>
      </w:r>
      <w:r w:rsidRPr="00DE4DD2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>Test ishining "Muvaffaqiyatsiz" holati nimani anglatadi?</w:t>
      </w:r>
    </w:p>
    <w:p w:rsidR="0054703F" w:rsidRPr="00DE4DD2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DE4DD2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</w:r>
      <w:r w:rsidRPr="00DE4DD2">
        <w:rPr>
          <w:rFonts w:ascii="Times New Roman" w:hAnsi="Times New Roman" w:cs="Times New Roman"/>
          <w:color w:val="FF0000"/>
          <w:sz w:val="24"/>
          <w:szCs w:val="24"/>
          <w:highlight w:val="yellow"/>
          <w:lang w:val="uz-Latn-UZ"/>
        </w:rPr>
        <w:t>1. test ishini bajarish jarayonida kamchilik  aniqlanadi, bu test ishining kamida bir bosqichi uchun kutilgan natija haqiqiy na</w:t>
      </w:r>
      <w:r w:rsidR="00DA48DC" w:rsidRPr="00DE4DD2">
        <w:rPr>
          <w:rFonts w:ascii="Times New Roman" w:hAnsi="Times New Roman" w:cs="Times New Roman"/>
          <w:color w:val="FF0000"/>
          <w:sz w:val="24"/>
          <w:szCs w:val="24"/>
          <w:highlight w:val="yellow"/>
          <w:lang w:val="uz-Latn-UZ"/>
        </w:rPr>
        <w:t>tijaga mos kelmasligidan iborat</w:t>
      </w:r>
    </w:p>
    <w:p w:rsidR="0054703F" w:rsidRPr="00DE4DD2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DE4DD2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2. test ishini bajarishda uning qadamlarining kutilgan va haqiqiy natijalari o'rtasidagi nomuvofiqlik bilan bog'liq kamchiliklar aniqlanmadi.</w:t>
      </w:r>
    </w:p>
    <w:p w:rsidR="0054703F" w:rsidRPr="00DE4DD2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DE4DD2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3. test ishining bajarilishi vaqt etishmasligi yoki test mantig'ining o'zgarishi sababli bekor qilinadi</w:t>
      </w:r>
    </w:p>
    <w:p w:rsidR="0054703F" w:rsidRPr="00DE4DD2" w:rsidRDefault="0054703F" w:rsidP="0054703F">
      <w:pPr>
        <w:rPr>
          <w:rFonts w:ascii="Times New Roman" w:hAnsi="Times New Roman" w:cs="Times New Roman"/>
          <w:color w:val="FF0000"/>
          <w:sz w:val="24"/>
          <w:szCs w:val="24"/>
          <w:lang w:val="uz-Latn-UZ"/>
        </w:rPr>
      </w:pPr>
      <w:r w:rsidRPr="00DE4DD2">
        <w:rPr>
          <w:rFonts w:ascii="Times New Roman" w:hAnsi="Times New Roman" w:cs="Times New Roman"/>
          <w:color w:val="FF0000"/>
          <w:sz w:val="24"/>
          <w:szCs w:val="24"/>
          <w:lang w:val="uz-Latn-UZ"/>
        </w:rPr>
        <w:tab/>
        <w:t>4. u ijro etishga tayyor, lekin hali bajarilmagan</w:t>
      </w:r>
      <w:r w:rsidRPr="00DE4DD2">
        <w:rPr>
          <w:rFonts w:ascii="Times New Roman" w:hAnsi="Times New Roman" w:cs="Times New Roman"/>
          <w:color w:val="FF0000"/>
          <w:sz w:val="24"/>
          <w:szCs w:val="24"/>
          <w:lang w:val="uz-Latn-UZ"/>
        </w:rPr>
        <w:br/>
      </w:r>
    </w:p>
    <w:p w:rsidR="00EF3BB4" w:rsidRPr="00051026" w:rsidRDefault="00EF3BB4" w:rsidP="00EF3BB4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:rsidR="00EF3BB4" w:rsidRPr="00051026" w:rsidRDefault="00EF3BB4" w:rsidP="00EF3BB4">
      <w:pPr>
        <w:rPr>
          <w:rFonts w:ascii="Times New Roman" w:hAnsi="Times New Roman" w:cs="Times New Roman"/>
          <w:sz w:val="24"/>
          <w:szCs w:val="24"/>
          <w:lang w:val="uz-Latn-UZ"/>
        </w:rPr>
      </w:pPr>
    </w:p>
    <w:sectPr w:rsidR="00EF3BB4" w:rsidRPr="00051026" w:rsidSect="0054703F">
      <w:pgSz w:w="11906" w:h="16838"/>
      <w:pgMar w:top="851" w:right="850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7A0F"/>
    <w:multiLevelType w:val="hybridMultilevel"/>
    <w:tmpl w:val="75EEB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3A73"/>
    <w:multiLevelType w:val="hybridMultilevel"/>
    <w:tmpl w:val="FD6A6EEC"/>
    <w:lvl w:ilvl="0" w:tplc="281AE7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8A"/>
    <w:rsid w:val="00051026"/>
    <w:rsid w:val="000513AB"/>
    <w:rsid w:val="000C1046"/>
    <w:rsid w:val="00101303"/>
    <w:rsid w:val="00121291"/>
    <w:rsid w:val="001B58A8"/>
    <w:rsid w:val="002169AA"/>
    <w:rsid w:val="002331F5"/>
    <w:rsid w:val="002B1285"/>
    <w:rsid w:val="0033675B"/>
    <w:rsid w:val="003472E7"/>
    <w:rsid w:val="00355415"/>
    <w:rsid w:val="00407E0C"/>
    <w:rsid w:val="00467578"/>
    <w:rsid w:val="004A20F4"/>
    <w:rsid w:val="004C73A5"/>
    <w:rsid w:val="0054703F"/>
    <w:rsid w:val="00575D6E"/>
    <w:rsid w:val="005C7045"/>
    <w:rsid w:val="00625717"/>
    <w:rsid w:val="006B6C72"/>
    <w:rsid w:val="006E471F"/>
    <w:rsid w:val="00771713"/>
    <w:rsid w:val="007D30DB"/>
    <w:rsid w:val="007F109A"/>
    <w:rsid w:val="008E7432"/>
    <w:rsid w:val="00941BD5"/>
    <w:rsid w:val="00954EF2"/>
    <w:rsid w:val="00966A46"/>
    <w:rsid w:val="00A82E0A"/>
    <w:rsid w:val="00AD7FBD"/>
    <w:rsid w:val="00B04BEF"/>
    <w:rsid w:val="00B82CC4"/>
    <w:rsid w:val="00BA3617"/>
    <w:rsid w:val="00BA711F"/>
    <w:rsid w:val="00C76CFC"/>
    <w:rsid w:val="00CB79F9"/>
    <w:rsid w:val="00CC0FAB"/>
    <w:rsid w:val="00D57435"/>
    <w:rsid w:val="00D67361"/>
    <w:rsid w:val="00DA48DC"/>
    <w:rsid w:val="00DE4DD2"/>
    <w:rsid w:val="00E322D2"/>
    <w:rsid w:val="00EA5EBD"/>
    <w:rsid w:val="00EC1005"/>
    <w:rsid w:val="00EF1F7B"/>
    <w:rsid w:val="00EF3BB4"/>
    <w:rsid w:val="00F6579B"/>
    <w:rsid w:val="00F7198A"/>
    <w:rsid w:val="00F96C8A"/>
    <w:rsid w:val="00FB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8DE17-A32B-46FD-8E68-11C9BCFD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9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7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6C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2022-05-17T08:11:00Z</dcterms:created>
  <dcterms:modified xsi:type="dcterms:W3CDTF">2022-05-17T08:19:00Z</dcterms:modified>
</cp:coreProperties>
</file>