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1orcrrg1f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WorthIT - MVP Definition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mp8lofto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MVP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the WorthIT MVP is to create a working Chrome Extension that helps users evaluate whether second-hand marketplace products are worth purchasing.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focuses on: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product analysis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reasoning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comparison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user feedback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MVP is to validate the core product idea and user experience before expanding the platform into a larger marketplace intelligence system.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focus primarily on analyzing individual marketplace listings while building the foundation for future marketplace-wide intelligent deal analysis.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u2uibibu0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MVP User Flow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 marketplace product listing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the "Analyze Product" button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Chrome Extension extracts product data from the DOM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extracted data is sent to the backend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WorthIT performs market research and comparison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reasoning and final verdict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receives: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Worth Rating (1–5)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may open the expanded analysis panel for additional details such as: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explanation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insights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analysis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sgpwg6tl1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MVP Features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w8lcut4qg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in MVP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huegcoggr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Chrome Extension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integration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UI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analysis panel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m27wng9b7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 Extraction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title extraction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extraction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extraction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extraction (optional)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information extraction (optional)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9lj6i3eov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Analysis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comparison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product search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analysis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comparison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y9alosqq5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Reasoning Layer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explanation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verdict support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reasoning summary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estimation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layer assists the system but does not act as the sole decision-maker.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i6j9bh0k1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 Display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q2svu3q9o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Popup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Worth Rating (1–5)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4.3 / 5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 Buying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1p8w8kms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Expanded Analysis Panel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Explanation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Insights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Analysis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9q31u8okw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Storage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analyzed products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historical analyses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cached results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user history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zxpumuy9f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Layer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repeated analysis of the same product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token/API usage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response speed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8pc8pelbd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Features NOT Included in MVP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planned for future versions and are intentionally excluded from the MVP scope: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Marketplace-wide deal scanning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listing ranking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deal detection across marketplace pages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marketplace crawling engine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product analysis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 detection system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recommendation feed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Cross-marketplace live comparison engine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notifications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Social/community features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watchlists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assistant for finding products by budget/preferences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gr7dy93mj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Supported Platforms (MVP)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MVP support: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Facebook Marketplace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support: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Yad2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eBay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marketplaces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d47wlbktv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MVP Technical Scope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ohas2u65v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Extension UI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system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analysis panel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89rticmws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analysis API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 logic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management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7fkjrynig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storage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history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analysis data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history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ha3b3vuja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MVP Constraints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intentionally limited in scope to: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development complexity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API/token costs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user interest quickly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the core user experience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prioritize: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feedback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analysis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advanced automation and large-scale marketplace intelligence.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2tv8hnf53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Success Criteria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considered successful if: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successfully analyze marketplace products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provides useful product insights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receive fast analysis results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Chrome Extension experience feels smooth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comparisons improve purchasing confidence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 collection begins successfully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jn21dqqfy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Future Marketplace Vision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of WorthIT may support full marketplace page analysis.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eventually: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multiple listings on a marketplace page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products automatically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listings by value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best available deals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lightweight ratings directly on listings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intelligent shopping recommendations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users find products within a desired price range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dxnbu5sk0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Open Questions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should duplicate products be detected?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level of confidence is required before displaying a verdict?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cached products expire?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historical pricing data be stored long-term?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users be required to create accounts during the MVP phase?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