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8364" w14:textId="56807B03" w:rsidR="0025239D" w:rsidRDefault="0025239D">
      <w:r w:rsidRPr="0025239D">
        <w:rPr>
          <w:noProof/>
        </w:rPr>
        <w:drawing>
          <wp:anchor distT="0" distB="0" distL="114300" distR="114300" simplePos="0" relativeHeight="251659264" behindDoc="1" locked="0" layoutInCell="1" allowOverlap="1" wp14:anchorId="53902BF3" wp14:editId="0D23E9E5">
            <wp:simplePos x="0" y="0"/>
            <wp:positionH relativeFrom="margin">
              <wp:align>center</wp:align>
            </wp:positionH>
            <wp:positionV relativeFrom="paragraph">
              <wp:posOffset>-716280</wp:posOffset>
            </wp:positionV>
            <wp:extent cx="5760720" cy="9703814"/>
            <wp:effectExtent l="0" t="0" r="0" b="0"/>
            <wp:wrapNone/>
            <wp:docPr id="440183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0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17F6CB0" w14:textId="2270D7B4" w:rsidR="0025239D" w:rsidRDefault="0025239D">
      <w:r w:rsidRPr="0025239D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09DFC8A" wp14:editId="5E0FDC8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875020" cy="5627824"/>
            <wp:effectExtent l="0" t="0" r="0" b="0"/>
            <wp:wrapNone/>
            <wp:docPr id="16591652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62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4768F5A" w14:textId="71539E72" w:rsidR="0025239D" w:rsidRDefault="0025239D">
      <w:r w:rsidRPr="0025239D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1E33342" wp14:editId="2FF26DF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88522" cy="6987540"/>
            <wp:effectExtent l="0" t="0" r="7620" b="3810"/>
            <wp:wrapNone/>
            <wp:docPr id="16249901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522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48191F6" w14:textId="05343928" w:rsidR="00347CF4" w:rsidRDefault="0025239D">
      <w:r w:rsidRPr="0025239D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BE2916D" wp14:editId="0A2E2F0C">
            <wp:simplePos x="0" y="0"/>
            <wp:positionH relativeFrom="margin">
              <wp:align>center</wp:align>
            </wp:positionH>
            <wp:positionV relativeFrom="paragraph">
              <wp:posOffset>3527425</wp:posOffset>
            </wp:positionV>
            <wp:extent cx="6530340" cy="4999249"/>
            <wp:effectExtent l="0" t="0" r="3810" b="0"/>
            <wp:wrapNone/>
            <wp:docPr id="21286067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499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239D">
        <w:rPr>
          <w:noProof/>
        </w:rPr>
        <w:drawing>
          <wp:anchor distT="0" distB="0" distL="114300" distR="114300" simplePos="0" relativeHeight="251665408" behindDoc="1" locked="0" layoutInCell="1" allowOverlap="1" wp14:anchorId="57485E19" wp14:editId="59305365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621780" cy="3442007"/>
            <wp:effectExtent l="0" t="0" r="7620" b="6350"/>
            <wp:wrapNone/>
            <wp:docPr id="10771603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44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436">
        <w:t>g</w:t>
      </w:r>
    </w:p>
    <w:sectPr w:rsidR="00347C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9D"/>
    <w:rsid w:val="0025239D"/>
    <w:rsid w:val="00347CF4"/>
    <w:rsid w:val="005F2025"/>
    <w:rsid w:val="00814C56"/>
    <w:rsid w:val="00B07436"/>
    <w:rsid w:val="00E17C0B"/>
    <w:rsid w:val="00EC044A"/>
    <w:rsid w:val="00EC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E6B37"/>
  <w15:chartTrackingRefBased/>
  <w15:docId w15:val="{69D3C532-C59A-4409-892E-75A89AD1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3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3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3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3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9341-5C96-4B51-AB3B-8B04A06CB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Kevinn Legendari</dc:creator>
  <cp:keywords/>
  <dc:description/>
  <cp:lastModifiedBy>Kevinn Legendari</cp:lastModifiedBy>
  <cp:revision>2</cp:revision>
  <dcterms:created xsi:type="dcterms:W3CDTF">2026-08-20T19:49:00Z</dcterms:created>
  <dcterms:modified xsi:type="dcterms:W3CDTF">2026-08-20T19:49:00Z</dcterms:modified>
</cp:coreProperties>
</file>