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C1217" w14:textId="60E8D663" w:rsidR="003979A1" w:rsidRPr="00262DB0" w:rsidRDefault="004A10B0" w:rsidP="00B81728">
      <w:pPr>
        <w:pStyle w:val="Title"/>
        <w:bidi/>
        <w:rPr>
          <w:rtl/>
          <w:lang w:val="en-US"/>
        </w:rPr>
      </w:pPr>
      <w:r>
        <w:rPr>
          <w:rFonts w:hint="cs"/>
          <w:rtl/>
        </w:rPr>
        <w:t xml:space="preserve">מבוא לניתוח נתונים </w:t>
      </w:r>
      <w:r>
        <w:rPr>
          <w:rtl/>
        </w:rPr>
        <w:t>–</w:t>
      </w:r>
      <w:r>
        <w:rPr>
          <w:rFonts w:hint="cs"/>
          <w:rtl/>
        </w:rPr>
        <w:t xml:space="preserve"> תרגיל מספר </w:t>
      </w:r>
      <w:r w:rsidR="00262DB0">
        <w:rPr>
          <w:lang w:val="en-US"/>
        </w:rPr>
        <w:t>3</w:t>
      </w:r>
    </w:p>
    <w:p w14:paraId="5A00539D" w14:textId="77777777" w:rsidR="004A10B0" w:rsidRDefault="004A10B0" w:rsidP="004A10B0">
      <w:pPr>
        <w:bidi/>
      </w:pPr>
    </w:p>
    <w:p w14:paraId="0B5E3EFF" w14:textId="4796D1FD" w:rsidR="004A10B0" w:rsidRPr="00F43C11" w:rsidRDefault="004A10B0" w:rsidP="004A10B0">
      <w:pPr>
        <w:pStyle w:val="ListParagraph"/>
        <w:numPr>
          <w:ilvl w:val="0"/>
          <w:numId w:val="1"/>
        </w:numPr>
        <w:bidi/>
      </w:pPr>
      <w:r w:rsidRPr="00F43C11">
        <w:rPr>
          <w:rFonts w:hint="cs"/>
          <w:rtl/>
        </w:rPr>
        <w:t xml:space="preserve">תאריך הגשה: </w:t>
      </w:r>
      <w:r w:rsidR="00F43C11">
        <w:rPr>
          <w:rFonts w:hint="cs"/>
          <w:rtl/>
        </w:rPr>
        <w:t>4.5.21</w:t>
      </w:r>
    </w:p>
    <w:p w14:paraId="42A98E9D" w14:textId="51A86871" w:rsidR="004A10B0" w:rsidRPr="004A10B0" w:rsidRDefault="004A10B0" w:rsidP="004A10B0">
      <w:pPr>
        <w:pStyle w:val="ListParagraph"/>
        <w:numPr>
          <w:ilvl w:val="0"/>
          <w:numId w:val="1"/>
        </w:numPr>
        <w:bidi/>
      </w:pPr>
      <w:r w:rsidRPr="004A10B0">
        <w:rPr>
          <w:rFonts w:cs="Arial"/>
          <w:rtl/>
        </w:rPr>
        <w:t>ההגשה לבד או בזוגות. במקרה של הגשה בזוגות -רק אחד מבני הזוג מגיש, אך יש להקפיד לרשום את השם ות.ז. של שני הסטודנטים שהגישו. מי שלא רשום על אף עבודה לא יקבל ציון, ולא יוכל להצטרף לעבודה בדיעבד.</w:t>
      </w:r>
    </w:p>
    <w:p w14:paraId="44BB87E6" w14:textId="72CB3354" w:rsidR="004A10B0" w:rsidRPr="004A10B0" w:rsidRDefault="004A10B0" w:rsidP="004A10B0">
      <w:pPr>
        <w:pStyle w:val="ListParagraph"/>
        <w:numPr>
          <w:ilvl w:val="0"/>
          <w:numId w:val="1"/>
        </w:numPr>
        <w:bidi/>
      </w:pPr>
      <w:r>
        <w:rPr>
          <w:rFonts w:cs="Arial" w:hint="cs"/>
          <w:rtl/>
        </w:rPr>
        <w:t xml:space="preserve">במידה וסעיף </w:t>
      </w:r>
      <w:r w:rsidR="00B13DA9">
        <w:rPr>
          <w:rFonts w:cs="Arial" w:hint="cs"/>
          <w:rtl/>
        </w:rPr>
        <w:t>מסוים</w:t>
      </w:r>
      <w:r>
        <w:rPr>
          <w:rFonts w:cs="Arial" w:hint="cs"/>
          <w:rtl/>
        </w:rPr>
        <w:t xml:space="preserve"> לא רץ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הציון על סעיף זה הינו אפס.</w:t>
      </w:r>
    </w:p>
    <w:p w14:paraId="27EDCE7A" w14:textId="7719F102" w:rsidR="004A10B0" w:rsidRPr="004A10B0" w:rsidRDefault="004A10B0" w:rsidP="004A10B0">
      <w:pPr>
        <w:pStyle w:val="ListParagraph"/>
        <w:numPr>
          <w:ilvl w:val="0"/>
          <w:numId w:val="1"/>
        </w:numPr>
        <w:bidi/>
      </w:pPr>
      <w:r>
        <w:rPr>
          <w:rFonts w:cs="Arial" w:hint="cs"/>
          <w:rtl/>
        </w:rPr>
        <w:t xml:space="preserve">יש להראות את הקוד </w:t>
      </w:r>
      <w:r w:rsidR="00B13DA9">
        <w:rPr>
          <w:rFonts w:cs="Arial" w:hint="cs"/>
          <w:rtl/>
        </w:rPr>
        <w:t>דרכו</w:t>
      </w:r>
      <w:r>
        <w:rPr>
          <w:rFonts w:cs="Arial" w:hint="cs"/>
          <w:rtl/>
        </w:rPr>
        <w:t xml:space="preserve"> הגעתם לפתרון. סעיף עם תשובה נכונה אך ללא קוד יקבל ציון אפס.</w:t>
      </w:r>
    </w:p>
    <w:p w14:paraId="10FBCD98" w14:textId="3EF4ACF8" w:rsidR="004A10B0" w:rsidRPr="004A10B0" w:rsidRDefault="004A10B0" w:rsidP="004A10B0">
      <w:pPr>
        <w:pStyle w:val="ListParagraph"/>
        <w:numPr>
          <w:ilvl w:val="0"/>
          <w:numId w:val="1"/>
        </w:numPr>
        <w:bidi/>
      </w:pPr>
      <w:r w:rsidRPr="004A10B0">
        <w:rPr>
          <w:rFonts w:cs="Arial"/>
          <w:rtl/>
        </w:rPr>
        <w:t>התרגיל הינו אישי וניתן לבצעו בזוגות בלבד. אין להעביר</w:t>
      </w:r>
      <w:r>
        <w:rPr>
          <w:rFonts w:cs="Arial" w:hint="cs"/>
          <w:rtl/>
        </w:rPr>
        <w:t xml:space="preserve"> פתרונות או</w:t>
      </w:r>
      <w:r w:rsidRPr="004A10B0">
        <w:rPr>
          <w:rFonts w:cs="Arial"/>
          <w:rtl/>
        </w:rPr>
        <w:t xml:space="preserve"> חלקי </w:t>
      </w:r>
      <w:r>
        <w:rPr>
          <w:rFonts w:cs="Arial" w:hint="cs"/>
          <w:rtl/>
        </w:rPr>
        <w:t>פתרונות</w:t>
      </w:r>
      <w:r w:rsidRPr="004A10B0">
        <w:rPr>
          <w:rFonts w:cs="Arial"/>
          <w:rtl/>
        </w:rPr>
        <w:t xml:space="preserve"> בין סטודנטים בכיתה. העברת התרגיל על כל המשתמע מכך לאנשים אחרים שאינם רשומים לקורס אסורה. כל הנ"ל הינם עבירות משמעת אשר יועברו לבחינת ועדת המשמעת של האוניברסיטה.</w:t>
      </w:r>
    </w:p>
    <w:p w14:paraId="4B9C8C5F" w14:textId="6C9E237B" w:rsidR="004A10B0" w:rsidRPr="004A10B0" w:rsidRDefault="00B05EFE" w:rsidP="004A10B0">
      <w:pPr>
        <w:pStyle w:val="ListParagraph"/>
        <w:numPr>
          <w:ilvl w:val="0"/>
          <w:numId w:val="1"/>
        </w:numPr>
        <w:bidi/>
      </w:pPr>
      <w:r>
        <w:rPr>
          <w:rFonts w:cs="Arial" w:hint="cs"/>
          <w:rtl/>
        </w:rPr>
        <w:t xml:space="preserve">הקפידו להגיש עבודה </w:t>
      </w:r>
      <w:r w:rsidR="004C2F18">
        <w:rPr>
          <w:rFonts w:cs="Arial" w:hint="cs"/>
          <w:rtl/>
        </w:rPr>
        <w:t xml:space="preserve">ברורה עם הסברים. </w:t>
      </w:r>
      <w:r>
        <w:rPr>
          <w:rFonts w:cs="Arial" w:hint="cs"/>
          <w:rtl/>
        </w:rPr>
        <w:t xml:space="preserve">בכל שלב, </w:t>
      </w:r>
      <w:r w:rsidR="004A10B0">
        <w:rPr>
          <w:rFonts w:cs="Arial" w:hint="cs"/>
          <w:rtl/>
        </w:rPr>
        <w:t>יש להסביר בבירור על איזה סעיף אתם עונים.</w:t>
      </w:r>
      <w:r w:rsidR="004C2F18">
        <w:rPr>
          <w:rFonts w:cs="Arial" w:hint="cs"/>
          <w:rtl/>
        </w:rPr>
        <w:t xml:space="preserve"> על סעיף ללא הסברים יורדו לפחות חצי מהנקודות. </w:t>
      </w:r>
    </w:p>
    <w:p w14:paraId="016C4CC7" w14:textId="4109DFC4" w:rsidR="004A10B0" w:rsidRPr="00291917" w:rsidRDefault="004A10B0" w:rsidP="004A10B0">
      <w:pPr>
        <w:pStyle w:val="ListParagraph"/>
        <w:numPr>
          <w:ilvl w:val="0"/>
          <w:numId w:val="1"/>
        </w:numPr>
        <w:bidi/>
      </w:pPr>
      <w:r>
        <w:rPr>
          <w:rFonts w:cs="Arial" w:hint="cs"/>
          <w:rtl/>
        </w:rPr>
        <w:t xml:space="preserve">יש להגיש קובץ אחד בלבד, מסוג </w:t>
      </w:r>
      <w:r>
        <w:rPr>
          <w:rFonts w:cs="Arial"/>
          <w:lang w:val="en-US"/>
        </w:rPr>
        <w:t>ipynb</w:t>
      </w:r>
      <w:r>
        <w:rPr>
          <w:rFonts w:cs="Arial" w:hint="cs"/>
          <w:rtl/>
          <w:lang w:val="en-US"/>
        </w:rPr>
        <w:t xml:space="preserve">. </w:t>
      </w:r>
    </w:p>
    <w:p w14:paraId="32DA4A34" w14:textId="4135C00D" w:rsidR="00291917" w:rsidRPr="002B0D05" w:rsidRDefault="00291917" w:rsidP="00291917">
      <w:pPr>
        <w:pStyle w:val="ListParagraph"/>
        <w:numPr>
          <w:ilvl w:val="0"/>
          <w:numId w:val="1"/>
        </w:numPr>
        <w:bidi/>
      </w:pPr>
      <w:r>
        <w:rPr>
          <w:rFonts w:cs="Arial" w:hint="cs"/>
          <w:rtl/>
          <w:lang w:val="en-US"/>
        </w:rPr>
        <w:t>איחורים בהגשה מכל סיבה שאינה נמצאת בתקנון הרשמי של האוניברסיטה: על כל יום איחור בהגשה יורדות 5 נקודות בציון התרגיל באופן אוטומטי.</w:t>
      </w:r>
    </w:p>
    <w:p w14:paraId="7D3AC22D" w14:textId="77777777" w:rsidR="00262DB0" w:rsidRDefault="00262DB0" w:rsidP="00AD3E0E">
      <w:pPr>
        <w:bidi/>
        <w:jc w:val="right"/>
        <w:rPr>
          <w:rtl/>
        </w:rPr>
      </w:pPr>
    </w:p>
    <w:p w14:paraId="4D12091D" w14:textId="3F97F3C0" w:rsidR="00642404" w:rsidRDefault="00E11EED" w:rsidP="009A28C2">
      <w:pPr>
        <w:bidi/>
        <w:rPr>
          <w:rtl/>
          <w:lang w:val="en-US"/>
        </w:rPr>
      </w:pPr>
      <w:r>
        <w:rPr>
          <w:rFonts w:hint="cs"/>
          <w:rtl/>
        </w:rPr>
        <w:t xml:space="preserve">הניחו כי אתם מנתחי נתונים עבור חברת </w:t>
      </w:r>
      <w:r w:rsidR="008B55E9">
        <w:rPr>
          <w:rFonts w:hint="cs"/>
          <w:rtl/>
        </w:rPr>
        <w:t xml:space="preserve">יו-טיוב </w:t>
      </w:r>
      <w:r>
        <w:rPr>
          <w:rFonts w:hint="cs"/>
          <w:rtl/>
        </w:rPr>
        <w:t xml:space="preserve">העולמית. </w:t>
      </w:r>
      <w:r w:rsidR="009A28C2">
        <w:rPr>
          <w:rFonts w:hint="cs"/>
          <w:rtl/>
          <w:lang w:val="en-US"/>
        </w:rPr>
        <w:t>החברה העמידה בפניכם חלק מנתוני הצפי</w:t>
      </w:r>
      <w:r w:rsidR="004E7534">
        <w:rPr>
          <w:rFonts w:hint="cs"/>
          <w:rtl/>
          <w:lang w:val="en-US"/>
        </w:rPr>
        <w:t>י</w:t>
      </w:r>
      <w:r w:rsidR="009A28C2">
        <w:rPr>
          <w:rFonts w:hint="cs"/>
          <w:rtl/>
          <w:lang w:val="en-US"/>
        </w:rPr>
        <w:t xml:space="preserve">ה </w:t>
      </w:r>
      <w:r w:rsidR="002913CC">
        <w:rPr>
          <w:rFonts w:hint="cs"/>
          <w:rtl/>
          <w:lang w:val="en-US"/>
        </w:rPr>
        <w:t xml:space="preserve">בשלוש מדינות </w:t>
      </w:r>
      <w:r w:rsidR="002913CC">
        <w:rPr>
          <w:rtl/>
          <w:lang w:val="en-US"/>
        </w:rPr>
        <w:t>–</w:t>
      </w:r>
      <w:r w:rsidR="002913CC">
        <w:rPr>
          <w:rFonts w:hint="cs"/>
          <w:rtl/>
          <w:lang w:val="en-US"/>
        </w:rPr>
        <w:t xml:space="preserve"> ארה"ב, הודו ויפן</w:t>
      </w:r>
      <w:r w:rsidR="009A28C2">
        <w:rPr>
          <w:rFonts w:hint="cs"/>
          <w:rtl/>
          <w:lang w:val="en-US"/>
        </w:rPr>
        <w:t xml:space="preserve">. </w:t>
      </w:r>
      <w:r w:rsidR="004E7534">
        <w:rPr>
          <w:rFonts w:hint="cs"/>
          <w:rtl/>
          <w:lang w:val="en-US"/>
        </w:rPr>
        <w:t>קיראו את הדאטה מכאן:</w:t>
      </w:r>
    </w:p>
    <w:p w14:paraId="254BF6B1" w14:textId="6FA341AE" w:rsidR="004E7534" w:rsidRDefault="00E34A09" w:rsidP="00E34A09">
      <w:pPr>
        <w:rPr>
          <w:rtl/>
          <w:lang w:val="en-US"/>
        </w:rPr>
      </w:pPr>
      <w:hyperlink r:id="rId5" w:history="1">
        <w:r w:rsidRPr="006A382E">
          <w:rPr>
            <w:rStyle w:val="Hyperlink"/>
            <w:lang w:val="en-US"/>
          </w:rPr>
          <w:t>https://github.com/nlihin/data-analytics/upload/main/datasets/youtube</w:t>
        </w:r>
      </w:hyperlink>
    </w:p>
    <w:p w14:paraId="1E040AF3" w14:textId="77777777" w:rsidR="000F64A4" w:rsidRPr="009A28C2" w:rsidRDefault="000F64A4" w:rsidP="000F64A4">
      <w:pPr>
        <w:bidi/>
        <w:rPr>
          <w:lang w:val="en-US"/>
        </w:rPr>
      </w:pPr>
    </w:p>
    <w:p w14:paraId="0C44C7F0" w14:textId="388B81BC" w:rsidR="00D43DEB" w:rsidRDefault="00033C7D" w:rsidP="00B103A8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(</w:t>
      </w:r>
      <w:r w:rsidR="00AB0D4E">
        <w:rPr>
          <w:rFonts w:hint="cs"/>
          <w:rtl/>
          <w:lang w:val="en-US"/>
        </w:rPr>
        <w:t>10</w:t>
      </w:r>
      <w:r>
        <w:rPr>
          <w:rFonts w:hint="cs"/>
          <w:rtl/>
          <w:lang w:val="en-US"/>
        </w:rPr>
        <w:t xml:space="preserve">%) </w:t>
      </w:r>
      <w:r w:rsidR="00B103A8">
        <w:rPr>
          <w:rFonts w:hint="cs"/>
          <w:rtl/>
          <w:lang w:val="en-US"/>
        </w:rPr>
        <w:t>מהו הסרטון עם מספר הצפיות הגבוה ביותר? מתי הוא פורסם ובכמה צפיות זכה?</w:t>
      </w:r>
    </w:p>
    <w:p w14:paraId="3FB56F58" w14:textId="607A99D0" w:rsidR="00B103A8" w:rsidRDefault="00B103A8" w:rsidP="00B103A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עליכם להציג אך ורק את הנתונים הללו: </w:t>
      </w:r>
      <w:r>
        <w:rPr>
          <w:lang w:val="en-US"/>
        </w:rPr>
        <w:t xml:space="preserve">title, </w:t>
      </w:r>
      <w:r w:rsidR="00033C7D">
        <w:rPr>
          <w:lang w:val="en-US"/>
        </w:rPr>
        <w:t>views, publish_time</w:t>
      </w:r>
    </w:p>
    <w:p w14:paraId="5A6BA7D0" w14:textId="53385E67" w:rsidR="00033C7D" w:rsidRDefault="00033C7D" w:rsidP="00033C7D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(</w:t>
      </w:r>
      <w:r w:rsidR="00AB0D4E">
        <w:rPr>
          <w:rFonts w:hint="cs"/>
          <w:rtl/>
          <w:lang w:val="en-US"/>
        </w:rPr>
        <w:t>10</w:t>
      </w:r>
      <w:r>
        <w:rPr>
          <w:rFonts w:hint="cs"/>
          <w:rtl/>
          <w:lang w:val="en-US"/>
        </w:rPr>
        <w:t xml:space="preserve">%) </w:t>
      </w:r>
      <w:r w:rsidR="00B1693B">
        <w:rPr>
          <w:rFonts w:hint="cs"/>
          <w:rtl/>
          <w:lang w:val="en-US"/>
        </w:rPr>
        <w:t xml:space="preserve">הציגו את שלושת הערוצים עם מספר הצפיות הגבוה ביותר. עליכם להציג אך ורק את הנתונים הללו: </w:t>
      </w:r>
      <w:r w:rsidR="0031441D">
        <w:rPr>
          <w:lang w:val="en-US"/>
        </w:rPr>
        <w:t xml:space="preserve">channel </w:t>
      </w:r>
      <w:r w:rsidR="00BC2358">
        <w:rPr>
          <w:lang w:val="en-US"/>
        </w:rPr>
        <w:t>_title, views</w:t>
      </w:r>
      <w:r w:rsidR="00BC2358">
        <w:rPr>
          <w:rFonts w:hint="cs"/>
          <w:rtl/>
          <w:lang w:val="en-US"/>
        </w:rPr>
        <w:t xml:space="preserve"> (שלוש שורות שלהם).</w:t>
      </w:r>
    </w:p>
    <w:p w14:paraId="48CB7B4E" w14:textId="0AFF50C1" w:rsidR="00715376" w:rsidRDefault="00715376" w:rsidP="00715376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(</w:t>
      </w:r>
      <w:r w:rsidR="00EB6957">
        <w:rPr>
          <w:rFonts w:hint="cs"/>
          <w:rtl/>
          <w:lang w:val="en-US"/>
        </w:rPr>
        <w:t>2</w:t>
      </w:r>
      <w:r>
        <w:rPr>
          <w:rFonts w:hint="cs"/>
          <w:rtl/>
          <w:lang w:val="en-US"/>
        </w:rPr>
        <w:t xml:space="preserve">0%) </w:t>
      </w:r>
      <w:r w:rsidR="00C42153">
        <w:rPr>
          <w:rFonts w:hint="cs"/>
          <w:rtl/>
          <w:lang w:val="en-US"/>
        </w:rPr>
        <w:t xml:space="preserve">מהי הקורלציה ע"פ </w:t>
      </w:r>
      <w:r w:rsidR="00FA1540">
        <w:rPr>
          <w:lang w:val="en-US"/>
        </w:rPr>
        <w:t>spearman</w:t>
      </w:r>
      <w:r w:rsidR="00FA1540">
        <w:rPr>
          <w:rFonts w:hint="cs"/>
          <w:rtl/>
          <w:lang w:val="en-US"/>
        </w:rPr>
        <w:t xml:space="preserve"> בין מספר ה </w:t>
      </w:r>
      <w:r w:rsidR="00FA1540">
        <w:rPr>
          <w:lang w:val="en-US"/>
        </w:rPr>
        <w:t>likes, dislikes, views, comment_count</w:t>
      </w:r>
      <w:r w:rsidR="00FA1540">
        <w:rPr>
          <w:rFonts w:hint="cs"/>
          <w:rtl/>
          <w:lang w:val="en-US"/>
        </w:rPr>
        <w:t>?</w:t>
      </w:r>
    </w:p>
    <w:p w14:paraId="41BB2EBD" w14:textId="79BD30D7" w:rsidR="00092D25" w:rsidRDefault="00092D25" w:rsidP="00092D25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(10%) צרו </w:t>
      </w:r>
      <w:r>
        <w:rPr>
          <w:lang w:val="en-US"/>
        </w:rPr>
        <w:t>heatmap</w:t>
      </w:r>
      <w:r>
        <w:rPr>
          <w:rFonts w:hint="cs"/>
          <w:rtl/>
          <w:lang w:val="en-US"/>
        </w:rPr>
        <w:t xml:space="preserve"> עבור סעיף 3. </w:t>
      </w:r>
    </w:p>
    <w:p w14:paraId="7EB49E24" w14:textId="413961DA" w:rsidR="00FA1540" w:rsidRDefault="000B03E8" w:rsidP="00FA1540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(</w:t>
      </w:r>
      <w:r w:rsidR="00AB0D4E">
        <w:rPr>
          <w:rFonts w:hint="cs"/>
          <w:rtl/>
          <w:lang w:val="en-US"/>
        </w:rPr>
        <w:t>2</w:t>
      </w:r>
      <w:r>
        <w:rPr>
          <w:rFonts w:hint="cs"/>
          <w:rtl/>
          <w:lang w:val="en-US"/>
        </w:rPr>
        <w:t xml:space="preserve">0%) צרו </w:t>
      </w:r>
      <w:r>
        <w:rPr>
          <w:lang w:val="en-US"/>
        </w:rPr>
        <w:t>scatterplot</w:t>
      </w:r>
      <w:r>
        <w:rPr>
          <w:rFonts w:hint="cs"/>
          <w:rtl/>
          <w:lang w:val="en-US"/>
        </w:rPr>
        <w:t xml:space="preserve"> להראות את שתי הקורלציות הכי חזקות שמצאתם בסעיף 3 (במידה ויש תיקו, ביחרו שתיים מ</w:t>
      </w:r>
      <w:r w:rsidR="00092D25">
        <w:rPr>
          <w:rFonts w:hint="cs"/>
          <w:rtl/>
          <w:lang w:val="en-US"/>
        </w:rPr>
        <w:t>תוך ההכי חזקות).</w:t>
      </w:r>
    </w:p>
    <w:p w14:paraId="77406529" w14:textId="4C81F6F9" w:rsidR="00440B3D" w:rsidRPr="003C3C89" w:rsidRDefault="00440B3D" w:rsidP="00AD1C58">
      <w:pPr>
        <w:pStyle w:val="ListParagraph"/>
        <w:numPr>
          <w:ilvl w:val="0"/>
          <w:numId w:val="5"/>
        </w:numPr>
        <w:bidi/>
        <w:rPr>
          <w:lang w:val="en-US"/>
        </w:rPr>
      </w:pPr>
      <w:r w:rsidRPr="003C3C89">
        <w:rPr>
          <w:rFonts w:hint="cs"/>
          <w:rtl/>
          <w:lang w:val="en-US"/>
        </w:rPr>
        <w:t xml:space="preserve">(20%) הציגו את כמות הצפיות </w:t>
      </w:r>
      <w:r w:rsidRPr="003C3C89">
        <w:rPr>
          <w:lang w:val="en-US"/>
        </w:rPr>
        <w:t>(views)</w:t>
      </w:r>
      <w:r w:rsidRPr="003C3C89">
        <w:rPr>
          <w:rFonts w:hint="cs"/>
          <w:rtl/>
          <w:lang w:val="en-US"/>
        </w:rPr>
        <w:t xml:space="preserve"> בכל קטגוריה </w:t>
      </w:r>
      <w:r w:rsidRPr="003C3C89">
        <w:rPr>
          <w:lang w:val="en-US"/>
        </w:rPr>
        <w:t>(category_id)</w:t>
      </w:r>
      <w:r w:rsidRPr="003C3C89">
        <w:rPr>
          <w:rFonts w:hint="cs"/>
          <w:rtl/>
          <w:lang w:val="en-US"/>
        </w:rPr>
        <w:t xml:space="preserve"> עבור השנים 2017-2018. אין להציג מידע נוסף (למשל </w:t>
      </w:r>
      <w:r w:rsidRPr="003C3C89">
        <w:rPr>
          <w:rtl/>
          <w:lang w:val="en-US"/>
        </w:rPr>
        <w:t>–</w:t>
      </w:r>
      <w:r w:rsidRPr="003C3C89">
        <w:rPr>
          <w:rFonts w:hint="cs"/>
          <w:rtl/>
          <w:lang w:val="en-US"/>
        </w:rPr>
        <w:t xml:space="preserve"> לא להציג גם את הצפיות ב2016, או את כמות ההערות). רמז: תחילה עליכם לחלץ את השנה ולשמור אותה בעמודה נפרדת. אחר כך מומלץ להשתמש ב </w:t>
      </w:r>
      <w:r w:rsidRPr="003C3C89">
        <w:rPr>
          <w:lang w:val="en-US"/>
        </w:rPr>
        <w:t>pivot table</w:t>
      </w:r>
      <w:r w:rsidR="00416E64">
        <w:rPr>
          <w:rFonts w:hint="cs"/>
          <w:rtl/>
          <w:lang w:val="en-US"/>
        </w:rPr>
        <w:t>.</w:t>
      </w:r>
    </w:p>
    <w:p w14:paraId="5C516E23" w14:textId="66ED2AEF" w:rsidR="00C40E2B" w:rsidRPr="00C40E2B" w:rsidRDefault="00C40E2B" w:rsidP="00C40E2B">
      <w:pPr>
        <w:pStyle w:val="ListParagraph"/>
        <w:numPr>
          <w:ilvl w:val="0"/>
          <w:numId w:val="5"/>
        </w:numPr>
        <w:bidi/>
        <w:rPr>
          <w:rFonts w:hint="cs"/>
          <w:rtl/>
          <w:lang w:val="en-US"/>
        </w:rPr>
      </w:pPr>
      <w:r w:rsidRPr="00C40E2B">
        <w:rPr>
          <w:rFonts w:hint="cs"/>
          <w:rtl/>
          <w:lang w:val="en-US"/>
        </w:rPr>
        <w:t>(10%) נקודות מתנה. יורדו במידה ויוגש ערעור על הציון.</w:t>
      </w:r>
    </w:p>
    <w:p w14:paraId="38DE952E" w14:textId="77777777" w:rsidR="00AB54B4" w:rsidRDefault="00AB54B4" w:rsidP="00AB54B4">
      <w:pPr>
        <w:bidi/>
        <w:rPr>
          <w:rtl/>
        </w:rPr>
      </w:pPr>
    </w:p>
    <w:p w14:paraId="397B3815" w14:textId="77777777" w:rsidR="00564822" w:rsidRDefault="00B05EFE" w:rsidP="00564822">
      <w:pPr>
        <w:bidi/>
        <w:jc w:val="right"/>
        <w:rPr>
          <w:b/>
          <w:bCs/>
          <w:sz w:val="28"/>
          <w:szCs w:val="28"/>
          <w:rtl/>
        </w:rPr>
      </w:pPr>
      <w:r w:rsidRPr="00564822">
        <w:rPr>
          <w:rFonts w:hint="cs"/>
          <w:b/>
          <w:bCs/>
          <w:sz w:val="28"/>
          <w:szCs w:val="28"/>
          <w:rtl/>
        </w:rPr>
        <w:t>בהצלחה!!!</w:t>
      </w:r>
    </w:p>
    <w:p w14:paraId="4FC64A25" w14:textId="1A5B3E8C" w:rsidR="002B0D05" w:rsidRPr="00564822" w:rsidRDefault="002B0D05" w:rsidP="00564822">
      <w:pPr>
        <w:bidi/>
        <w:jc w:val="right"/>
        <w:rPr>
          <w:b/>
          <w:bCs/>
          <w:sz w:val="28"/>
          <w:szCs w:val="28"/>
        </w:rPr>
      </w:pPr>
      <w:r>
        <w:rPr>
          <w:rFonts w:hint="cs"/>
          <w:rtl/>
        </w:rPr>
        <w:t>צוות הקורס</w:t>
      </w:r>
    </w:p>
    <w:sectPr w:rsidR="002B0D05" w:rsidRPr="00564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954"/>
    <w:multiLevelType w:val="multilevel"/>
    <w:tmpl w:val="18D6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0482D"/>
    <w:multiLevelType w:val="hybridMultilevel"/>
    <w:tmpl w:val="E7068564"/>
    <w:lvl w:ilvl="0" w:tplc="F4EA598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B0D22"/>
    <w:multiLevelType w:val="multilevel"/>
    <w:tmpl w:val="F93A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EF0BC8"/>
    <w:multiLevelType w:val="hybridMultilevel"/>
    <w:tmpl w:val="B9B838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45C33"/>
    <w:multiLevelType w:val="hybridMultilevel"/>
    <w:tmpl w:val="C1CA017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F0950"/>
    <w:multiLevelType w:val="hybridMultilevel"/>
    <w:tmpl w:val="9EF22A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562EE"/>
    <w:multiLevelType w:val="hybridMultilevel"/>
    <w:tmpl w:val="E312EA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B0"/>
    <w:rsid w:val="00002712"/>
    <w:rsid w:val="000071E9"/>
    <w:rsid w:val="00033B4E"/>
    <w:rsid w:val="00033C7D"/>
    <w:rsid w:val="0003645A"/>
    <w:rsid w:val="00042117"/>
    <w:rsid w:val="00092D25"/>
    <w:rsid w:val="00096142"/>
    <w:rsid w:val="000B03E8"/>
    <w:rsid w:val="000C1B65"/>
    <w:rsid w:val="000F64A4"/>
    <w:rsid w:val="001039AC"/>
    <w:rsid w:val="001507B5"/>
    <w:rsid w:val="00201D2E"/>
    <w:rsid w:val="00237D3B"/>
    <w:rsid w:val="00240BCA"/>
    <w:rsid w:val="00262DB0"/>
    <w:rsid w:val="002913CC"/>
    <w:rsid w:val="00291917"/>
    <w:rsid w:val="002B0D05"/>
    <w:rsid w:val="002D6836"/>
    <w:rsid w:val="003028D7"/>
    <w:rsid w:val="0031441D"/>
    <w:rsid w:val="00314F0D"/>
    <w:rsid w:val="00315984"/>
    <w:rsid w:val="003231B7"/>
    <w:rsid w:val="00360690"/>
    <w:rsid w:val="003979A1"/>
    <w:rsid w:val="003A421A"/>
    <w:rsid w:val="003A5DBE"/>
    <w:rsid w:val="003C3C89"/>
    <w:rsid w:val="003E0756"/>
    <w:rsid w:val="00411420"/>
    <w:rsid w:val="00416E64"/>
    <w:rsid w:val="00432171"/>
    <w:rsid w:val="00440B3D"/>
    <w:rsid w:val="00457861"/>
    <w:rsid w:val="00462B41"/>
    <w:rsid w:val="00470231"/>
    <w:rsid w:val="0047261C"/>
    <w:rsid w:val="00494B88"/>
    <w:rsid w:val="004A10B0"/>
    <w:rsid w:val="004B30DC"/>
    <w:rsid w:val="004C2F18"/>
    <w:rsid w:val="004C3EB4"/>
    <w:rsid w:val="004D75E3"/>
    <w:rsid w:val="004E7534"/>
    <w:rsid w:val="005272A7"/>
    <w:rsid w:val="00564822"/>
    <w:rsid w:val="00590CAD"/>
    <w:rsid w:val="005958BF"/>
    <w:rsid w:val="005974E4"/>
    <w:rsid w:val="005C03B5"/>
    <w:rsid w:val="005C44B8"/>
    <w:rsid w:val="005F1B3A"/>
    <w:rsid w:val="005F788D"/>
    <w:rsid w:val="0063314E"/>
    <w:rsid w:val="00642404"/>
    <w:rsid w:val="006A2736"/>
    <w:rsid w:val="006A7BF6"/>
    <w:rsid w:val="006B597D"/>
    <w:rsid w:val="006C2860"/>
    <w:rsid w:val="006C35CA"/>
    <w:rsid w:val="00715376"/>
    <w:rsid w:val="007153E7"/>
    <w:rsid w:val="007326EB"/>
    <w:rsid w:val="007D58C4"/>
    <w:rsid w:val="007E56DB"/>
    <w:rsid w:val="0080094F"/>
    <w:rsid w:val="00887167"/>
    <w:rsid w:val="008955EB"/>
    <w:rsid w:val="008B55E9"/>
    <w:rsid w:val="008B69E6"/>
    <w:rsid w:val="008E2C72"/>
    <w:rsid w:val="008F16CC"/>
    <w:rsid w:val="008F595C"/>
    <w:rsid w:val="009044A7"/>
    <w:rsid w:val="00914C84"/>
    <w:rsid w:val="009556AE"/>
    <w:rsid w:val="009843DD"/>
    <w:rsid w:val="009A28C2"/>
    <w:rsid w:val="009B70F2"/>
    <w:rsid w:val="009D67BE"/>
    <w:rsid w:val="009F61A3"/>
    <w:rsid w:val="00A65226"/>
    <w:rsid w:val="00A9524D"/>
    <w:rsid w:val="00AA7387"/>
    <w:rsid w:val="00AB0D4E"/>
    <w:rsid w:val="00AB54B4"/>
    <w:rsid w:val="00AC5784"/>
    <w:rsid w:val="00AD1C58"/>
    <w:rsid w:val="00AD3E0E"/>
    <w:rsid w:val="00AE21B1"/>
    <w:rsid w:val="00B05EFE"/>
    <w:rsid w:val="00B103A8"/>
    <w:rsid w:val="00B13DA9"/>
    <w:rsid w:val="00B16908"/>
    <w:rsid w:val="00B1693B"/>
    <w:rsid w:val="00B5743D"/>
    <w:rsid w:val="00B60BF9"/>
    <w:rsid w:val="00B81728"/>
    <w:rsid w:val="00BA0615"/>
    <w:rsid w:val="00BC1E52"/>
    <w:rsid w:val="00BC2358"/>
    <w:rsid w:val="00C117A3"/>
    <w:rsid w:val="00C40E2B"/>
    <w:rsid w:val="00C42153"/>
    <w:rsid w:val="00CA3B73"/>
    <w:rsid w:val="00CA3D2F"/>
    <w:rsid w:val="00CA5910"/>
    <w:rsid w:val="00CB28C4"/>
    <w:rsid w:val="00CF24F3"/>
    <w:rsid w:val="00CF53DB"/>
    <w:rsid w:val="00CF7013"/>
    <w:rsid w:val="00D43DEB"/>
    <w:rsid w:val="00D539C8"/>
    <w:rsid w:val="00D56463"/>
    <w:rsid w:val="00D64C64"/>
    <w:rsid w:val="00D966CF"/>
    <w:rsid w:val="00DA2E18"/>
    <w:rsid w:val="00DA7250"/>
    <w:rsid w:val="00DF62CD"/>
    <w:rsid w:val="00E00E9F"/>
    <w:rsid w:val="00E079D6"/>
    <w:rsid w:val="00E11EED"/>
    <w:rsid w:val="00E34A09"/>
    <w:rsid w:val="00E62757"/>
    <w:rsid w:val="00E74D62"/>
    <w:rsid w:val="00E9287B"/>
    <w:rsid w:val="00EA4575"/>
    <w:rsid w:val="00EA51F5"/>
    <w:rsid w:val="00EA6259"/>
    <w:rsid w:val="00EB6957"/>
    <w:rsid w:val="00EC57A6"/>
    <w:rsid w:val="00F32611"/>
    <w:rsid w:val="00F43C11"/>
    <w:rsid w:val="00F6338D"/>
    <w:rsid w:val="00F8113B"/>
    <w:rsid w:val="00F909C2"/>
    <w:rsid w:val="00FA1540"/>
    <w:rsid w:val="00FB3719"/>
    <w:rsid w:val="00FB51B5"/>
    <w:rsid w:val="00FF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79A9"/>
  <w15:chartTrackingRefBased/>
  <w15:docId w15:val="{3019143F-70E9-433E-AFCD-613072B9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0B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1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B5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Hyperlink">
    <w:name w:val="Hyperlink"/>
    <w:basedOn w:val="DefaultParagraphFont"/>
    <w:uiPriority w:val="99"/>
    <w:unhideWhenUsed/>
    <w:rsid w:val="00E34A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8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lihin/data-analytics/upload/main/datasets/youtu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ליהי דראי /Lihi Dery</dc:creator>
  <cp:keywords/>
  <dc:description/>
  <cp:lastModifiedBy>ליהי דראי /Lihi Dery</cp:lastModifiedBy>
  <cp:revision>93</cp:revision>
  <dcterms:created xsi:type="dcterms:W3CDTF">2021-04-11T11:43:00Z</dcterms:created>
  <dcterms:modified xsi:type="dcterms:W3CDTF">2021-04-17T16:53:00Z</dcterms:modified>
</cp:coreProperties>
</file>