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71379" w14:textId="71882E49" w:rsidR="005C648A" w:rsidRPr="00A53C56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1B6C7E" w:rsidRPr="00A53C56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1B6C7E" w:rsidRPr="001B6C7E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0262FA41" w14:textId="77777777" w:rsidR="0070609D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2A27354E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3D34B2D3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29BD300E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9E95609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в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47193" w:rsidRPr="00F4719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,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0" w:name="_Hlk203916550"/>
      <w:r w:rsidR="00831FED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763E8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7163A0" w:rsidRPr="007163A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9D6187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7A6DF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A0680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совместно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67968603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4A00CC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5B166F5A" w14:textId="77777777" w:rsidR="0070609D" w:rsidRDefault="0070609D" w:rsidP="0070609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1.1. Исполнитель обязуется предоставить Слушателю платные образовательные услуги по программе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3806D4">
        <w:rPr>
          <w:rFonts w:ascii="Montserrat" w:eastAsia="Montserrat" w:hAnsi="Montserrat" w:cs="Montserrat"/>
          <w:b/>
          <w:sz w:val="20"/>
          <w:szCs w:val="20"/>
        </w:rPr>
        <w:t>«</w:t>
      </w:r>
      <w:r w:rsidR="009C2C29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3806D4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>
        <w:rPr>
          <w:rFonts w:ascii="Montserrat" w:eastAsia="Montserrat" w:hAnsi="Montserrat" w:cs="Montserrat"/>
          <w:sz w:val="20"/>
          <w:szCs w:val="20"/>
        </w:rPr>
        <w:t xml:space="preserve"> (</w:t>
      </w:r>
      <w:r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>
        <w:rPr>
          <w:rFonts w:ascii="Montserrat" w:eastAsia="Montserrat" w:hAnsi="Montserrat" w:cs="Montserrat"/>
          <w:sz w:val="20"/>
          <w:szCs w:val="20"/>
        </w:rPr>
        <w:t xml:space="preserve"> академических час</w:t>
      </w:r>
      <w:r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 xml:space="preserve">, заочная форма, с применением дистанционных образовательных технологий) в период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CE7678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390368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 Заказчик обязуется оплатить указанные услуги, Слушатель — освоить программу.</w:t>
      </w:r>
    </w:p>
    <w:p w14:paraId="06BAB9B9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4473A282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232E26D3" w14:textId="77777777" w:rsidR="002A0A09" w:rsidRPr="007163A0" w:rsidRDefault="0070609D" w:rsidP="002A0A09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 xml:space="preserve">1.4. Итоговый документ — </w:t>
      </w:r>
      <w:r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3C943F13" w14:textId="77777777" w:rsidR="002A0A09" w:rsidRPr="007163A0" w:rsidRDefault="002A0A09" w:rsidP="002A0A09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1E448E40" w14:textId="77777777" w:rsidR="0070609D" w:rsidRPr="007163A0" w:rsidRDefault="0070609D" w:rsidP="00FD1FA0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D1FA0" w:rsidRPr="00C94211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711F8A1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77C07F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C4B440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E7DDFE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7E03FB41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79CAF85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7AA68BC1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624C5D14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69BACBF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D3EE51E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0E87F8C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271FAEB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9B3FA23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188FF8B8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64562D0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EECB9B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2A9CF6B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5" w:name="_Hlk203916725"/>
      <w:r w:rsidR="0025232A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3B6881" w:rsidRPr="00B94F93">
        <w:rPr>
          <w:rFonts w:ascii="Montserrat" w:eastAsia="Montserrat" w:hAnsi="Montserrat" w:cs="Montserrat"/>
          <w:sz w:val="20"/>
          <w:szCs w:val="20"/>
          <w:lang w:val="ru-RU"/>
        </w:rPr>
        <w:t>.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62B0EF5E" w14:textId="77777777" w:rsidR="005C648A" w:rsidRPr="007163A0" w:rsidRDefault="005C648A" w:rsidP="00B94F93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B94F93" w:rsidRPr="00B94F93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38DBC7C9" w14:textId="77777777" w:rsidR="005C648A" w:rsidRPr="00562B5F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628C2D4E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36B2E786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0868BF86" w14:textId="77777777" w:rsidR="005C648A" w:rsidRDefault="005C648A" w:rsidP="00AA4B35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PRIMECHANIEDVA</w:t>
      </w:r>
    </w:p>
    <w:p w14:paraId="358821DE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287FF3D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7657ACD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1C8E7A3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4509A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57C4E0A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6EAAC0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63D54D38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90059A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D7C1C4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D54D97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4B2824DD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5E1B22A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0E325E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05AF3318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2D47C54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5674EE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574A5978" w14:textId="77777777" w:rsidR="005C648A" w:rsidRDefault="005C648A" w:rsidP="005C648A">
      <w:pPr>
        <w:spacing w:after="0"/>
      </w:pPr>
    </w:p>
    <w:p w14:paraId="5A5725DC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5C648A" w:rsidRPr="006D02C0" w14:paraId="2730C8F9" w14:textId="77777777" w:rsidTr="00495B83">
        <w:trPr>
          <w:trHeight w:val="2979"/>
        </w:trPr>
        <w:tc>
          <w:tcPr>
            <w:tcW w:w="5135" w:type="dxa"/>
          </w:tcPr>
          <w:p w14:paraId="5C545DE2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2BA295B3" w14:textId="77777777" w:rsidR="005C648A" w:rsidRPr="00571965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1755AB67" w14:textId="77777777" w:rsidR="008A690B" w:rsidRPr="00C07577" w:rsidRDefault="005A3390" w:rsidP="008A690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C0757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4C9D4ACF" w14:textId="77777777" w:rsidR="005C648A" w:rsidRDefault="009F0C83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494BD079" w14:textId="77777777" w:rsidR="00562B5F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0D2F9F" w:rsidRPr="000D2F9F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</w:p>
          <w:p w14:paraId="7C8993A9" w14:textId="77777777" w:rsidR="003806D4" w:rsidRPr="000D2F9F" w:rsidRDefault="006F36C0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</w:t>
            </w:r>
          </w:p>
          <w:p w14:paraId="44F2B534" w14:textId="77777777" w:rsidR="005C648A" w:rsidRPr="005C031E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 w:rsidR="00217FCD" w:rsidRPr="00217FC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1F546F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Адрес</w:t>
            </w:r>
            <w:r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>:</w:t>
            </w:r>
            <w:r w:rsidR="000E1BFF"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 xml:space="preserve"> </w:t>
            </w:r>
            <w:r w:rsidR="005C031E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2E1E5AA4" w14:textId="77777777" w:rsidR="005C648A" w:rsidRPr="00EB5249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EB52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5D881BBF" w14:textId="77777777" w:rsidR="003806D4" w:rsidRPr="005F5532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ZAKAEMAIL</w:t>
            </w:r>
          </w:p>
          <w:p w14:paraId="499D43E1" w14:textId="77777777" w:rsidR="003806D4" w:rsidRPr="005F5532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3141F23F" w14:textId="77777777" w:rsidR="003806D4" w:rsidRPr="00604058" w:rsidRDefault="005A3390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  <w:p w14:paraId="49F716C1" w14:textId="77777777" w:rsidR="005C648A" w:rsidRPr="006D02C0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159AD0A7" w14:textId="77777777" w:rsidR="005C648A" w:rsidRPr="006D02C0" w:rsidRDefault="005C648A" w:rsidP="005C648A">
      <w:pPr>
        <w:spacing w:after="0"/>
        <w:rPr>
          <w:lang w:val="en-US"/>
        </w:rPr>
      </w:pPr>
    </w:p>
    <w:p w14:paraId="6F43422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024CACF5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5293D2B3" w14:textId="51EFF9F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163631" w:rsidRPr="00163631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5C648A" w14:paraId="073F3C59" w14:textId="77777777" w:rsidTr="00495B83">
        <w:tc>
          <w:tcPr>
            <w:tcW w:w="460" w:type="dxa"/>
            <w:vAlign w:val="center"/>
          </w:tcPr>
          <w:p w14:paraId="0C06F081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01453652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О.</w:t>
            </w:r>
          </w:p>
        </w:tc>
        <w:tc>
          <w:tcPr>
            <w:tcW w:w="1633" w:type="dxa"/>
            <w:vAlign w:val="center"/>
          </w:tcPr>
          <w:p w14:paraId="574196C5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рождения</w:t>
            </w:r>
          </w:p>
        </w:tc>
        <w:tc>
          <w:tcPr>
            <w:tcW w:w="2759" w:type="dxa"/>
            <w:vAlign w:val="center"/>
          </w:tcPr>
          <w:p w14:paraId="0A41D924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образовании*</w:t>
            </w:r>
          </w:p>
        </w:tc>
        <w:tc>
          <w:tcPr>
            <w:tcW w:w="1360" w:type="dxa"/>
            <w:vAlign w:val="center"/>
          </w:tcPr>
          <w:p w14:paraId="1B33E34B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30A363FA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  <w:proofErr w:type="spellEnd"/>
          </w:p>
        </w:tc>
      </w:tr>
    </w:tbl>
    <w:p w14:paraId="21A159C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5FD9490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2C39226B" w14:textId="645B38DF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47977" w:rsidRPr="00347977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  <w:r w:rsidR="009B0466" w:rsidRPr="009B0466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26EA2F00" w14:textId="77777777" w:rsidR="005C648A" w:rsidRPr="005D207D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0119DB7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br/>
        <w:t>«</w:t>
      </w:r>
      <w:r w:rsidR="00A9216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sz w:val="20"/>
          <w:szCs w:val="20"/>
        </w:rPr>
        <w:t>»</w:t>
      </w:r>
    </w:p>
    <w:p w14:paraId="5804E3C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3806D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4EA3460D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8C33038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7710917482,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1127746578189,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Генерального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директора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4089F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955F78" w:rsidRPr="00BB038F">
        <w:rPr>
          <w:rFonts w:ascii="Montserrat" w:eastAsia="Montserrat" w:hAnsi="Montserrat" w:cs="Montserrat"/>
          <w:sz w:val="20"/>
          <w:szCs w:val="20"/>
        </w:rPr>
        <w:t>,</w:t>
      </w:r>
      <w:r w:rsidR="00955F78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далее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A3C15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C6083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вместе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составили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231DC9D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8D4C30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ОСНОВАНИЕ</w:t>
      </w:r>
    </w:p>
    <w:p w14:paraId="254AA46F" w14:textId="639648C5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53C56" w:rsidRPr="00A53C56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3B92F557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0FDADB3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ПЕРЕЧЕНЬ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5C648A" w14:paraId="7611A474" w14:textId="77777777" w:rsidTr="00495B83">
        <w:tc>
          <w:tcPr>
            <w:tcW w:w="456" w:type="dxa"/>
            <w:vAlign w:val="center"/>
          </w:tcPr>
          <w:p w14:paraId="5A192AFE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129333D5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Слушателя</w:t>
            </w:r>
          </w:p>
        </w:tc>
        <w:tc>
          <w:tcPr>
            <w:tcW w:w="2588" w:type="dxa"/>
            <w:vAlign w:val="center"/>
          </w:tcPr>
          <w:p w14:paraId="343838E3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обучения</w:t>
            </w:r>
          </w:p>
        </w:tc>
        <w:tc>
          <w:tcPr>
            <w:tcW w:w="2196" w:type="dxa"/>
            <w:vAlign w:val="center"/>
          </w:tcPr>
          <w:p w14:paraId="6BEB3361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программы</w:t>
            </w:r>
          </w:p>
        </w:tc>
        <w:tc>
          <w:tcPr>
            <w:tcW w:w="1841" w:type="dxa"/>
            <w:vAlign w:val="center"/>
          </w:tcPr>
          <w:p w14:paraId="391F050D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руб.</w:t>
            </w:r>
          </w:p>
        </w:tc>
      </w:tr>
    </w:tbl>
    <w:p w14:paraId="757AC863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облагается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2667062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2EF2212A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</w:p>
    <w:p w14:paraId="19EF1FA1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надлежащем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качестве;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принял,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претензий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объёму,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имеет.</w:t>
      </w:r>
    </w:p>
    <w:p w14:paraId="059D2607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8C8996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20804843" w14:textId="77777777" w:rsidTr="00495B83">
        <w:trPr>
          <w:tblHeader/>
        </w:trPr>
        <w:tc>
          <w:tcPr>
            <w:tcW w:w="4619" w:type="dxa"/>
            <w:vAlign w:val="center"/>
          </w:tcPr>
          <w:p w14:paraId="42B213D5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44AF9F55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5C648A" w14:paraId="040F3F27" w14:textId="77777777" w:rsidTr="00495B83">
        <w:tc>
          <w:tcPr>
            <w:tcW w:w="4619" w:type="dxa"/>
            <w:vAlign w:val="center"/>
          </w:tcPr>
          <w:p w14:paraId="7460F7A5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470975D1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50F9BCF3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17D290F1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3806D4" w14:paraId="76E14A3F" w14:textId="77777777" w:rsidTr="003806D4">
        <w:trPr>
          <w:trHeight w:val="80"/>
        </w:trPr>
        <w:tc>
          <w:tcPr>
            <w:tcW w:w="4619" w:type="dxa"/>
            <w:vAlign w:val="center"/>
          </w:tcPr>
          <w:p w14:paraId="57F6673A" w14:textId="77777777" w:rsidR="003806D4" w:rsidRPr="00DA0915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DA091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</w:tcPr>
          <w:p w14:paraId="22E2EE6B" w14:textId="77777777" w:rsidR="003806D4" w:rsidRPr="00A71E2D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A71E2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</w:tc>
      </w:tr>
      <w:tr w:rsidR="003806D4" w14:paraId="5F5E8FE4" w14:textId="77777777" w:rsidTr="000E44CA">
        <w:tc>
          <w:tcPr>
            <w:tcW w:w="4619" w:type="dxa"/>
            <w:vAlign w:val="center"/>
          </w:tcPr>
          <w:p w14:paraId="3BEA48C0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</w:tcPr>
          <w:p w14:paraId="25F5BCF3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49C300F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59089CC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3A728B9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7618315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7760D"/>
    <w:rsid w:val="00093A15"/>
    <w:rsid w:val="00096A11"/>
    <w:rsid w:val="000A0680"/>
    <w:rsid w:val="000A3C15"/>
    <w:rsid w:val="000D2F9F"/>
    <w:rsid w:val="000E1BFF"/>
    <w:rsid w:val="00162CCE"/>
    <w:rsid w:val="00163631"/>
    <w:rsid w:val="001B6C7E"/>
    <w:rsid w:val="001F546F"/>
    <w:rsid w:val="00217FCD"/>
    <w:rsid w:val="0025232A"/>
    <w:rsid w:val="002878CD"/>
    <w:rsid w:val="002A0A09"/>
    <w:rsid w:val="002B1AE9"/>
    <w:rsid w:val="002B56D4"/>
    <w:rsid w:val="002D1A60"/>
    <w:rsid w:val="0032640B"/>
    <w:rsid w:val="00342B0B"/>
    <w:rsid w:val="003436D3"/>
    <w:rsid w:val="00347977"/>
    <w:rsid w:val="003619C2"/>
    <w:rsid w:val="003763E8"/>
    <w:rsid w:val="003806D4"/>
    <w:rsid w:val="00390368"/>
    <w:rsid w:val="003929ED"/>
    <w:rsid w:val="003A423E"/>
    <w:rsid w:val="003B4E28"/>
    <w:rsid w:val="003B6881"/>
    <w:rsid w:val="003C418A"/>
    <w:rsid w:val="003E383F"/>
    <w:rsid w:val="004921BE"/>
    <w:rsid w:val="00553F76"/>
    <w:rsid w:val="00562B5F"/>
    <w:rsid w:val="00571965"/>
    <w:rsid w:val="005A3390"/>
    <w:rsid w:val="005C031E"/>
    <w:rsid w:val="005C120D"/>
    <w:rsid w:val="005C648A"/>
    <w:rsid w:val="005D207D"/>
    <w:rsid w:val="005F5532"/>
    <w:rsid w:val="00600451"/>
    <w:rsid w:val="00604058"/>
    <w:rsid w:val="006B0571"/>
    <w:rsid w:val="006D02C0"/>
    <w:rsid w:val="006E5518"/>
    <w:rsid w:val="006F36C0"/>
    <w:rsid w:val="006F4517"/>
    <w:rsid w:val="0070609D"/>
    <w:rsid w:val="007163A0"/>
    <w:rsid w:val="00792D10"/>
    <w:rsid w:val="007A6DF3"/>
    <w:rsid w:val="00831FED"/>
    <w:rsid w:val="0083613E"/>
    <w:rsid w:val="008531BF"/>
    <w:rsid w:val="008A690B"/>
    <w:rsid w:val="00955F78"/>
    <w:rsid w:val="009B0466"/>
    <w:rsid w:val="009C2C29"/>
    <w:rsid w:val="009D6187"/>
    <w:rsid w:val="009F0C83"/>
    <w:rsid w:val="00A25246"/>
    <w:rsid w:val="00A53C56"/>
    <w:rsid w:val="00A71E2D"/>
    <w:rsid w:val="00A92164"/>
    <w:rsid w:val="00AA4B35"/>
    <w:rsid w:val="00AB5C6D"/>
    <w:rsid w:val="00B723F4"/>
    <w:rsid w:val="00B94F93"/>
    <w:rsid w:val="00BA1983"/>
    <w:rsid w:val="00BB2926"/>
    <w:rsid w:val="00BB6CE8"/>
    <w:rsid w:val="00BC6083"/>
    <w:rsid w:val="00C07577"/>
    <w:rsid w:val="00C4089F"/>
    <w:rsid w:val="00C94211"/>
    <w:rsid w:val="00CD3528"/>
    <w:rsid w:val="00CE7678"/>
    <w:rsid w:val="00D02AA6"/>
    <w:rsid w:val="00D43A92"/>
    <w:rsid w:val="00D65B54"/>
    <w:rsid w:val="00DA0915"/>
    <w:rsid w:val="00E05FEE"/>
    <w:rsid w:val="00E40B70"/>
    <w:rsid w:val="00E91166"/>
    <w:rsid w:val="00E93A97"/>
    <w:rsid w:val="00EB5249"/>
    <w:rsid w:val="00F00A86"/>
    <w:rsid w:val="00F11817"/>
    <w:rsid w:val="00F47193"/>
    <w:rsid w:val="00F6287D"/>
    <w:rsid w:val="00FD1FA0"/>
    <w:rsid w:val="00FF0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405E6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1171</Words>
  <Characters>6679</Characters>
  <Application>Microsoft Office Word</Application>
  <DocSecurity>0</DocSecurity>
  <Lines>55</Lines>
  <Paragraphs>15</Paragraphs>
  <ScaleCrop>false</ScaleCrop>
  <Company/>
  <LinksUpToDate>false</LinksUpToDate>
  <CharactersWithSpaces>7835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70</cp:revision>
  <dcterms:created xsi:type="dcterms:W3CDTF">2025-07-20T12:36:00Z</dcterms:created>
  <dcterms:modified xsi:type="dcterms:W3CDTF">2026-03-02T09:39:00Z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