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8DDC5" w14:textId="26796DC5" w:rsidR="005C648A" w:rsidRPr="00880F03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F87A88" w:rsidRPr="00880F03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F87A88" w:rsidRPr="00F87A88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16D090CE" w14:textId="77777777" w:rsidR="0070609D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5A4FF831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48F142F9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6AA315C2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D86A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в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F47193" w:rsidRPr="00F4719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,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0" w:name="_Hlk203916550"/>
      <w:r w:rsidR="00831FED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763E8">
        <w:rPr>
          <w:rFonts w:ascii="Montserrat" w:eastAsia="Montserrat" w:hAnsi="Montserrat" w:cs="Montserrat"/>
          <w:sz w:val="20"/>
          <w:szCs w:val="20"/>
          <w:lang w:val="en-US"/>
        </w:rPr>
        <w:t>ZSTATUS</w:t>
      </w:r>
      <w:r w:rsidR="007163A0" w:rsidRPr="007163A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9D6187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7A6DF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A0680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совместно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010FE9C3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A8789B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1CBC4F2A" w14:textId="77777777" w:rsidR="0070609D" w:rsidRDefault="0070609D" w:rsidP="0070609D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1.1. Исполнитель обязуется предоставить Слушателю платные образовательные услуги по программе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3806D4">
        <w:rPr>
          <w:rFonts w:ascii="Montserrat" w:eastAsia="Montserrat" w:hAnsi="Montserrat" w:cs="Montserrat"/>
          <w:b/>
          <w:sz w:val="20"/>
          <w:szCs w:val="20"/>
        </w:rPr>
        <w:t>«</w:t>
      </w:r>
      <w:r w:rsidR="009C2C29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3806D4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>
        <w:rPr>
          <w:rFonts w:ascii="Montserrat" w:eastAsia="Montserrat" w:hAnsi="Montserrat" w:cs="Montserrat"/>
          <w:sz w:val="20"/>
          <w:szCs w:val="20"/>
        </w:rPr>
        <w:t xml:space="preserve"> (</w:t>
      </w:r>
      <w:r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>
        <w:rPr>
          <w:rFonts w:ascii="Montserrat" w:eastAsia="Montserrat" w:hAnsi="Montserrat" w:cs="Montserrat"/>
          <w:sz w:val="20"/>
          <w:szCs w:val="20"/>
        </w:rPr>
        <w:t xml:space="preserve"> академических час</w:t>
      </w:r>
      <w:r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 xml:space="preserve">, заочная форма, с применением дистанционных образовательных технологий) в период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CE7678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390368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 Заказчик обязуется оплатить указанные услуги, Слушатель — освоить программу.</w:t>
      </w:r>
    </w:p>
    <w:p w14:paraId="7F35B6FA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4AB981EA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49B9D9D4" w14:textId="77777777" w:rsidR="002A0A09" w:rsidRPr="007163A0" w:rsidRDefault="0070609D" w:rsidP="002A0A09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 xml:space="preserve">1.4. Итоговый документ — </w:t>
      </w:r>
      <w:r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; </w:t>
      </w:r>
    </w:p>
    <w:p w14:paraId="79E68276" w14:textId="77777777" w:rsidR="002A0A09" w:rsidRPr="007163A0" w:rsidRDefault="002A0A09" w:rsidP="002A0A09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1B27F104" w14:textId="77777777" w:rsidR="0070609D" w:rsidRPr="007163A0" w:rsidRDefault="0070609D" w:rsidP="00FD1FA0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1.5. </w:t>
      </w:r>
      <w:r w:rsidR="00FD1FA0" w:rsidRPr="00C94211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6655DB93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D58E4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49C07856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77D551B5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4DAC7E1F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6D6F3E5B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5FB813C1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3DAC621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6AEFB2DB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08AD77B8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01D68093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1D0F39C2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6C277D5A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200C72D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2E5EF54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A1B2529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3E6D5FD9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5" w:name="_Hlk203916725"/>
      <w:r w:rsidR="0025232A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3B6881" w:rsidRPr="00B94F93">
        <w:rPr>
          <w:rFonts w:ascii="Montserrat" w:eastAsia="Montserrat" w:hAnsi="Montserrat" w:cs="Montserrat"/>
          <w:sz w:val="20"/>
          <w:szCs w:val="20"/>
          <w:lang w:val="ru-RU"/>
        </w:rPr>
        <w:t>.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0502EC64" w14:textId="77777777" w:rsidR="005C648A" w:rsidRPr="007163A0" w:rsidRDefault="005C648A" w:rsidP="00B94F93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B94F93" w:rsidRPr="00B94F93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5C3362A9" w14:textId="77777777" w:rsidR="005C648A" w:rsidRPr="00562B5F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3A5CDF49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17EED0F5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3FD30DE3" w14:textId="77777777" w:rsidR="005C648A" w:rsidRDefault="005C648A" w:rsidP="00AA4B35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PRIMECHANIEDVA</w:t>
      </w:r>
    </w:p>
    <w:p w14:paraId="1EC890DD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0F6A2822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76925C84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67F42EAF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1DAFDDCC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EDC9600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F73755C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3B6A31E6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7409188C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1BFFA474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954B7B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02184BC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791F235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A9CE1C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F8F9B2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333F7EDC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25F27C0A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628D555C" w14:textId="77777777" w:rsidR="005C648A" w:rsidRDefault="005C648A" w:rsidP="005C648A">
      <w:pPr>
        <w:spacing w:after="0"/>
      </w:pPr>
    </w:p>
    <w:p w14:paraId="6310A0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5C648A" w:rsidRPr="006D02C0" w14:paraId="056BA5ED" w14:textId="77777777" w:rsidTr="00495B83">
        <w:trPr>
          <w:trHeight w:val="2979"/>
        </w:trPr>
        <w:tc>
          <w:tcPr>
            <w:tcW w:w="5135" w:type="dxa"/>
          </w:tcPr>
          <w:p w14:paraId="0FE79F63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43DA635E" w14:textId="77777777" w:rsidR="005C648A" w:rsidRPr="00571965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2C22F527" w14:textId="77777777" w:rsidR="008A690B" w:rsidRPr="00C07577" w:rsidRDefault="005A3390" w:rsidP="008A690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C0757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54239123" w14:textId="77777777" w:rsidR="005C648A" w:rsidRDefault="009F0C83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7383DFDA" w14:textId="77777777" w:rsidR="00562B5F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0D2F9F" w:rsidRPr="000D2F9F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</w:p>
          <w:p w14:paraId="252F9CDE" w14:textId="77777777" w:rsidR="003806D4" w:rsidRPr="000D2F9F" w:rsidRDefault="006F36C0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</w:t>
            </w:r>
          </w:p>
          <w:p w14:paraId="2EA1AF11" w14:textId="77777777" w:rsidR="005C648A" w:rsidRPr="005C031E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 w:rsidR="00217FCD" w:rsidRPr="00217FCD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1F546F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Адрес</w:t>
            </w:r>
            <w:r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>:</w:t>
            </w:r>
            <w:r w:rsidR="000E1BFF"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 xml:space="preserve"> </w:t>
            </w:r>
            <w:r w:rsidR="005C031E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0BC5DE6B" w14:textId="77777777" w:rsidR="005C648A" w:rsidRPr="00EB5249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EB52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40F26E09" w14:textId="77777777" w:rsidR="003806D4" w:rsidRPr="005F5532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ZAKAEMAIL</w:t>
            </w:r>
          </w:p>
          <w:p w14:paraId="2F742DD5" w14:textId="77777777" w:rsidR="003806D4" w:rsidRPr="005F5532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170F00B3" w14:textId="77777777" w:rsidR="003806D4" w:rsidRPr="00604058" w:rsidRDefault="005A3390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/ </w:t>
            </w:r>
            <w:r w:rsid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  <w:p w14:paraId="359A8EF9" w14:textId="77777777" w:rsidR="005C648A" w:rsidRPr="006D02C0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0DC922CF" w14:textId="77777777" w:rsidR="005C648A" w:rsidRPr="006D02C0" w:rsidRDefault="005C648A" w:rsidP="005C648A">
      <w:pPr>
        <w:spacing w:after="0"/>
        <w:rPr>
          <w:lang w:val="en-US"/>
        </w:rPr>
      </w:pPr>
    </w:p>
    <w:p w14:paraId="78490B07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253915B6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1A02BEDC" w14:textId="316BC90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80F03" w:rsidRPr="00F87A88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5C648A" w14:paraId="616BDA3A" w14:textId="77777777" w:rsidTr="00495B83">
        <w:tc>
          <w:tcPr>
            <w:tcW w:w="460" w:type="dxa"/>
            <w:vAlign w:val="center"/>
          </w:tcPr>
          <w:p w14:paraId="7660CC4B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7A8A594C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О.</w:t>
            </w:r>
          </w:p>
        </w:tc>
        <w:tc>
          <w:tcPr>
            <w:tcW w:w="1633" w:type="dxa"/>
            <w:vAlign w:val="center"/>
          </w:tcPr>
          <w:p w14:paraId="2890A2C9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рождения</w:t>
            </w:r>
          </w:p>
        </w:tc>
        <w:tc>
          <w:tcPr>
            <w:tcW w:w="2759" w:type="dxa"/>
            <w:vAlign w:val="center"/>
          </w:tcPr>
          <w:p w14:paraId="4FC1BB55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образовании*</w:t>
            </w:r>
          </w:p>
        </w:tc>
        <w:tc>
          <w:tcPr>
            <w:tcW w:w="1360" w:type="dxa"/>
            <w:vAlign w:val="center"/>
          </w:tcPr>
          <w:p w14:paraId="563C7C33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6975A5F0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</w:p>
        </w:tc>
      </w:tr>
      <w:tr w:rsidR="00365079" w14:paraId="688A5E2A" w14:textId="77777777">
        <w:tc>
          <w:tcPr>
            <w:tcW w:w="460" w:type="dxa"/>
          </w:tcPr>
          <w:p w14:paraId="019FCE72" w14:textId="77777777" w:rsidR="00365079" w:rsidRDefault="00000000">
            <w:r>
              <w:t>1</w:t>
            </w:r>
          </w:p>
        </w:tc>
        <w:tc>
          <w:tcPr>
            <w:tcW w:w="2056" w:type="dxa"/>
          </w:tcPr>
          <w:p w14:paraId="6ABFAA0D" w14:textId="77777777" w:rsidR="00365079" w:rsidRDefault="00000000">
            <w:r>
              <w:t>Иванов Иван Иванович</w:t>
            </w:r>
          </w:p>
        </w:tc>
        <w:tc>
          <w:tcPr>
            <w:tcW w:w="1633" w:type="dxa"/>
          </w:tcPr>
          <w:p w14:paraId="55EBAF3B" w14:textId="77777777" w:rsidR="00365079" w:rsidRDefault="00000000">
            <w:r>
              <w:t>01.01.1990</w:t>
            </w:r>
          </w:p>
        </w:tc>
        <w:tc>
          <w:tcPr>
            <w:tcW w:w="2759" w:type="dxa"/>
          </w:tcPr>
          <w:p w14:paraId="4DAE4F10" w14:textId="77777777" w:rsidR="00365079" w:rsidRDefault="00000000">
            <w:r>
              <w:t>-</w:t>
            </w:r>
          </w:p>
        </w:tc>
        <w:tc>
          <w:tcPr>
            <w:tcW w:w="1360" w:type="dxa"/>
          </w:tcPr>
          <w:p w14:paraId="331BF07B" w14:textId="77777777" w:rsidR="00365079" w:rsidRDefault="00000000">
            <w:r>
              <w:t>123-456-789 00</w:t>
            </w:r>
          </w:p>
        </w:tc>
        <w:tc>
          <w:tcPr>
            <w:tcW w:w="1645" w:type="dxa"/>
          </w:tcPr>
          <w:p w14:paraId="51E56617" w14:textId="77777777" w:rsidR="00365079" w:rsidRDefault="00000000">
            <w:r>
              <w:t>ivanov@mail.ru</w:t>
            </w:r>
          </w:p>
        </w:tc>
      </w:tr>
      <w:tr w:rsidR="00365079" w14:paraId="445DCE6F" w14:textId="77777777">
        <w:tc>
          <w:tcPr>
            <w:tcW w:w="460" w:type="dxa"/>
          </w:tcPr>
          <w:p w14:paraId="1F4B5AFC" w14:textId="77777777" w:rsidR="00365079" w:rsidRDefault="00000000">
            <w:r>
              <w:t>2</w:t>
            </w:r>
          </w:p>
        </w:tc>
        <w:tc>
          <w:tcPr>
            <w:tcW w:w="2056" w:type="dxa"/>
          </w:tcPr>
          <w:p w14:paraId="28EE3457" w14:textId="77777777" w:rsidR="00365079" w:rsidRDefault="00000000">
            <w:r>
              <w:t>Ульянов Дмитрий Иванович</w:t>
            </w:r>
          </w:p>
        </w:tc>
        <w:tc>
          <w:tcPr>
            <w:tcW w:w="1633" w:type="dxa"/>
          </w:tcPr>
          <w:p w14:paraId="555AA953" w14:textId="77777777" w:rsidR="00365079" w:rsidRDefault="00000000">
            <w:r>
              <w:t>01.01.1990</w:t>
            </w:r>
          </w:p>
        </w:tc>
        <w:tc>
          <w:tcPr>
            <w:tcW w:w="2759" w:type="dxa"/>
          </w:tcPr>
          <w:p w14:paraId="121EA614" w14:textId="77777777" w:rsidR="00365079" w:rsidRDefault="00000000">
            <w:r>
              <w:t>-</w:t>
            </w:r>
          </w:p>
        </w:tc>
        <w:tc>
          <w:tcPr>
            <w:tcW w:w="1360" w:type="dxa"/>
          </w:tcPr>
          <w:p w14:paraId="3CD60756" w14:textId="77777777" w:rsidR="00365079" w:rsidRDefault="00000000">
            <w:r>
              <w:t>123-456-789 00</w:t>
            </w:r>
          </w:p>
        </w:tc>
        <w:tc>
          <w:tcPr>
            <w:tcW w:w="1645" w:type="dxa"/>
          </w:tcPr>
          <w:p w14:paraId="79E43F50" w14:textId="77777777" w:rsidR="00365079" w:rsidRDefault="00000000">
            <w:r>
              <w:t>ivanov@mail.ru</w:t>
            </w:r>
          </w:p>
        </w:tc>
      </w:tr>
    </w:tbl>
    <w:p w14:paraId="5DC5413A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73644428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6897968F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A77D8AC" w14:textId="77777777" w:rsidR="005C648A" w:rsidRPr="005D207D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02C0077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br/>
        <w:t>«</w:t>
      </w:r>
      <w:r w:rsidR="00A92164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sz w:val="20"/>
          <w:szCs w:val="20"/>
        </w:rPr>
        <w:t>»</w:t>
      </w:r>
    </w:p>
    <w:p w14:paraId="1BEB36ED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3806D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29A6DBA6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145269B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7710917482,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1127746578189,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Генерального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директора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4089F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955F78" w:rsidRPr="00BB038F">
        <w:rPr>
          <w:rFonts w:ascii="Montserrat" w:eastAsia="Montserrat" w:hAnsi="Montserrat" w:cs="Montserrat"/>
          <w:sz w:val="20"/>
          <w:szCs w:val="20"/>
        </w:rPr>
        <w:t>,</w:t>
      </w:r>
      <w:r w:rsidR="00955F78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далее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A3C15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C6083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вместе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составили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54E6BDB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3099C5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ОСНОВАНИЕ</w:t>
      </w:r>
    </w:p>
    <w:p w14:paraId="12BF2F51" w14:textId="56869EAC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075B8" w:rsidRPr="000075B8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4B86E003" w14:textId="77777777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104CA5AA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ПЕРЕЧЕНЬ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5C648A" w14:paraId="6CA03C3F" w14:textId="77777777" w:rsidTr="00495B83">
        <w:tc>
          <w:tcPr>
            <w:tcW w:w="456" w:type="dxa"/>
            <w:vAlign w:val="center"/>
          </w:tcPr>
          <w:p w14:paraId="677C24AD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2097EA59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Слушателя</w:t>
            </w:r>
          </w:p>
        </w:tc>
        <w:tc>
          <w:tcPr>
            <w:tcW w:w="2588" w:type="dxa"/>
            <w:vAlign w:val="center"/>
          </w:tcPr>
          <w:p w14:paraId="7F062894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обучения</w:t>
            </w:r>
          </w:p>
        </w:tc>
        <w:tc>
          <w:tcPr>
            <w:tcW w:w="2196" w:type="dxa"/>
            <w:vAlign w:val="center"/>
          </w:tcPr>
          <w:p w14:paraId="2A4FA436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программы</w:t>
            </w:r>
          </w:p>
        </w:tc>
        <w:tc>
          <w:tcPr>
            <w:tcW w:w="1841" w:type="dxa"/>
            <w:vAlign w:val="center"/>
          </w:tcPr>
          <w:p w14:paraId="4C5B7B91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руб.</w:t>
            </w:r>
          </w:p>
        </w:tc>
      </w:tr>
      <w:tr w:rsidR="00365079" w14:paraId="25ACE886" w14:textId="77777777">
        <w:tc>
          <w:tcPr>
            <w:tcW w:w="456" w:type="dxa"/>
          </w:tcPr>
          <w:p w14:paraId="5A341D2B" w14:textId="77777777" w:rsidR="00365079" w:rsidRDefault="00000000">
            <w:r>
              <w:t>1</w:t>
            </w:r>
          </w:p>
        </w:tc>
        <w:tc>
          <w:tcPr>
            <w:tcW w:w="2832" w:type="dxa"/>
          </w:tcPr>
          <w:p w14:paraId="1C4FE433" w14:textId="77777777" w:rsidR="00365079" w:rsidRDefault="00000000">
            <w:r>
              <w:t>Иванов Иван Иванович</w:t>
            </w:r>
          </w:p>
        </w:tc>
        <w:tc>
          <w:tcPr>
            <w:tcW w:w="2588" w:type="dxa"/>
          </w:tcPr>
          <w:p w14:paraId="3FF22962" w14:textId="77777777" w:rsidR="00365079" w:rsidRDefault="00000000">
            <w:r>
              <w:t>12.12.2025 - 12.12.2026</w:t>
            </w:r>
          </w:p>
        </w:tc>
        <w:tc>
          <w:tcPr>
            <w:tcW w:w="2196" w:type="dxa"/>
          </w:tcPr>
          <w:p w14:paraId="482A5890" w14:textId="77777777" w:rsidR="00365079" w:rsidRDefault="00000000">
            <w:r>
              <w:t>256</w:t>
            </w:r>
          </w:p>
        </w:tc>
        <w:tc>
          <w:tcPr>
            <w:tcW w:w="1841" w:type="dxa"/>
          </w:tcPr>
          <w:p w14:paraId="1B945C7D" w14:textId="77777777" w:rsidR="00365079" w:rsidRDefault="00000000">
            <w:r>
              <w:t>59000.00 руб.</w:t>
            </w:r>
          </w:p>
        </w:tc>
      </w:tr>
      <w:tr w:rsidR="00365079" w14:paraId="6B88DBBA" w14:textId="77777777">
        <w:tc>
          <w:tcPr>
            <w:tcW w:w="456" w:type="dxa"/>
          </w:tcPr>
          <w:p w14:paraId="75613099" w14:textId="77777777" w:rsidR="00365079" w:rsidRDefault="00000000">
            <w:r>
              <w:t>2</w:t>
            </w:r>
          </w:p>
        </w:tc>
        <w:tc>
          <w:tcPr>
            <w:tcW w:w="2832" w:type="dxa"/>
          </w:tcPr>
          <w:p w14:paraId="2C924835" w14:textId="77777777" w:rsidR="00365079" w:rsidRDefault="00000000">
            <w:r>
              <w:t>Ульянов Дмитрий Иванович</w:t>
            </w:r>
          </w:p>
        </w:tc>
        <w:tc>
          <w:tcPr>
            <w:tcW w:w="2588" w:type="dxa"/>
          </w:tcPr>
          <w:p w14:paraId="02E8DF04" w14:textId="77777777" w:rsidR="00365079" w:rsidRDefault="00000000">
            <w:r>
              <w:t>12.12.2025 - 12.12.2026</w:t>
            </w:r>
          </w:p>
        </w:tc>
        <w:tc>
          <w:tcPr>
            <w:tcW w:w="2196" w:type="dxa"/>
          </w:tcPr>
          <w:p w14:paraId="3AC0540D" w14:textId="77777777" w:rsidR="00365079" w:rsidRDefault="00000000">
            <w:r>
              <w:t>256</w:t>
            </w:r>
          </w:p>
        </w:tc>
        <w:tc>
          <w:tcPr>
            <w:tcW w:w="1841" w:type="dxa"/>
          </w:tcPr>
          <w:p w14:paraId="7F654805" w14:textId="77777777" w:rsidR="00365079" w:rsidRDefault="00000000">
            <w:r>
              <w:t>59000.00 руб.</w:t>
            </w:r>
          </w:p>
        </w:tc>
      </w:tr>
    </w:tbl>
    <w:p w14:paraId="7C626EC5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облагается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674073AD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2EA2944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</w:p>
    <w:p w14:paraId="2E1F5F3B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надлежащем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качестве;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принял,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претензий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объёму,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имеет.</w:t>
      </w:r>
    </w:p>
    <w:p w14:paraId="04952272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85711E1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7863EC2C" w14:textId="77777777" w:rsidTr="00495B83">
        <w:trPr>
          <w:tblHeader/>
        </w:trPr>
        <w:tc>
          <w:tcPr>
            <w:tcW w:w="4619" w:type="dxa"/>
            <w:vAlign w:val="center"/>
          </w:tcPr>
          <w:p w14:paraId="6F55D3DB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4AAD60B5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5C648A" w14:paraId="4C9177ED" w14:textId="77777777" w:rsidTr="00495B83">
        <w:tc>
          <w:tcPr>
            <w:tcW w:w="4619" w:type="dxa"/>
            <w:vAlign w:val="center"/>
          </w:tcPr>
          <w:p w14:paraId="2C684DD2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387E3241" w14:textId="77777777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5C5AAD98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1DC29316" w14:textId="77777777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3806D4" w14:paraId="026EFB31" w14:textId="77777777" w:rsidTr="003806D4">
        <w:trPr>
          <w:trHeight w:val="80"/>
        </w:trPr>
        <w:tc>
          <w:tcPr>
            <w:tcW w:w="4619" w:type="dxa"/>
            <w:vAlign w:val="center"/>
          </w:tcPr>
          <w:p w14:paraId="03B29D23" w14:textId="77777777" w:rsidR="003806D4" w:rsidRPr="00DA0915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DA091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</w:tcPr>
          <w:p w14:paraId="7642F99D" w14:textId="77777777" w:rsidR="003806D4" w:rsidRPr="00A71E2D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A71E2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ZFIO</w:t>
            </w:r>
          </w:p>
        </w:tc>
      </w:tr>
      <w:tr w:rsidR="003806D4" w14:paraId="19C8EEED" w14:textId="77777777" w:rsidTr="000E44CA">
        <w:tc>
          <w:tcPr>
            <w:tcW w:w="4619" w:type="dxa"/>
            <w:vAlign w:val="center"/>
          </w:tcPr>
          <w:p w14:paraId="76A743B7" w14:textId="77777777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</w:tcPr>
          <w:p w14:paraId="09DDB72D" w14:textId="77777777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4C82A8B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4B8EDA7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42607966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0A1E1A4C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075B8"/>
    <w:rsid w:val="0007760D"/>
    <w:rsid w:val="00093A15"/>
    <w:rsid w:val="00096A11"/>
    <w:rsid w:val="000A0680"/>
    <w:rsid w:val="000A3C15"/>
    <w:rsid w:val="000D2F9F"/>
    <w:rsid w:val="000E1BFF"/>
    <w:rsid w:val="00162CCE"/>
    <w:rsid w:val="001F546F"/>
    <w:rsid w:val="00217FCD"/>
    <w:rsid w:val="0025232A"/>
    <w:rsid w:val="002878CD"/>
    <w:rsid w:val="002A0A09"/>
    <w:rsid w:val="002B1AE9"/>
    <w:rsid w:val="002B56D4"/>
    <w:rsid w:val="002D1A60"/>
    <w:rsid w:val="002E5EAF"/>
    <w:rsid w:val="0032640B"/>
    <w:rsid w:val="00342B0B"/>
    <w:rsid w:val="003619C2"/>
    <w:rsid w:val="00365079"/>
    <w:rsid w:val="003763E8"/>
    <w:rsid w:val="003806D4"/>
    <w:rsid w:val="00390368"/>
    <w:rsid w:val="003929ED"/>
    <w:rsid w:val="003A423E"/>
    <w:rsid w:val="003B4E28"/>
    <w:rsid w:val="003B6881"/>
    <w:rsid w:val="003C418A"/>
    <w:rsid w:val="003E383F"/>
    <w:rsid w:val="0043089C"/>
    <w:rsid w:val="004921BE"/>
    <w:rsid w:val="00553F76"/>
    <w:rsid w:val="00562B5F"/>
    <w:rsid w:val="00571965"/>
    <w:rsid w:val="005A3390"/>
    <w:rsid w:val="005C031E"/>
    <w:rsid w:val="005C120D"/>
    <w:rsid w:val="005C648A"/>
    <w:rsid w:val="005D207D"/>
    <w:rsid w:val="005F5532"/>
    <w:rsid w:val="00600451"/>
    <w:rsid w:val="00604058"/>
    <w:rsid w:val="006B0571"/>
    <w:rsid w:val="006D02C0"/>
    <w:rsid w:val="006E5518"/>
    <w:rsid w:val="006F36C0"/>
    <w:rsid w:val="006F4517"/>
    <w:rsid w:val="0070609D"/>
    <w:rsid w:val="007163A0"/>
    <w:rsid w:val="00792D10"/>
    <w:rsid w:val="007A6DF3"/>
    <w:rsid w:val="00831FED"/>
    <w:rsid w:val="008531BF"/>
    <w:rsid w:val="00880F03"/>
    <w:rsid w:val="008A690B"/>
    <w:rsid w:val="00955F78"/>
    <w:rsid w:val="009C2C29"/>
    <w:rsid w:val="009D6187"/>
    <w:rsid w:val="009F0C83"/>
    <w:rsid w:val="00A25246"/>
    <w:rsid w:val="00A71E2D"/>
    <w:rsid w:val="00A92164"/>
    <w:rsid w:val="00AA4B35"/>
    <w:rsid w:val="00AB5C6D"/>
    <w:rsid w:val="00B723F4"/>
    <w:rsid w:val="00B94F93"/>
    <w:rsid w:val="00BA1983"/>
    <w:rsid w:val="00BB2926"/>
    <w:rsid w:val="00BB6CE8"/>
    <w:rsid w:val="00BC6083"/>
    <w:rsid w:val="00C07577"/>
    <w:rsid w:val="00C4089F"/>
    <w:rsid w:val="00C94211"/>
    <w:rsid w:val="00CD3528"/>
    <w:rsid w:val="00CE7678"/>
    <w:rsid w:val="00D02AA6"/>
    <w:rsid w:val="00D65B54"/>
    <w:rsid w:val="00DA0915"/>
    <w:rsid w:val="00E05FEE"/>
    <w:rsid w:val="00E40B70"/>
    <w:rsid w:val="00E91166"/>
    <w:rsid w:val="00E93A97"/>
    <w:rsid w:val="00EB5249"/>
    <w:rsid w:val="00F00A86"/>
    <w:rsid w:val="00F11817"/>
    <w:rsid w:val="00F47193"/>
    <w:rsid w:val="00F6287D"/>
    <w:rsid w:val="00F87A88"/>
    <w:rsid w:val="00FD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BDDF77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1210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68</cp:revision>
  <dcterms:created xsi:type="dcterms:W3CDTF">2025-07-20T12:36:00Z</dcterms:created>
  <dcterms:modified xsi:type="dcterms:W3CDTF">2026-03-02T09:29:00Z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