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F745E" w14:textId="0CAB0F91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799FFFC1" w14:textId="7622B492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1CBE3B9" w14:textId="77777777" w:rsidR="00042F31" w:rsidRPr="00042F31" w:rsidRDefault="00042F31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0A238581" w14:textId="333D0CB7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329E84AF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042F31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907A3D" w:rsidRPr="00907A3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Устава,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Pr="00BB038F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Pr="00BB038F">
        <w:rPr>
          <w:rFonts w:ascii="Montserrat" w:eastAsia="Montserrat" w:hAnsi="Montserrat" w:cs="Montserrat"/>
          <w:sz w:val="20"/>
          <w:szCs w:val="20"/>
        </w:rPr>
        <w:t>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Pr="00907A3D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7C57B17C" w14:textId="636EBACC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4A6AD30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программе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повышения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квалификации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907A3D" w:rsidRPr="00907A3D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907A3D" w:rsidRPr="00907A3D">
        <w:rPr>
          <w:rFonts w:ascii="Montserrat" w:eastAsia="Montserrat" w:hAnsi="Montserrat" w:cs="Montserrat"/>
          <w:bCs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0816D59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7B6F2B6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2D9A53DA" w:rsidR="00400767" w:rsidRPr="003F2232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42F31"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>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667FCA2C" w14:textId="72D2973E" w:rsidR="00907A3D" w:rsidRPr="00907A3D" w:rsidRDefault="00907A3D" w:rsidP="00907A3D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2714B1F8" w:rsidR="00400767" w:rsidRPr="003F2232" w:rsidRDefault="00400767" w:rsidP="00907A3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0F0CD49A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1BD462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4707A4E4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64D90EE8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4603989C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532DFAEE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4D8B2105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8BED98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3B2C5B61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142C49D2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016510B4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717AA5CD" w14:textId="77777777" w:rsidR="00907A3D" w:rsidRPr="00907A3D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42F31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907A3D" w:rsidRPr="00907A3D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  <w:r w:rsidR="00907A3D" w:rsidRPr="00907A3D">
        <w:rPr>
          <w:rFonts w:ascii="Montserrat" w:eastAsia="Montserrat" w:hAnsi="Montserrat" w:cs="Montserrat"/>
          <w:i/>
          <w:sz w:val="20"/>
          <w:szCs w:val="20"/>
          <w:lang w:val="ru-RU"/>
        </w:rPr>
        <w:t xml:space="preserve"> </w:t>
      </w:r>
    </w:p>
    <w:p w14:paraId="2A1CF23A" w14:textId="796D4EF2" w:rsidR="00400767" w:rsidRPr="00400767" w:rsidRDefault="00400767" w:rsidP="00907A3D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7D14DE13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3.4.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042F31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21E7B76E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3.5.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528E06F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76605355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1CBB1BE2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61C12B0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718DAD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77C8866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5486757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0C9A1A3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42C440A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5EB618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044A0AE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148AE476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731DEBB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2994978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75B3A6E1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42F31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3D822686" w:rsidR="00400767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3295DFD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42F31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STATUS </w:t>
            </w:r>
            <w:r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7D55DDE0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42F31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0CDEBE55" w14:textId="080543C8" w:rsidR="00400767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  <w:tc>
          <w:tcPr>
            <w:tcW w:w="4930" w:type="dxa"/>
          </w:tcPr>
          <w:p w14:paraId="4783C015" w14:textId="60ABBE28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Заказчик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/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Слушатель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br/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ФИО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2E71233A" w14:textId="77777777" w:rsidR="00907A3D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Паспорт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SERIAE NUMBERE, GIVENE </w:t>
            </w:r>
          </w:p>
          <w:p w14:paraId="672E9F92" w14:textId="33B5953D" w:rsidR="00907A3D" w:rsidRPr="00907A3D" w:rsidRDefault="00400767" w:rsidP="00907A3D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Адрес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CITYE, STREETE, HOUSEE, BUILDINGE, APARTMENTE.</w:t>
            </w:r>
          </w:p>
          <w:p w14:paraId="440A4061" w14:textId="4F5736AE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СНИЛС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SNILS</w:t>
            </w:r>
          </w:p>
          <w:p w14:paraId="5854ABC5" w14:textId="1F03A23B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Контактный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</w:rPr>
              <w:t>телефон</w:t>
            </w: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PHONEL</w:t>
            </w:r>
          </w:p>
          <w:p w14:paraId="4F090185" w14:textId="67790174" w:rsidR="00400767" w:rsidRPr="00907A3D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</w:pPr>
            <w:r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E-mail: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  <w:r w:rsidR="00907A3D" w:rsidRPr="00907A3D">
              <w:rPr>
                <w:bCs/>
                <w:lang w:val="en-US"/>
              </w:rPr>
              <w:t>EMAILL</w:t>
            </w:r>
            <w:r w:rsidR="00042F31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 xml:space="preserve"> </w:t>
            </w:r>
          </w:p>
          <w:p w14:paraId="1AC2BE7D" w14:textId="48406E61" w:rsid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__________ /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 w:rsidR="003F2232" w:rsidRPr="00907A3D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LISTENERFIO</w:t>
            </w:r>
          </w:p>
          <w:p w14:paraId="3038D207" w14:textId="4F696E8C" w:rsidR="00356030" w:rsidRPr="00356030" w:rsidRDefault="00356030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6030">
              <w:rPr>
                <w:rFonts w:ascii="Montserrat" w:eastAsia="Montserrat" w:hAnsi="Montserrat" w:cs="Montserrat"/>
                <w:sz w:val="20"/>
                <w:szCs w:val="20"/>
              </w:rPr>
              <w:t>«___» ____________ 20__ г.</w:t>
            </w:r>
          </w:p>
        </w:tc>
      </w:tr>
    </w:tbl>
    <w:p w14:paraId="7A8EACD1" w14:textId="77777777" w:rsidR="00400767" w:rsidRPr="00907A3D" w:rsidRDefault="00400767" w:rsidP="00400767">
      <w:pPr>
        <w:spacing w:after="0" w:line="276" w:lineRule="auto"/>
        <w:rPr>
          <w:lang w:val="en-US"/>
        </w:rPr>
      </w:pPr>
    </w:p>
    <w:sectPr w:rsidR="00400767" w:rsidRPr="00907A3D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09811417">
    <w:abstractNumId w:val="1"/>
  </w:num>
  <w:num w:numId="2" w16cid:durableId="124533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42F31"/>
    <w:rsid w:val="00072856"/>
    <w:rsid w:val="002A6537"/>
    <w:rsid w:val="00315E82"/>
    <w:rsid w:val="00356030"/>
    <w:rsid w:val="003D1AF7"/>
    <w:rsid w:val="003F2232"/>
    <w:rsid w:val="00400767"/>
    <w:rsid w:val="004E16DE"/>
    <w:rsid w:val="0065106B"/>
    <w:rsid w:val="006E211B"/>
    <w:rsid w:val="00734FBC"/>
    <w:rsid w:val="00907A3D"/>
    <w:rsid w:val="00946109"/>
    <w:rsid w:val="00B24882"/>
    <w:rsid w:val="00B35B5F"/>
    <w:rsid w:val="00C062CF"/>
    <w:rsid w:val="00CC5FB4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863</Words>
  <Characters>4925</Characters>
  <Application>Microsoft Office Word</Application>
  <DocSecurity>0</DocSecurity>
  <Lines>41</Lines>
  <Paragraphs>11</Paragraphs>
  <ScaleCrop>false</ScaleCrop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3</cp:revision>
  <dcterms:created xsi:type="dcterms:W3CDTF">2025-11-26T10:08:00Z</dcterms:created>
  <dcterms:modified xsi:type="dcterms:W3CDTF">2026-01-30T19:29:00Z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