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19F43560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1E1D7DCD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0C52A44F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60F9528" w14:textId="70D9B7BE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0F2FF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0F2FF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0F2FF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068FC53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26003D" w:rsidRPr="0026003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одной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CONTRACTORFIO</w:t>
      </w:r>
      <w:r w:rsidR="0026003D" w:rsidRPr="0026003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«Заказчик»,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второй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26003D" w:rsidRPr="0026003D">
        <w:rPr>
          <w:rFonts w:ascii="Montserrat" w:eastAsia="Montserrat" w:hAnsi="Montserrat" w:cs="Montserrat"/>
          <w:b/>
          <w:bCs/>
          <w:color w:val="EE0000"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sz w:val="20"/>
          <w:szCs w:val="20"/>
          <w:lang w:val="en-US"/>
        </w:rPr>
        <w:t>LISTENER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«Слушатель»,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третьей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стороны,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совместно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именуемые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«Стороны»,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заключили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настоящий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нижеследующем</w:t>
      </w:r>
      <w:r>
        <w:rPr>
          <w:rFonts w:ascii="Montserrat" w:eastAsia="Montserrat" w:hAnsi="Montserrat" w:cs="Montserrat"/>
          <w:sz w:val="20"/>
          <w:szCs w:val="20"/>
        </w:rPr>
        <w:t>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5400FA7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45355E3B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 xml:space="preserve"> дополнительной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 xml:space="preserve">общеразвивающей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26003D">
        <w:rPr>
          <w:rFonts w:ascii="Montserrat" w:eastAsia="Montserrat" w:hAnsi="Montserrat" w:cs="Montserrat"/>
          <w:bCs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20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4A1325" w:rsidRPr="002E476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2E4764">
        <w:rPr>
          <w:rFonts w:ascii="Montserrat" w:eastAsia="Montserrat" w:hAnsi="Montserrat" w:cs="Montserrat"/>
          <w:sz w:val="20"/>
          <w:szCs w:val="20"/>
        </w:rPr>
        <w:t>час</w:t>
      </w:r>
      <w:r w:rsidR="002E4764" w:rsidRPr="002E4764">
        <w:rPr>
          <w:rFonts w:ascii="Montserrat" w:eastAsia="Montserrat" w:hAnsi="Montserrat" w:cs="Montserrat"/>
          <w:sz w:val="20"/>
          <w:szCs w:val="20"/>
          <w:lang w:val="ru-RU"/>
        </w:rPr>
        <w:t>ов</w:t>
      </w:r>
      <w:r w:rsidRPr="002E4764">
        <w:rPr>
          <w:rFonts w:ascii="Montserrat" w:eastAsia="Montserrat" w:hAnsi="Montserrat" w:cs="Montserrat"/>
          <w:sz w:val="20"/>
          <w:szCs w:val="20"/>
        </w:rPr>
        <w:t>,</w:t>
      </w:r>
      <w:r w:rsidR="004A1325" w:rsidRPr="002E476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SIN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26003D" w:rsidRPr="002600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56DF1E83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16031EB" w14:textId="2161BB4A" w:rsidR="00CB265B" w:rsidRPr="002E4764" w:rsidRDefault="005C648A" w:rsidP="002E4764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B265B">
        <w:rPr>
          <w:rFonts w:ascii="Montserrat" w:eastAsia="Montserrat" w:hAnsi="Montserrat" w:cs="Montserrat"/>
          <w:sz w:val="20"/>
          <w:szCs w:val="20"/>
        </w:rPr>
        <w:t xml:space="preserve">Итоговый документ — 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электронный сертификат о прохождении обучения.</w:t>
      </w:r>
    </w:p>
    <w:p w14:paraId="4267E7CD" w14:textId="4C214965" w:rsidR="00CB265B" w:rsidRPr="006A160D" w:rsidRDefault="00CB265B" w:rsidP="00CB265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 xml:space="preserve">. </w:t>
      </w:r>
      <w:r w:rsidR="0026003D" w:rsidRPr="0026003D">
        <w:rPr>
          <w:rFonts w:ascii="Montserrat" w:eastAsia="Montserrat" w:hAnsi="Montserrat" w:cs="Montserrat"/>
          <w:iCs/>
          <w:sz w:val="20"/>
          <w:szCs w:val="20"/>
          <w:lang w:val="en-US"/>
        </w:rPr>
        <w:t>OPTION</w:t>
      </w:r>
    </w:p>
    <w:p w14:paraId="44DADA40" w14:textId="356265BD" w:rsidR="005C648A" w:rsidRPr="00CB265B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1AF3A02B" w14:textId="4EA77CD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7A8FBC7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3B79FE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2C3D9B1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36E50BFC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F30AD">
        <w:rPr>
          <w:rFonts w:ascii="Montserrat" w:eastAsia="Montserrat" w:hAnsi="Montserrat" w:cs="Montserrat"/>
          <w:sz w:val="20"/>
          <w:szCs w:val="20"/>
          <w:lang w:val="ru-RU"/>
        </w:rPr>
        <w:t xml:space="preserve"> – электронный сертификат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65BCA3F2" w14:textId="7361E910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3564CB9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11601AF3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0C797D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6009FBE2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2921F6CA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3699CC7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45A5850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5A348CA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5457DE05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26003D" w:rsidRPr="006A160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1E75610" w14:textId="46848555" w:rsidR="0026003D" w:rsidRPr="006A160D" w:rsidRDefault="005C648A" w:rsidP="0026003D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4A1325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26003D" w:rsidRPr="006A160D">
        <w:rPr>
          <w:rFonts w:ascii="Montserrat" w:eastAsia="Montserrat" w:hAnsi="Montserrat" w:cs="Montserrat"/>
          <w:i/>
          <w:sz w:val="20"/>
          <w:szCs w:val="20"/>
          <w:lang w:val="ru-RU"/>
        </w:rPr>
        <w:t xml:space="preserve"> </w:t>
      </w:r>
      <w:r w:rsidR="0026003D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DAD3919" w14:textId="49ED4281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8CE10C4" w14:textId="55620FA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7CBCDCE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0967FFFB" w:rsidR="005C648A" w:rsidRPr="00CA43BC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50FE5AB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1CE88875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6ABF73F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4AB1333E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3B62F0BD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41F336D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32F0371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2EBB9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5005EA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022FB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598B1EE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1A2807B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7226ED8A" w:rsidR="005C648A" w:rsidRDefault="005C648A" w:rsidP="007708E5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14BD2268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14F42B8F" w:rsidR="005C648A" w:rsidRDefault="005C648A" w:rsidP="00C56BC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3397"/>
        <w:gridCol w:w="3263"/>
        <w:gridCol w:w="3263"/>
      </w:tblGrid>
      <w:tr w:rsidR="00CA43BC" w:rsidRPr="00BE31BA" w14:paraId="5D58AC47" w14:textId="77777777" w:rsidTr="00CA43BC">
        <w:trPr>
          <w:trHeight w:val="2979"/>
        </w:trPr>
        <w:tc>
          <w:tcPr>
            <w:tcW w:w="1712" w:type="pct"/>
          </w:tcPr>
          <w:p w14:paraId="3BED3F02" w14:textId="6953F235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797133C" w14:textId="0FACBEBC" w:rsidR="00CA43BC" w:rsidRPr="0026003D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9C9A0AB" w14:textId="0A85AD21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 </w:t>
            </w:r>
          </w:p>
          <w:p w14:paraId="6725789D" w14:textId="28849505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F94251A" w14:textId="4C49EE65" w:rsidR="00C56BC7" w:rsidRPr="007708E5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Слушатель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CA43BC"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  <w:p w14:paraId="01603E87" w14:textId="63E11869" w:rsidR="00C56BC7" w:rsidRPr="0026003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Дата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рождения: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DATEBIRTH</w:t>
            </w:r>
          </w:p>
          <w:p w14:paraId="5A23D45D" w14:textId="1C82489C" w:rsidR="000F2FF4" w:rsidRPr="0026003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b/>
                <w:bCs/>
                <w:color w:val="EE0000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77E5EDFA" w14:textId="3487AD0C" w:rsidR="00C56BC7" w:rsidRPr="006A160D" w:rsidRDefault="00C56BC7" w:rsidP="00C56BC7">
            <w:pPr>
              <w:spacing w:after="0" w:line="276" w:lineRule="auto"/>
              <w:rPr>
                <w:lang w:val="ru-RU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26003D">
              <w:rPr>
                <w:lang w:val="en-US"/>
              </w:rPr>
              <w:t>EMA</w:t>
            </w:r>
          </w:p>
          <w:p w14:paraId="63471879" w14:textId="77777777" w:rsidR="000F2FF4" w:rsidRPr="00BE31BA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15D7D219" w14:textId="060FA21E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  <w:r w:rsidR="00BE31BA" w:rsidRPr="0026003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7708E5">
              <w:rPr>
                <w:rFonts w:ascii="Montserrat" w:eastAsia="Montserrat" w:hAnsi="Montserrat" w:cs="Montserrat"/>
                <w:color w:val="EE0000"/>
                <w:sz w:val="20"/>
                <w:szCs w:val="20"/>
              </w:rPr>
              <w:t> </w:t>
            </w:r>
          </w:p>
          <w:p w14:paraId="610E2D1F" w14:textId="0D94307A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A65824D" w14:textId="67A8BB54" w:rsidR="00C56BC7" w:rsidRPr="006A160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Заказчик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A43BC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8C3591D" w14:textId="3929B9A9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Паспорт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NUMBERE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GIVENE</w:t>
            </w:r>
          </w:p>
          <w:p w14:paraId="293EA127" w14:textId="0CA36C5D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Адрес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BE31BA">
              <w:rPr>
                <w:rFonts w:ascii="Montserrat" w:eastAsia="Montserrat" w:hAnsi="Montserrat" w:cs="Montserrat"/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CITYE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STREETE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HOUSEE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BUILDINGE, APARTMENTE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  <w:p w14:paraId="62B9130F" w14:textId="7072DD50" w:rsidR="00C56BC7" w:rsidRPr="006A160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PHONEE</w:t>
            </w:r>
          </w:p>
          <w:p w14:paraId="23911D97" w14:textId="57EA8BAD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lang w:val="en-US"/>
              </w:rPr>
              <w:t>EMAILE</w:t>
            </w:r>
          </w:p>
          <w:p w14:paraId="41EE3ED9" w14:textId="1E1C85F9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39ADD888" w14:textId="40AD724C" w:rsidR="00CA43BC" w:rsidRPr="00BE31BA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BE31BA" w:rsidRDefault="005C648A" w:rsidP="005C648A">
      <w:pPr>
        <w:spacing w:after="0"/>
        <w:rPr>
          <w:lang w:val="en-US"/>
        </w:rPr>
      </w:pPr>
    </w:p>
    <w:p w14:paraId="64683D04" w14:textId="5AC1020A" w:rsidR="005C648A" w:rsidRPr="00BE31BA" w:rsidRDefault="005C648A" w:rsidP="00C56BC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</w:p>
    <w:p w14:paraId="4F4316A6" w14:textId="77777777" w:rsidR="005C648A" w:rsidRPr="00BE31BA" w:rsidRDefault="005C648A">
      <w:pPr>
        <w:rPr>
          <w:lang w:val="en-US"/>
        </w:rPr>
      </w:pPr>
    </w:p>
    <w:sectPr w:rsidR="005C648A" w:rsidRPr="00BE31B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52239"/>
    <w:rsid w:val="000823FC"/>
    <w:rsid w:val="000F171D"/>
    <w:rsid w:val="000F2FF4"/>
    <w:rsid w:val="000F30AD"/>
    <w:rsid w:val="0026003D"/>
    <w:rsid w:val="002A6537"/>
    <w:rsid w:val="002E4764"/>
    <w:rsid w:val="003608E6"/>
    <w:rsid w:val="003E383F"/>
    <w:rsid w:val="004A1325"/>
    <w:rsid w:val="005C648A"/>
    <w:rsid w:val="00616815"/>
    <w:rsid w:val="00641FC7"/>
    <w:rsid w:val="006A160D"/>
    <w:rsid w:val="006E5518"/>
    <w:rsid w:val="007708E5"/>
    <w:rsid w:val="007E12D1"/>
    <w:rsid w:val="00B103B3"/>
    <w:rsid w:val="00BE31BA"/>
    <w:rsid w:val="00C56BC7"/>
    <w:rsid w:val="00CA43BC"/>
    <w:rsid w:val="00CB265B"/>
    <w:rsid w:val="00D30413"/>
    <w:rsid w:val="00F0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56BC7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C56B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56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4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882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5</cp:revision>
  <dcterms:created xsi:type="dcterms:W3CDTF">2025-10-10T13:53:00Z</dcterms:created>
  <dcterms:modified xsi:type="dcterms:W3CDTF">2025-12-18T15:36:00Z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