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3E" w:rsidRPr="00AA7A3E" w:rsidRDefault="00AA7A3E" w:rsidP="00AA7A3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A3E" w:rsidRPr="00AA7A3E" w:rsidRDefault="00AA7A3E" w:rsidP="00AA7A3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A3E" w:rsidRPr="00AA7A3E" w:rsidRDefault="00AA7A3E" w:rsidP="00AA7A3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A3E" w:rsidRPr="00AA7A3E" w:rsidRDefault="00AA7A3E" w:rsidP="00AA7A3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6708" w:rsidRPr="00AA7A3E" w:rsidRDefault="00A07130" w:rsidP="00AA7A3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A3E">
        <w:rPr>
          <w:rFonts w:ascii="Times New Roman" w:hAnsi="Times New Roman" w:cs="Times New Roman"/>
          <w:b/>
          <w:sz w:val="24"/>
          <w:szCs w:val="24"/>
        </w:rPr>
        <w:t>Project 2: Final Project Proposal</w:t>
      </w:r>
    </w:p>
    <w:p w:rsidR="00AA7A3E" w:rsidRPr="00AA7A3E" w:rsidRDefault="00AA7A3E" w:rsidP="00AA7A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6708" w:rsidRDefault="00A07130" w:rsidP="00AA7A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>Shaibu</w:t>
      </w:r>
      <w:r w:rsidR="00641856">
        <w:rPr>
          <w:rFonts w:ascii="Times New Roman" w:hAnsi="Times New Roman" w:cs="Times New Roman"/>
          <w:sz w:val="24"/>
          <w:szCs w:val="24"/>
        </w:rPr>
        <w:t xml:space="preserve"> </w:t>
      </w:r>
      <w:r w:rsidRPr="00AA7A3E">
        <w:rPr>
          <w:rFonts w:ascii="Times New Roman" w:hAnsi="Times New Roman" w:cs="Times New Roman"/>
          <w:sz w:val="24"/>
          <w:szCs w:val="24"/>
        </w:rPr>
        <w:t>Suleman</w:t>
      </w:r>
      <w:r w:rsidR="00641856">
        <w:rPr>
          <w:rFonts w:ascii="Times New Roman" w:hAnsi="Times New Roman" w:cs="Times New Roman"/>
          <w:sz w:val="24"/>
          <w:szCs w:val="24"/>
        </w:rPr>
        <w:t>a</w:t>
      </w:r>
    </w:p>
    <w:p w:rsidR="00AA7A3E" w:rsidRPr="00AA7A3E" w:rsidRDefault="00AA7A3E" w:rsidP="00AA7A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Maryland Global Campus</w:t>
      </w:r>
    </w:p>
    <w:p w:rsidR="0032709E" w:rsidRDefault="00A07130" w:rsidP="00AA7A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Web </w:t>
      </w:r>
      <w:r w:rsidR="00BA5A07" w:rsidRPr="00AA7A3E">
        <w:rPr>
          <w:rFonts w:ascii="Times New Roman" w:hAnsi="Times New Roman" w:cs="Times New Roman"/>
          <w:sz w:val="24"/>
          <w:szCs w:val="24"/>
        </w:rPr>
        <w:t>Technologies</w:t>
      </w:r>
    </w:p>
    <w:p w:rsidR="00AA7A3E" w:rsidRPr="00AA7A3E" w:rsidRDefault="00AA7A3E" w:rsidP="00AA7A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Yares</w:t>
      </w:r>
    </w:p>
    <w:p w:rsidR="00BA5A07" w:rsidRPr="00AA7A3E" w:rsidRDefault="00AA7A3E" w:rsidP="00AA7A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AA7A3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07130" w:rsidRPr="00AA7A3E">
        <w:rPr>
          <w:rFonts w:ascii="Times New Roman" w:hAnsi="Times New Roman" w:cs="Times New Roman"/>
          <w:sz w:val="24"/>
          <w:szCs w:val="24"/>
        </w:rPr>
        <w:t>August 2022</w:t>
      </w:r>
    </w:p>
    <w:p w:rsidR="0032709E" w:rsidRPr="00AA7A3E" w:rsidRDefault="0032709E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2709E" w:rsidRPr="00AA7A3E" w:rsidRDefault="0032709E" w:rsidP="00AA7A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86708" w:rsidRPr="00AA7A3E" w:rsidRDefault="00886708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86708" w:rsidRPr="00AA7A3E" w:rsidRDefault="00886708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11804" w:rsidRPr="00AA7A3E" w:rsidRDefault="00311804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11804" w:rsidRPr="00AA7A3E" w:rsidRDefault="00311804" w:rsidP="00AA7A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A7A3E" w:rsidRPr="00AA7A3E" w:rsidRDefault="00AA7A3E" w:rsidP="00AA7A3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A3E">
        <w:rPr>
          <w:rFonts w:ascii="Times New Roman" w:hAnsi="Times New Roman" w:cs="Times New Roman"/>
          <w:b/>
          <w:sz w:val="24"/>
          <w:szCs w:val="24"/>
        </w:rPr>
        <w:lastRenderedPageBreak/>
        <w:t>Project 2: Final Project Proposal</w:t>
      </w:r>
    </w:p>
    <w:p w:rsidR="00C004A3" w:rsidRPr="00AA7A3E" w:rsidRDefault="00A07130" w:rsidP="00AA7A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A3E">
        <w:rPr>
          <w:rFonts w:ascii="Times New Roman" w:hAnsi="Times New Roman" w:cs="Times New Roman"/>
          <w:b/>
          <w:sz w:val="24"/>
          <w:szCs w:val="24"/>
        </w:rPr>
        <w:t>Client and Topic</w:t>
      </w:r>
    </w:p>
    <w:p w:rsidR="007A0193" w:rsidRPr="00AA7A3E" w:rsidRDefault="00311804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ab/>
      </w:r>
      <w:r w:rsidR="00A07130" w:rsidRPr="00AA7A3E">
        <w:rPr>
          <w:rFonts w:ascii="Times New Roman" w:hAnsi="Times New Roman" w:cs="Times New Roman"/>
          <w:sz w:val="24"/>
          <w:szCs w:val="24"/>
        </w:rPr>
        <w:t xml:space="preserve">The selected topic is a website for a portfolio of your work, which will show </w:t>
      </w:r>
      <w:r w:rsidR="005C5FAB" w:rsidRPr="00AA7A3E">
        <w:rPr>
          <w:rFonts w:ascii="Times New Roman" w:hAnsi="Times New Roman" w:cs="Times New Roman"/>
          <w:sz w:val="24"/>
          <w:szCs w:val="24"/>
        </w:rPr>
        <w:t>off myweb development skills. The website will advertise my skills by giving information about my services.</w:t>
      </w:r>
    </w:p>
    <w:p w:rsidR="00314E10" w:rsidRPr="00AA7A3E" w:rsidRDefault="00A07130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Development process and engagement</w:t>
      </w:r>
    </w:p>
    <w:p w:rsidR="007459AA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To create a good portfolio</w:t>
      </w:r>
      <w:r w:rsidR="00AA7A3E" w:rsidRPr="00AA7A3E">
        <w:rPr>
          <w:rFonts w:ascii="Times New Roman" w:hAnsi="Times New Roman" w:cs="Times New Roman"/>
          <w:sz w:val="24"/>
          <w:szCs w:val="24"/>
        </w:rPr>
        <w:t>,</w:t>
      </w:r>
      <w:r w:rsidRPr="00AA7A3E">
        <w:rPr>
          <w:rFonts w:ascii="Times New Roman" w:hAnsi="Times New Roman" w:cs="Times New Roman"/>
          <w:sz w:val="24"/>
          <w:szCs w:val="24"/>
        </w:rPr>
        <w:t xml:space="preserve"> extensive research </w:t>
      </w:r>
      <w:r w:rsidR="00AA7A3E" w:rsidRPr="00AA7A3E">
        <w:rPr>
          <w:rFonts w:ascii="Times New Roman" w:hAnsi="Times New Roman" w:cs="Times New Roman"/>
          <w:sz w:val="24"/>
          <w:szCs w:val="24"/>
        </w:rPr>
        <w:t>must</w:t>
      </w:r>
      <w:r w:rsidRPr="00AA7A3E">
        <w:rPr>
          <w:rFonts w:ascii="Times New Roman" w:hAnsi="Times New Roman" w:cs="Times New Roman"/>
          <w:sz w:val="24"/>
          <w:szCs w:val="24"/>
        </w:rPr>
        <w:t xml:space="preserve"> be conducted</w:t>
      </w:r>
      <w:r w:rsidR="00AA7A3E" w:rsidRPr="00AA7A3E">
        <w:rPr>
          <w:rFonts w:ascii="Times New Roman" w:hAnsi="Times New Roman" w:cs="Times New Roman"/>
          <w:sz w:val="24"/>
          <w:szCs w:val="24"/>
        </w:rPr>
        <w:t>,</w:t>
      </w:r>
      <w:r w:rsidRPr="00AA7A3E">
        <w:rPr>
          <w:rFonts w:ascii="Times New Roman" w:hAnsi="Times New Roman" w:cs="Times New Roman"/>
          <w:sz w:val="24"/>
          <w:szCs w:val="24"/>
        </w:rPr>
        <w:t xml:space="preserve"> including searching the website design of another similar website. To create a user-friendly website</w:t>
      </w:r>
      <w:r w:rsidR="001E178C" w:rsidRPr="00AA7A3E">
        <w:rPr>
          <w:rFonts w:ascii="Times New Roman" w:hAnsi="Times New Roman" w:cs="Times New Roman"/>
          <w:sz w:val="24"/>
          <w:szCs w:val="24"/>
        </w:rPr>
        <w:t>, there</w:t>
      </w:r>
      <w:r w:rsidRPr="00AA7A3E">
        <w:rPr>
          <w:rFonts w:ascii="Times New Roman" w:hAnsi="Times New Roman" w:cs="Times New Roman"/>
          <w:sz w:val="24"/>
          <w:szCs w:val="24"/>
        </w:rPr>
        <w:t xml:space="preserve"> will be a deep exploration of other website</w:t>
      </w:r>
      <w:r w:rsidR="001E178C" w:rsidRPr="00AA7A3E">
        <w:rPr>
          <w:rFonts w:ascii="Times New Roman" w:hAnsi="Times New Roman" w:cs="Times New Roman"/>
          <w:sz w:val="24"/>
          <w:szCs w:val="24"/>
        </w:rPr>
        <w:t>s and conduct web design research to ensure that the website has the desired layout that is appealing to the users.</w:t>
      </w:r>
    </w:p>
    <w:p w:rsidR="001E178C" w:rsidRPr="00AA7A3E" w:rsidRDefault="00A07130" w:rsidP="00AA7A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A3E">
        <w:rPr>
          <w:rFonts w:ascii="Times New Roman" w:hAnsi="Times New Roman" w:cs="Times New Roman"/>
          <w:b/>
          <w:sz w:val="24"/>
          <w:szCs w:val="24"/>
        </w:rPr>
        <w:t xml:space="preserve"> Testing</w:t>
      </w:r>
    </w:p>
    <w:p w:rsidR="001E178C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Testing is a significant aspect of website development that must be conducted to ensure proper </w:t>
      </w:r>
      <w:r w:rsidR="00F532FE" w:rsidRPr="00AA7A3E">
        <w:rPr>
          <w:rFonts w:ascii="Times New Roman" w:hAnsi="Times New Roman" w:cs="Times New Roman"/>
          <w:sz w:val="24"/>
          <w:szCs w:val="24"/>
        </w:rPr>
        <w:t xml:space="preserve">user functionality and design layout. The </w:t>
      </w:r>
      <w:r w:rsidR="00AA7A3E" w:rsidRPr="00AA7A3E">
        <w:rPr>
          <w:rFonts w:ascii="Times New Roman" w:hAnsi="Times New Roman" w:cs="Times New Roman"/>
          <w:sz w:val="24"/>
          <w:szCs w:val="24"/>
        </w:rPr>
        <w:t>design layout</w:t>
      </w:r>
      <w:r w:rsidR="00F532FE" w:rsidRPr="00AA7A3E">
        <w:rPr>
          <w:rFonts w:ascii="Times New Roman" w:hAnsi="Times New Roman" w:cs="Times New Roman"/>
          <w:sz w:val="24"/>
          <w:szCs w:val="24"/>
        </w:rPr>
        <w:t xml:space="preserve"> will be tested using the edgebrowser, </w:t>
      </w:r>
      <w:r w:rsidR="007B400A" w:rsidRPr="00AA7A3E">
        <w:rPr>
          <w:rFonts w:ascii="Times New Roman" w:hAnsi="Times New Roman" w:cs="Times New Roman"/>
          <w:sz w:val="24"/>
          <w:szCs w:val="24"/>
        </w:rPr>
        <w:t>CCleaner</w:t>
      </w:r>
      <w:r w:rsidR="00F532FE" w:rsidRPr="00AA7A3E">
        <w:rPr>
          <w:rFonts w:ascii="Times New Roman" w:hAnsi="Times New Roman" w:cs="Times New Roman"/>
          <w:sz w:val="24"/>
          <w:szCs w:val="24"/>
        </w:rPr>
        <w:t xml:space="preserve"> browser, Safari, an</w:t>
      </w:r>
      <w:r w:rsidR="00E81BF2" w:rsidRPr="00AA7A3E">
        <w:rPr>
          <w:rFonts w:ascii="Times New Roman" w:hAnsi="Times New Roman" w:cs="Times New Roman"/>
          <w:sz w:val="24"/>
          <w:szCs w:val="24"/>
        </w:rPr>
        <w:t>d</w:t>
      </w:r>
      <w:r w:rsidR="007B400A" w:rsidRPr="00AA7A3E">
        <w:rPr>
          <w:rFonts w:ascii="Times New Roman" w:hAnsi="Times New Roman" w:cs="Times New Roman"/>
          <w:sz w:val="24"/>
          <w:szCs w:val="24"/>
        </w:rPr>
        <w:t>Firefox.</w:t>
      </w:r>
    </w:p>
    <w:p w:rsidR="00AA7A3E" w:rsidRPr="004E10CF" w:rsidRDefault="00A07130" w:rsidP="004E10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The </w:t>
      </w:r>
      <w:r w:rsidR="00AA7A3E" w:rsidRPr="00AA7A3E">
        <w:rPr>
          <w:rFonts w:ascii="Times New Roman" w:hAnsi="Times New Roman" w:cs="Times New Roman"/>
          <w:sz w:val="24"/>
          <w:szCs w:val="24"/>
        </w:rPr>
        <w:t>website's usability will be tes</w:t>
      </w:r>
      <w:r w:rsidRPr="00AA7A3E">
        <w:rPr>
          <w:rFonts w:ascii="Times New Roman" w:hAnsi="Times New Roman" w:cs="Times New Roman"/>
          <w:sz w:val="24"/>
          <w:szCs w:val="24"/>
        </w:rPr>
        <w:t>ted by sending the link to my friends who work from different field</w:t>
      </w:r>
      <w:r w:rsidR="00205F5A" w:rsidRPr="00AA7A3E">
        <w:rPr>
          <w:rFonts w:ascii="Times New Roman" w:hAnsi="Times New Roman" w:cs="Times New Roman"/>
          <w:sz w:val="24"/>
          <w:szCs w:val="24"/>
        </w:rPr>
        <w:t xml:space="preserve">s. This will give an insight </w:t>
      </w:r>
      <w:r w:rsidR="00AA7A3E" w:rsidRPr="00AA7A3E">
        <w:rPr>
          <w:rFonts w:ascii="Times New Roman" w:hAnsi="Times New Roman" w:cs="Times New Roman"/>
          <w:sz w:val="24"/>
          <w:szCs w:val="24"/>
        </w:rPr>
        <w:t>into</w:t>
      </w:r>
      <w:r w:rsidR="00205F5A" w:rsidRPr="00AA7A3E">
        <w:rPr>
          <w:rFonts w:ascii="Times New Roman" w:hAnsi="Times New Roman" w:cs="Times New Roman"/>
          <w:sz w:val="24"/>
          <w:szCs w:val="24"/>
        </w:rPr>
        <w:t xml:space="preserve"> how the website works on different browsers and devices.</w:t>
      </w:r>
    </w:p>
    <w:p w:rsidR="004E10CF" w:rsidRDefault="004E10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05F5A" w:rsidRPr="00AA7A3E" w:rsidRDefault="00A07130" w:rsidP="00AA7A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A3E">
        <w:rPr>
          <w:rFonts w:ascii="Times New Roman" w:hAnsi="Times New Roman" w:cs="Times New Roman"/>
          <w:b/>
          <w:sz w:val="24"/>
          <w:szCs w:val="24"/>
        </w:rPr>
        <w:t>Business and Website Description</w:t>
      </w:r>
    </w:p>
    <w:p w:rsidR="00DB6C05" w:rsidRPr="00AA7A3E" w:rsidRDefault="00A07130" w:rsidP="00AA7A3E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AA7A3E">
        <w:rPr>
          <w:rFonts w:ascii="Times New Roman" w:hAnsi="Times New Roman" w:cs="Times New Roman"/>
          <w:i/>
          <w:sz w:val="24"/>
          <w:szCs w:val="24"/>
        </w:rPr>
        <w:t xml:space="preserve">   Mission Statement</w:t>
      </w:r>
    </w:p>
    <w:p w:rsidR="00DB6C05" w:rsidRPr="00AA7A3E" w:rsidRDefault="000A4CC9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The </w:t>
      </w:r>
      <w:r w:rsidR="00AA7A3E" w:rsidRPr="00AA7A3E">
        <w:rPr>
          <w:rFonts w:ascii="Times New Roman" w:hAnsi="Times New Roman" w:cs="Times New Roman"/>
          <w:sz w:val="24"/>
          <w:szCs w:val="24"/>
        </w:rPr>
        <w:t>business's mission is to enhance the business growth of the customer with creative design and development to deliver high-quality solutions that offer</w:t>
      </w:r>
      <w:r w:rsidR="005C65FD" w:rsidRPr="00AA7A3E">
        <w:rPr>
          <w:rFonts w:ascii="Times New Roman" w:hAnsi="Times New Roman" w:cs="Times New Roman"/>
          <w:sz w:val="24"/>
          <w:szCs w:val="24"/>
        </w:rPr>
        <w:t xml:space="preserve"> value and constant competitive advantage for clients across the globe.</w:t>
      </w:r>
    </w:p>
    <w:p w:rsidR="00496724" w:rsidRPr="00AA7A3E" w:rsidRDefault="00A07130" w:rsidP="00AA7A3E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AA7A3E">
        <w:rPr>
          <w:rFonts w:ascii="Times New Roman" w:hAnsi="Times New Roman" w:cs="Times New Roman"/>
          <w:i/>
          <w:sz w:val="24"/>
          <w:szCs w:val="24"/>
        </w:rPr>
        <w:t xml:space="preserve"> Business Goal</w:t>
      </w:r>
    </w:p>
    <w:p w:rsidR="00496724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The goal of the business is to increase the number of client month</w:t>
      </w:r>
      <w:r w:rsidR="00AA7A3E" w:rsidRPr="00AA7A3E">
        <w:rPr>
          <w:rFonts w:ascii="Times New Roman" w:hAnsi="Times New Roman" w:cs="Times New Roman"/>
          <w:sz w:val="24"/>
          <w:szCs w:val="24"/>
        </w:rPr>
        <w:t>s</w:t>
      </w:r>
      <w:r w:rsidRPr="00AA7A3E">
        <w:rPr>
          <w:rFonts w:ascii="Times New Roman" w:hAnsi="Times New Roman" w:cs="Times New Roman"/>
          <w:sz w:val="24"/>
          <w:szCs w:val="24"/>
        </w:rPr>
        <w:t>,</w:t>
      </w:r>
      <w:r w:rsidR="00AA7A3E" w:rsidRPr="00AA7A3E">
        <w:rPr>
          <w:rFonts w:ascii="Times New Roman" w:hAnsi="Times New Roman" w:cs="Times New Roman"/>
          <w:sz w:val="24"/>
          <w:szCs w:val="24"/>
        </w:rPr>
        <w:t xml:space="preserve"> and</w:t>
      </w:r>
      <w:r w:rsidRPr="00AA7A3E">
        <w:rPr>
          <w:rFonts w:ascii="Times New Roman" w:hAnsi="Times New Roman" w:cs="Times New Roman"/>
          <w:sz w:val="24"/>
          <w:szCs w:val="24"/>
        </w:rPr>
        <w:t xml:space="preserve"> the specific number is 2 for every month. This will be achieved through continuous marketing of the project.</w:t>
      </w:r>
    </w:p>
    <w:p w:rsidR="009A6D87" w:rsidRPr="00AA7A3E" w:rsidRDefault="00A07130" w:rsidP="00AA7A3E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AA7A3E">
        <w:rPr>
          <w:rFonts w:ascii="Times New Roman" w:hAnsi="Times New Roman" w:cs="Times New Roman"/>
          <w:i/>
          <w:sz w:val="24"/>
          <w:szCs w:val="24"/>
        </w:rPr>
        <w:t>Target Audience</w:t>
      </w:r>
    </w:p>
    <w:p w:rsidR="009A6D87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The target customer is entrepreneurs willing to skyrocket their business through web technology. </w:t>
      </w:r>
      <w:r w:rsidR="007C4702" w:rsidRPr="00AA7A3E">
        <w:rPr>
          <w:rFonts w:ascii="Times New Roman" w:hAnsi="Times New Roman" w:cs="Times New Roman"/>
          <w:sz w:val="24"/>
          <w:szCs w:val="24"/>
        </w:rPr>
        <w:t>The business</w:t>
      </w:r>
      <w:r w:rsidRPr="00AA7A3E">
        <w:rPr>
          <w:rFonts w:ascii="Times New Roman" w:hAnsi="Times New Roman" w:cs="Times New Roman"/>
          <w:sz w:val="24"/>
          <w:szCs w:val="24"/>
        </w:rPr>
        <w:t xml:space="preserve"> targets all customers across the globe. The </w:t>
      </w:r>
      <w:r w:rsidR="007C4702" w:rsidRPr="00AA7A3E">
        <w:rPr>
          <w:rFonts w:ascii="Times New Roman" w:hAnsi="Times New Roman" w:cs="Times New Roman"/>
          <w:sz w:val="24"/>
          <w:szCs w:val="24"/>
        </w:rPr>
        <w:t>targets focused</w:t>
      </w:r>
      <w:r w:rsidRPr="00AA7A3E">
        <w:rPr>
          <w:rFonts w:ascii="Times New Roman" w:hAnsi="Times New Roman" w:cs="Times New Roman"/>
          <w:sz w:val="24"/>
          <w:szCs w:val="24"/>
        </w:rPr>
        <w:t xml:space="preserve"> h</w:t>
      </w:r>
      <w:r w:rsidR="007C4702" w:rsidRPr="00AA7A3E">
        <w:rPr>
          <w:rFonts w:ascii="Times New Roman" w:hAnsi="Times New Roman" w:cs="Times New Roman"/>
          <w:sz w:val="24"/>
          <w:szCs w:val="24"/>
        </w:rPr>
        <w:t>ave a household of $100,000 and above. The users should have computer literacy as they will access information through the internet.</w:t>
      </w:r>
      <w:r w:rsidR="004B7937" w:rsidRPr="00AA7A3E">
        <w:rPr>
          <w:rFonts w:ascii="Times New Roman" w:hAnsi="Times New Roman" w:cs="Times New Roman"/>
          <w:sz w:val="24"/>
          <w:szCs w:val="24"/>
        </w:rPr>
        <w:t xml:space="preserve"> The age group for the target audience is between 25-55.</w:t>
      </w:r>
    </w:p>
    <w:p w:rsidR="004A51B7" w:rsidRPr="00AA7A3E" w:rsidRDefault="00A07130" w:rsidP="00AA7A3E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AA7A3E">
        <w:rPr>
          <w:rFonts w:ascii="Times New Roman" w:hAnsi="Times New Roman" w:cs="Times New Roman"/>
          <w:i/>
          <w:sz w:val="24"/>
          <w:szCs w:val="24"/>
        </w:rPr>
        <w:t xml:space="preserve"> Impact of target audience on how to develop a website</w:t>
      </w:r>
    </w:p>
    <w:p w:rsidR="004A51B7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The target audience will be young literate </w:t>
      </w:r>
      <w:r w:rsidR="00B72C83" w:rsidRPr="00AA7A3E">
        <w:rPr>
          <w:rFonts w:ascii="Times New Roman" w:hAnsi="Times New Roman" w:cs="Times New Roman"/>
          <w:sz w:val="24"/>
          <w:szCs w:val="24"/>
        </w:rPr>
        <w:t>entrepreneurs; therefore</w:t>
      </w:r>
      <w:r w:rsidR="00AA7A3E" w:rsidRPr="00AA7A3E">
        <w:rPr>
          <w:rFonts w:ascii="Times New Roman" w:hAnsi="Times New Roman" w:cs="Times New Roman"/>
          <w:sz w:val="24"/>
          <w:szCs w:val="24"/>
        </w:rPr>
        <w:t>,</w:t>
      </w:r>
      <w:r w:rsidR="00B72C83" w:rsidRPr="00AA7A3E">
        <w:rPr>
          <w:rFonts w:ascii="Times New Roman" w:hAnsi="Times New Roman" w:cs="Times New Roman"/>
          <w:sz w:val="24"/>
          <w:szCs w:val="24"/>
        </w:rPr>
        <w:t xml:space="preserve"> the layout will have bright</w:t>
      </w:r>
      <w:r w:rsidR="00AA7A3E" w:rsidRPr="00AA7A3E">
        <w:rPr>
          <w:rFonts w:ascii="Times New Roman" w:hAnsi="Times New Roman" w:cs="Times New Roman"/>
          <w:sz w:val="24"/>
          <w:szCs w:val="24"/>
        </w:rPr>
        <w:t>,</w:t>
      </w:r>
      <w:r w:rsidR="00B72C83" w:rsidRPr="00AA7A3E">
        <w:rPr>
          <w:rFonts w:ascii="Times New Roman" w:hAnsi="Times New Roman" w:cs="Times New Roman"/>
          <w:sz w:val="24"/>
          <w:szCs w:val="24"/>
        </w:rPr>
        <w:t xml:space="preserve"> attractive colors and be professional.</w:t>
      </w:r>
    </w:p>
    <w:p w:rsidR="00540875" w:rsidRPr="00AA7A3E" w:rsidRDefault="00A07130" w:rsidP="00AA7A3E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AA7A3E">
        <w:rPr>
          <w:rFonts w:ascii="Times New Roman" w:hAnsi="Times New Roman" w:cs="Times New Roman"/>
          <w:i/>
          <w:sz w:val="24"/>
          <w:szCs w:val="24"/>
        </w:rPr>
        <w:t xml:space="preserve"> Content</w:t>
      </w:r>
    </w:p>
    <w:p w:rsidR="00540875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I will be responsible for creating all the content</w:t>
      </w:r>
      <w:r w:rsidR="004F3FAF" w:rsidRPr="00AA7A3E">
        <w:rPr>
          <w:rFonts w:ascii="Times New Roman" w:hAnsi="Times New Roman" w:cs="Times New Roman"/>
          <w:sz w:val="24"/>
          <w:szCs w:val="24"/>
        </w:rPr>
        <w:t xml:space="preserve"> entailing every description. All the images will showcase my professionalism.</w:t>
      </w:r>
    </w:p>
    <w:p w:rsidR="004F3FAF" w:rsidRPr="00AA7A3E" w:rsidRDefault="00A07130" w:rsidP="00AA7A3E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AA7A3E">
        <w:rPr>
          <w:rFonts w:ascii="Times New Roman" w:hAnsi="Times New Roman" w:cs="Times New Roman"/>
          <w:i/>
          <w:sz w:val="24"/>
          <w:szCs w:val="24"/>
        </w:rPr>
        <w:t xml:space="preserve"> Updates</w:t>
      </w:r>
    </w:p>
    <w:p w:rsidR="004F3FAF" w:rsidRPr="00AA7A3E" w:rsidRDefault="00311804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ab/>
      </w:r>
      <w:r w:rsidR="00A07130" w:rsidRPr="00AA7A3E">
        <w:rPr>
          <w:rFonts w:ascii="Times New Roman" w:hAnsi="Times New Roman" w:cs="Times New Roman"/>
          <w:sz w:val="24"/>
          <w:szCs w:val="24"/>
        </w:rPr>
        <w:t xml:space="preserve">First, the website will be created and hosted as news. The updating will </w:t>
      </w:r>
      <w:r w:rsidR="00AA7A3E" w:rsidRPr="00AA7A3E">
        <w:rPr>
          <w:rFonts w:ascii="Times New Roman" w:hAnsi="Times New Roman" w:cs="Times New Roman"/>
          <w:sz w:val="24"/>
          <w:szCs w:val="24"/>
        </w:rPr>
        <w:t>occur when new skills are added, new testimonials are developed, and new tasks are</w:t>
      </w:r>
      <w:r w:rsidR="00A07130" w:rsidRPr="00AA7A3E">
        <w:rPr>
          <w:rFonts w:ascii="Times New Roman" w:hAnsi="Times New Roman" w:cs="Times New Roman"/>
          <w:sz w:val="24"/>
          <w:szCs w:val="24"/>
        </w:rPr>
        <w:t xml:space="preserve"> uploaded.</w:t>
      </w:r>
    </w:p>
    <w:p w:rsidR="004F3FAF" w:rsidRPr="00AA7A3E" w:rsidRDefault="00A07130" w:rsidP="00AA7A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A3E">
        <w:rPr>
          <w:rFonts w:ascii="Times New Roman" w:hAnsi="Times New Roman" w:cs="Times New Roman"/>
          <w:b/>
          <w:sz w:val="24"/>
          <w:szCs w:val="24"/>
        </w:rPr>
        <w:t>Growth and Maintenance</w:t>
      </w:r>
    </w:p>
    <w:p w:rsidR="004F3FAF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The website will grow as I add a new skill set to the portfolio.   Marketing the website is another </w:t>
      </w:r>
      <w:r w:rsidR="004F6BD6" w:rsidRPr="00AA7A3E">
        <w:rPr>
          <w:rFonts w:ascii="Times New Roman" w:hAnsi="Times New Roman" w:cs="Times New Roman"/>
          <w:sz w:val="24"/>
          <w:szCs w:val="24"/>
        </w:rPr>
        <w:t xml:space="preserve">thing that will enhance the </w:t>
      </w:r>
      <w:r w:rsidR="00AA7A3E" w:rsidRPr="00AA7A3E">
        <w:rPr>
          <w:rFonts w:ascii="Times New Roman" w:hAnsi="Times New Roman" w:cs="Times New Roman"/>
          <w:sz w:val="24"/>
          <w:szCs w:val="24"/>
        </w:rPr>
        <w:t>website's growth</w:t>
      </w:r>
      <w:r w:rsidR="001F7FBD" w:rsidRPr="00AA7A3E">
        <w:rPr>
          <w:rFonts w:ascii="Times New Roman" w:hAnsi="Times New Roman" w:cs="Times New Roman"/>
          <w:sz w:val="24"/>
          <w:szCs w:val="24"/>
        </w:rPr>
        <w:t xml:space="preserve">. New blogs will be added </w:t>
      </w:r>
      <w:r w:rsidR="00AA7A3E" w:rsidRPr="00AA7A3E">
        <w:rPr>
          <w:rFonts w:ascii="Times New Roman" w:hAnsi="Times New Roman" w:cs="Times New Roman"/>
          <w:sz w:val="24"/>
          <w:szCs w:val="24"/>
        </w:rPr>
        <w:t>a month thrice</w:t>
      </w:r>
      <w:r w:rsidR="001F7FBD" w:rsidRPr="00AA7A3E">
        <w:rPr>
          <w:rFonts w:ascii="Times New Roman" w:hAnsi="Times New Roman" w:cs="Times New Roman"/>
          <w:sz w:val="24"/>
          <w:szCs w:val="24"/>
        </w:rPr>
        <w:t>. Individual blogs will be added by creating an individual new webpage.</w:t>
      </w:r>
    </w:p>
    <w:p w:rsidR="00A96AB5" w:rsidRPr="00AA7A3E" w:rsidRDefault="00A07130" w:rsidP="00AA7A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A3E">
        <w:rPr>
          <w:rFonts w:ascii="Times New Roman" w:hAnsi="Times New Roman" w:cs="Times New Roman"/>
          <w:b/>
          <w:sz w:val="24"/>
          <w:szCs w:val="24"/>
        </w:rPr>
        <w:t xml:space="preserve"> Organization</w:t>
      </w:r>
    </w:p>
    <w:p w:rsidR="00A96AB5" w:rsidRPr="00AA7A3E" w:rsidRDefault="00DD29FF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17" o:spid="_x0000_s1026" style="position:absolute;margin-left:198pt;margin-top:24.2pt;width:197.25pt;height:53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2C0QIAAKUFAAAOAAAAZHJzL2Uyb0RvYy54bWysVN9v0zAQfkfif7D83uXHkjSJlk7bShDS&#10;gImBeHZjp7Fw7GC7TTfE/87ZaUbHXhCilSKffT5/9913d3F56AXaM224khWOzkKMmGwU5XJb4S+f&#10;60WOkbFEUiKUZBV+YAZfrl6/uhiHksWqU4IyjSCINOU4VLizdiiDwDQd64k5UwOTcNgq3RMLpt4G&#10;VJMRovciiMMwC0al6aBVw4yB3fV0iFc+ftuyxn5sW8MsEhUGbNZ/tf9u3DdYXZByq8nQ8eYIg/wD&#10;ip5wCY8+hVoTS9BO8xehet5oZVRrzxrVB6ptecN8DpBNFP6RzX1HBuZzAXLM8EST+X9hmw/7O404&#10;hdplGEnSQ40+AWtEbgVD0dIRNA6mBL/74U67FM1wq5pvBkl104Ebu9JajR0jFGBFzj94dsEZBq6i&#10;zfheUQhPdlZ5rg6t7l1AYAEdfEkenkrCDhY1sBmnYRouU4waOMvyNMpS/wQp59uDNvYtUz1yiwpr&#10;AO+jk/2tsQ4NKWcXj14JTmsuhDf0dnMjNNoTkEdS59H1+hjdnLoJ6ZylctemiNMO8wKDZ3wWO8v0&#10;fUdHRLkDEufnBYifclDbeR5mYbHEiIgttEljNUZa2a/cdr7GLu0XeOLkvM6mfSKGjkwo0xB+M8gJ&#10;vs9Rzc976xky4PKI0bHqVfmjiOIkvI6LRZ3ly0VSJ+miWIb5IoyK6yILkyJZ1z8dpigpO04pk7dc&#10;srlDouTvFHjs1UnbvkfQ6NiIIAWf7ynL5rQYdez+c56nbj0HnpHgfYVzx8Wxh50A30gK5SGlJVxM&#10;6+A5/ombA9QLVDHT4uXqFDopfaPoA6gVyuMlCbMNFp3SjxiNMCcqbL7viGYYiXcSFF9ESeIGizeS&#10;dBmDoU9PNqcnRDYQqsIWpOCXN3YaRrtB820HL0WeGKmuoEta7gXsOmhCBbidAbPAZ3CcW27YnNre&#10;6/d0Xf0CAAD//wMAUEsDBBQABgAIAAAAIQCfhvpg4QAAAAoBAAAPAAAAZHJzL2Rvd25yZXYueG1s&#10;TI/BTsMwEETvSPyDtUjcqB3ShjTEqRAI6AWptL305sYmCdjrKHbT8PcsJziu9mnmTbmanGWjGULn&#10;UUIyE8AM1l532EjY755vcmAhKtTKejQSvk2AVXV5UapC+zO+m3EbG0YhGAoloY2xLzgPdWucCjPf&#10;G6Tfhx+cinQODdeDOlO4s/xWiIw71SE1tKo3j62pv7YnJ+Flk7ox2eSHV7vfZSLhn2/rw5OU11fT&#10;wz2waKb4B8OvPqlDRU5Hf0IdmJWQLjPaEiXM8zkwAu6WYgHsSOQiS4FXJf8/ofoBAAD//wMAUEsB&#10;Ai0AFAAGAAgAAAAhALaDOJL+AAAA4QEAABMAAAAAAAAAAAAAAAAAAAAAAFtDb250ZW50X1R5cGVz&#10;XS54bWxQSwECLQAUAAYACAAAACEAOP0h/9YAAACUAQAACwAAAAAAAAAAAAAAAAAvAQAAX3JlbHMv&#10;LnJlbHNQSwECLQAUAAYACAAAACEAu6KdgtECAAClBQAADgAAAAAAAAAAAAAAAAAuAgAAZHJzL2Uy&#10;b0RvYy54bWxQSwECLQAUAAYACAAAACEAn4b6YOEAAAAKAQAADwAAAAAAAAAAAAAAAAArBQAAZHJz&#10;L2Rvd25yZXYueG1sUEsFBgAAAAAEAAQA8wAAADkGAAAAAA==&#10;" fillcolor="#4f81bd" stroked="f" strokecolor="#f2f2f2" strokeweight="3pt">
            <v:shadow on="t" color="#243f60" opacity=".5" offset="1pt"/>
          </v:rect>
        </w:pict>
      </w:r>
      <w:r w:rsidR="00A07130" w:rsidRPr="00AA7A3E">
        <w:rPr>
          <w:rFonts w:ascii="Times New Roman" w:hAnsi="Times New Roman" w:cs="Times New Roman"/>
          <w:sz w:val="24"/>
          <w:szCs w:val="24"/>
        </w:rPr>
        <w:t xml:space="preserve"> The figure below shows the organization of the</w:t>
      </w:r>
      <w:r w:rsidR="00F378E6" w:rsidRPr="00AA7A3E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A36C51" w:rsidRPr="00AA7A3E" w:rsidRDefault="00DD29FF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260.25pt;margin-top:6.9pt;width:98.25pt;height:34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Ah1wIAALgFAAAOAAAAZHJzL2Uyb0RvYy54bWysVG1r2zAQ/j7YfxD6nvolThybOqVp5jHo&#10;XqAd+6xYciwmS56kxO7G/vtOctymK4MxloDRy+m55+6eu8uroRXoyLThShY4uggxYrJSlMt9gT/f&#10;l7MVRsYSSYlQkhX4gRl8tX796rLvcharRgnKNAIQafK+K3BjbZcHgaka1hJzoTom4bJWuiUWtnof&#10;UE16QG9FEIfhMuiVpp1WFTMGTrfjJV57/Lpmlf1Y14ZZJAoM3Kz/av/duW+wviT5XpOu4dWJBvkH&#10;Fi3hEpw+Qm2JJeig+QuolldaGVXbi0q1gaprXjEfA0QThb9Fc9eQjvlYIDmme0yT+X+w1YfjJ404&#10;hdotMJKkhRrds8GijRpQ7NLTdyYHq7sO7OwAx2DqQzXdraq+GiTVTUPknl1rrfqGEQr0IvcyOHs6&#10;4hgHsuvfKwpuyMEqDzTUunW5g2wgQIcyPTyWxlGpnMs4SdMUKFZwl8yXcbLwLkg+ve60sW+ZapFb&#10;FFhD6T06Od4a69iQfDJxzowSnJZcCL/R+92N0OhIQCZJuYo22xP6MzMhnbFU7tmIOJ4wLzRw46M4&#10;WKbvGtojyh2ReDXPoAkoB9XNV+EyzFKMiNhDu1RWY6SV/cJt42vtwn7BJ07m5XI8J6JryMhyEcJv&#10;IjnS9zGqyb3fPWMGuTxxdFn16vyRQWLDTZzNyuUqnSVlsphlabiahVG2yZZhkiXb8qfjFCV5wyll&#10;8pZLNnVKlPydEk89O2rc9wrqXTYiCMHH+8dilLH7T3Gem7Uc8owEbwu8crk49bIT4BtJoTwkt4SL&#10;cR085z/mZoB6gSqmtHi5OoWOWrXDbgAUp+Gdog8gXKiUVyeMO1g0Sn/HqIfRUWDz7UA0w0i8kyD+&#10;LEoSN2v8JlmkMWz0+c3u/IbICqAKbEEVfnljx/l06DTfN+BpbDeprqFhau61/MQKQnAbGA8+mNMo&#10;c/PnfO+tngbu+hcAAAD//wMAUEsDBBQABgAIAAAAIQBsKwzx3gAAAAkBAAAPAAAAZHJzL2Rvd25y&#10;ZXYueG1sTI9BS8NAEIXvgv9hGcGb3TS6psRsSpEKxYNgDYi3bXbMBrO7IbNt4793POlxeI8331et&#10;Zz+IE07Ux6BhuchAYGij7UOnoXl7ulmBoGSCNUMMqOEbCdb15UVlShvP4RVP+9QJHglUGg0upbGU&#10;klqH3tAijhg4+4yTN4nPqZN2Mmce94PMs+xeetMH/uDMiI8O26/90Wsgp+Ru866et0370iT62NG2&#10;uNP6+mrePIBIOKe/MvziMzrUzHSIx2BJDBpUnimucnDLClwolgXLHTSscgWyruR/g/oHAAD//wMA&#10;UEsBAi0AFAAGAAgAAAAhALaDOJL+AAAA4QEAABMAAAAAAAAAAAAAAAAAAAAAAFtDb250ZW50X1R5&#10;cGVzXS54bWxQSwECLQAUAAYACAAAACEAOP0h/9YAAACUAQAACwAAAAAAAAAAAAAAAAAvAQAAX3Jl&#10;bHMvLnJlbHNQSwECLQAUAAYACAAAACEAschwIdcCAAC4BQAADgAAAAAAAAAAAAAAAAAuAgAAZHJz&#10;L2Uyb0RvYy54bWxQSwECLQAUAAYACAAAACEAbCsM8d4AAAAJAQAADwAAAAAAAAAAAAAAAAAxBQAA&#10;ZHJzL2Rvd25yZXYueG1sUEsFBgAAAAAEAAQA8wAAADwGAAAAAA==&#10;" fillcolor="#4f81bd" stroked="f" strokecolor="#f2f2f2" strokeweight="3pt">
            <v:shadow on="t" color="#243f60" opacity=".5" offset="1pt"/>
            <v:textbox>
              <w:txbxContent>
                <w:p w:rsidR="00E81A21" w:rsidRDefault="00A07130">
                  <w:r>
                    <w:t xml:space="preserve"> Home</w:t>
                  </w:r>
                </w:p>
              </w:txbxContent>
            </v:textbox>
          </v:shape>
        </w:pict>
      </w:r>
    </w:p>
    <w:p w:rsidR="00A96AB5" w:rsidRPr="00AA7A3E" w:rsidRDefault="00A96AB5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4702" w:rsidRPr="00AA7A3E" w:rsidRDefault="00DD29FF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40" type="#_x0000_t32" style="position:absolute;margin-left:307.5pt;margin-top:1.75pt;width:.05pt;height:17.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iJIQIAAD0EAAAOAAAAZHJzL2Uyb0RvYy54bWysU8uO2yAU3VfqPyD2GT/iuIkVZzSyk26m&#10;nUgz/QAC2Ea1AQGJE1X9917IQ5l2U1X1Al/g3nMf57B8PA49OnBjhZIlTh5ijLikignZlvjb22Yy&#10;x8g6IhnpleQlPnGLH1cfPyxHXfBUdapn3CAAkbYYdYk753QRRZZ2fCD2QWku4bJRZiAOtqaNmCEj&#10;oA99lMZxHo3KMG0U5dbCaX2+xKuA3zScupemsdyhvsRQmwurCevOr9FqSYrWEN0JeimD/EMVAxES&#10;kt6gauII2hvxB9QgqFFWNe6BqiFSTSMoDz1AN0n8WzevHdE89ALDsfo2Jvv/YOnXw9YgwYC7DCNJ&#10;BuDoae9USI2mfj6jtgW4VXJrfIf0KF/1s6LfLZKq6ohseXB+O2mITXxE9C7Eb6yGLLvxi2LgQwA/&#10;DOvYmMFDwhjQMXByunHCjw5ROMynM4wonKdpHueBsIgU10htrPvM1YC8UWLrDBFt5yolJVCvTBLy&#10;kMOzdb4uUlwDfFqpNqLvgwJ6icYSL2bpLARY1QvmL72bNe2u6g06EK+h8IUm4ebezai9ZAGs44St&#10;L7Yjoj/bkLyXHg86g3Iu1lkkPxbxYj1fz7NJlubrSRbX9eRpU2WTfJN8mtXTuqrq5KcvLcmKTjDG&#10;pa/uKtgk+ztBXJ7OWWo3yd7GEL1HD/OCYq//UHSg1rN51sVOsdPWXCkHjQbny3vyj+B+D/b9q1/9&#10;AgAA//8DAFBLAwQUAAYACAAAACEACfLE89wAAAAIAQAADwAAAGRycy9kb3ducmV2LnhtbEyPwW7C&#10;MBBE75X6D9Yi9VIVx1RBJcRBqFIPHAtIvZp4mwTidRQ7JPD13Z7a49OsZt/km8m14op9aDxpUPME&#10;BFLpbUOVhuPh4+UNRIiGrGk9oYYbBtgUjw+5yawf6ROv+1gJLqGQGQ11jF0mZShrdCbMfYfE2bfv&#10;nYmMfSVtb0Yud61cJMlSOtMQf6hNh+81lpf94DRgGFKVbFeuOu7u4/PX4n4eu4PWT7NpuwYRcYp/&#10;x/Crz+pQsNPJD2SDaDUsVcpboobXFATnzArEiXmlQBa5/D+g+AEAAP//AwBQSwECLQAUAAYACAAA&#10;ACEAtoM4kv4AAADhAQAAEwAAAAAAAAAAAAAAAAAAAAAAW0NvbnRlbnRfVHlwZXNdLnhtbFBLAQIt&#10;ABQABgAIAAAAIQA4/SH/1gAAAJQBAAALAAAAAAAAAAAAAAAAAC8BAABfcmVscy8ucmVsc1BLAQIt&#10;ABQABgAIAAAAIQBzZLiJIQIAAD0EAAAOAAAAAAAAAAAAAAAAAC4CAABkcnMvZTJvRG9jLnhtbFBL&#10;AQItABQABgAIAAAAIQAJ8sTz3AAAAAgBAAAPAAAAAAAAAAAAAAAAAHsEAABkcnMvZG93bnJldi54&#10;bWxQSwUGAAAAAAQABADzAAAAhAUAAAAA&#10;"/>
        </w:pict>
      </w:r>
    </w:p>
    <w:p w:rsidR="00DB6C05" w:rsidRPr="00AA7A3E" w:rsidRDefault="00DD29FF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4" o:spid="_x0000_s1027" type="#_x0000_t202" style="position:absolute;margin-left:591pt;margin-top:3pt;width:86.25pt;height:22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Sa2gIAAL8FAAAOAAAAZHJzL2Uyb0RvYy54bWysVG1r2zAQ/j7YfxD6nvoldmKbOmVNljHo&#10;XqAd+6xYciwmS56kxO7G/vtOctymLYMxloDRy+nuee6eu8uroRXoyLThSpY4uggxYrJSlMt9ib/c&#10;bWcZRsYSSYlQkpX4nhl8tXr96rLvCharRgnKNAIn0hR9V+LG2q4IAlM1rCXmQnVMwmWtdEssbPU+&#10;oJr04L0VQRyGi6BXmnZaVcwYON2Ml3jl/dc1q+ynujbMIlFiwGb9V/vvzn2D1SUp9pp0Da9OMMg/&#10;oGgJlxD0wdWGWIIOmr9w1fJKK6Nqe1GpNlB1zSvmOQCbKHzG5rYhHfNcIDmme0iT+X9uq4/Hzxpx&#10;CrWbYyRJCzW6Y4NF12pAiUtP35kCrG47sLMDHIOpp2q6G1V9M0iqdUPknr3RWvUNIxTgRe5lcPZ0&#10;9GOck13/QVEIQw5WeUdDrVuXO8gGAu9QpvuH0jgolQsZ5ul8mWJUwV2cpcvU1y4gxfS608a+Y6pF&#10;blFiDaX33snxxliHhhSTiQtmlOB0y4XwG73frYVGRwIyWYdpmGw8gWdmQjpjqdyz0eN4wrzQIIxn&#10;cbBM3za0R5Q7IHE2z6EJKAfVzbNwEeZLjIjYQ7tUVmOklf3KbeNr7Wi/wLOI4ySej1xE15ARZRrC&#10;bwI5wvcc1RTe754gg1yeMLqsenX+zKM4Ca/jfLZdZMtZsk3SWb4Ms1kY5df5IkzyZLP95WJHSdFw&#10;Spm84ZJNnRIlf6fEU8+OGve9gnqXjQgoeL5/LMY2dv+J57lZyyHPSPC2xJnLxamXnQDfSgrlIYUl&#10;XIzr4Cn+MTcD1AtUMaXFy9UpdNSqHXbD2BguupPyTtF70C8UzIsUph4sGqV/YNTDBCmx+X4gmmEk&#10;3kvogTxKEjdy/CZJlzFs9PnN7vyGyApcldiCOPxybccxdeg03zcQaew6qd5A39TcS/oRFTBxG5gS&#10;ntNporkxdL73Vo9zd/UbAAD//wMAUEsDBBQABgAIAAAAIQDOtXAB3wAAAAoBAAAPAAAAZHJzL2Rv&#10;d25yZXYueG1sTI/BTsMwEETvSPyDtUjcqJOWVFWIUyEEnACJFonrJt4mVu11FLtt+ve4J3pajXY0&#10;86ZaT86KI43BeFaQzzIQxK3XhjsFP9u3hxWIEJE1Ws+k4EwB1vXtTYWl9if+puMmdiKFcChRQR/j&#10;UEoZ2p4chpkfiNNv50eHMcmxk3rEUwp3Vs6zbCkdGk4NPQ700lO73xycgq392u8aaj4K/nzHV+MW&#10;59b8KnV/Nz0/gYg0xX8zXPATOtSJqfEH1kHYpPPVPI2JCpbpXAyL4rEA0Sgo8gxkXcnrCfUfAAAA&#10;//8DAFBLAQItABQABgAIAAAAIQC2gziS/gAAAOEBAAATAAAAAAAAAAAAAAAAAAAAAABbQ29udGVu&#10;dF9UeXBlc10ueG1sUEsBAi0AFAAGAAgAAAAhADj9If/WAAAAlAEAAAsAAAAAAAAAAAAAAAAALwEA&#10;AF9yZWxzLy5yZWxzUEsBAi0AFAAGAAgAAAAhAMTkVJraAgAAvwUAAA4AAAAAAAAAAAAAAAAALgIA&#10;AGRycy9lMm9Eb2MueG1sUEsBAi0AFAAGAAgAAAAhAM61cAHfAAAACgEAAA8AAAAAAAAAAAAAAAAA&#10;NAUAAGRycy9kb3ducmV2LnhtbFBLBQYAAAAABAAEAPMAAABABgAAAAA=&#10;" fillcolor="#c0504d" stroked="f" strokecolor="#f2f2f2" strokeweight="3pt">
            <v:shadow on="t" color="#622423" opacity=".5" offset="1pt"/>
            <v:textbox>
              <w:txbxContent>
                <w:p w:rsidR="00B22A62" w:rsidRDefault="00A07130">
                  <w:r>
                    <w:t>Blogs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" o:spid="_x0000_s1039" style="position:absolute;margin-left:564.75pt;margin-top:3pt;width:130.5pt;height:22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kszwIAAKQFAAAOAAAAZHJzL2Uyb0RvYy54bWysVN9v0zAQfkfif7D83uVHkzaJlk5bSxHS&#10;gImBeHZjp7Fw7GC7TTfE/87ZaUbGXhCilSKffT5/9913d3l1agU6Mm24kiWOLkKMmKwU5XJf4i+f&#10;t7MMI2OJpEQoyUr8wAy+Wr1+ddl3BYtVowRlGkEQaYq+K3FjbVcEgaka1hJzoTom4bBWuiUWTL0P&#10;qCY9RG9FEIfhIuiVpp1WFTMGdjfDIV75+HXNKvuxrg2zSJQYsFn/1f67c99gdUmKvSZdw6szDPIP&#10;KFrCJTz6FGpDLEEHzV+EanmllVG1vahUG6i65hXzOUA2UfhHNvcN6ZjPBcgx3RNN5v+FrT4c7zTi&#10;FGoXYyRJCzX6BKwRuRcMpY6fvjMFuN13d9plaLpbVX0zSKp1A17sWmvVN4xQQBU5/+DZBWcYuIp2&#10;/XtFITo5WOWpOtW6dQGBBHTyFXl4qgg7WVTBZrRIl/MUClfBWZylS1i7J0gx3u60sW+ZapFblFgD&#10;dh+dHG+NHVxHF49eCU63XAhv6P1uLTQ6ElDHOkzDZHOObqZuQjpnqdy1IeKww7y+4BmfxcEyfd/Q&#10;HlHugMTZPAftUw5im2fhIsyXGBGxhy6prMZIK/uV28aX2KX9As8ijpN4PuQiuoYMKNMQfiPIAb6n&#10;Q43Pe+sZMuDyjNGx6kX5I4/iJLyJ89l2kS1nyTZJZ/kyzGZhlN/kizDJk832p3s7SoqGU8rkLZds&#10;bJAo+TsBnlt1kLZvEdQ7NiJIwec7ZdlMi7GN3X/Mc+rWcuAZCd6WOHNcnFvYCfCNpFAeUljCxbAO&#10;nuMfuDlBvUBAIy1erk6hg9J3ij6AWqE8XpIw2mDRKP2IUQ9josTm+4FohpF4J0HxeZQkbq54I0mX&#10;MRh6erKbnhBZQagSW5CCX67tMIsOneb7Bl6KPDFSXUOX1NwL2HXQgApwOwNGgc/gPLbcrJna3uv3&#10;cF39AgAA//8DAFBLAwQUAAYACAAAACEA/W9AWt8AAAAKAQAADwAAAGRycy9kb3ducmV2LnhtbEyP&#10;zU7DMBCE70i8g7WVuFE7RanaEKdCCJCKuJAgzm68TaL6J4rdJPD0bE/0OLOfZmfy3WwNG3EInXcS&#10;kqUAhq72unONhK/q9X4DLETltDLeoYQfDLArbm9ylWk/uU8cy9gwCnEhUxLaGPuM81C3aFVY+h4d&#10;3Y5+sCqSHBquBzVRuDV8JcSaW9U5+tCqHp9brE/l2UqYTDV+/O7H77RMzPHNvm/2L1Ut5d1ifnoE&#10;FnGO/zBc6lN1KKjTwZ+dDsyQTlbblFgJa9p0AR62goyDhDQRwIucX08o/gAAAP//AwBQSwECLQAU&#10;AAYACAAAACEAtoM4kv4AAADhAQAAEwAAAAAAAAAAAAAAAAAAAAAAW0NvbnRlbnRfVHlwZXNdLnht&#10;bFBLAQItABQABgAIAAAAIQA4/SH/1gAAAJQBAAALAAAAAAAAAAAAAAAAAC8BAABfcmVscy8ucmVs&#10;c1BLAQItABQABgAIAAAAIQAksvkszwIAAKQFAAAOAAAAAAAAAAAAAAAAAC4CAABkcnMvZTJvRG9j&#10;LnhtbFBLAQItABQABgAIAAAAIQD9b0Ba3wAAAAoBAAAPAAAAAAAAAAAAAAAAACkFAABkcnMvZG93&#10;bnJldi54bWxQSwUGAAAAAAQABADzAAAANQYAAAAA&#10;" fillcolor="#c0504d" stroked="f" strokecolor="#f2f2f2" strokeweight="3pt">
            <v:shadow on="t" color="#622423" opacity=".5" offset="1pt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6" o:spid="_x0000_s1038" type="#_x0000_t32" style="position:absolute;margin-left:358.5pt;margin-top:14.55pt;width:57.75pt;height:.0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8KFHwIAAD0EAAAOAAAAZHJzL2Uyb0RvYy54bWysU8GO2jAQvVfqP1i+s0kgsBARVqsEetm2&#10;SLv9AGM7xKpjW7YhoKr/3rEJaGkvVVUOZpyZefNm5nn5dOokOnLrhFYlzh5SjLiimgm1L/G3t81o&#10;jpHzRDEiteIlPnOHn1YfPyx7U/CxbrVk3CIAUa7oTYlb702RJI62vCPuQRuuwNlo2xEPV7tPmCU9&#10;oHcyGafpLOm1ZcZqyp2Dr/XFiVcRv2k49V+bxnGPZImBm4+njecunMlqSYq9JaYVdKBB/oFFR4SC&#10;ojeomniCDlb8AdUJarXTjX+gukt00wjKYw/QTZb+1s1rSwyPvcBwnLmNyf0/WPrluLVIMNhdhpEi&#10;Hezo+eB1LI1mYT69cQWEVWprQ4f0pF7Ni6bfHVK6aona8xj8djaQm4WM5C4lXJyBKrv+s2YQQwA/&#10;DuvU2C5AwhjQKe7kfNsJP3lE4ePjZJKPpxhRcM0m0whPimumsc5/4rpDwSix85aIfesrrRSsXtss&#10;1iHHF+cDL1JcE0JZpTdCyqgAqVBf4sUUKgWP01Kw4IwXu99V0qIjCRqKv4HFXZjVB8UiWMsJWw+2&#10;J0JebCguVcCDzoDOYF1E8mORLtbz9Twf5ePZepSndT163lT5aLbJHqf1pK6qOvsZqGV50QrGuArs&#10;roLN8r8TxPB0LlK7SfY2huQePc4LyF7/I+m42rDNiy52mp239rpy0GgMHt5TeATv72C/f/WrXwAA&#10;AP//AwBQSwMEFAAGAAgAAAAhADC45d/fAAAACQEAAA8AAABkcnMvZG93bnJldi54bWxMj8FOwzAQ&#10;RO9I/IO1SFwQdWJU2qZxqgqJA0faSlzdeElS4nUUO03o17M90ePsjGbf5JvJteKMfWg8aUhnCQik&#10;0tuGKg2H/fvzEkSIhqxpPaGGXwywKe7vcpNZP9InnnexElxCITMa6hi7TMpQ1uhMmPkOib1v3zsT&#10;WfaVtL0Zudy1UiXJq3SmIf5Qmw7faix/doPTgGGYp8l25arDx2V8+lKX09jttX58mLZrEBGn+B+G&#10;Kz6jQ8FMRz+QDaLVsEgXvCVqUKsUBAeWL2oO4ng9KJBFLm8XFH8AAAD//wMAUEsBAi0AFAAGAAgA&#10;AAAhALaDOJL+AAAA4QEAABMAAAAAAAAAAAAAAAAAAAAAAFtDb250ZW50X1R5cGVzXS54bWxQSwEC&#10;LQAUAAYACAAAACEAOP0h/9YAAACUAQAACwAAAAAAAAAAAAAAAAAvAQAAX3JlbHMvLnJlbHNQSwEC&#10;LQAUAAYACAAAACEA/pvChR8CAAA9BAAADgAAAAAAAAAAAAAAAAAuAgAAZHJzL2Uyb0RvYy54bWxQ&#10;SwECLQAUAAYACAAAACEAMLjl398AAAAJAQAADwAAAAAAAAAAAAAAAAB5BAAAZHJzL2Rvd25yZXYu&#10;eG1sUEsFBgAAAAAEAAQA8wAAAIU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7" o:spid="_x0000_s1037" type="#_x0000_t32" style="position:absolute;margin-left:182.25pt;margin-top:14.55pt;width:41.2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XW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gXYwHkU6&#10;0Oj54HUsjR7DfHrjcggr1c6GDulJvZoXTb87pHTZEtXwGPx2NpCbhYzkXUq4OANV9v1nzSCGAH4c&#10;1qm2XYCEMaBT1OR804SfPKLwcTZ5WDzOMKKDKyH5kGes85+47lAwCuy8JaJpfamVAuG1zWIVcnxx&#10;PrAi+ZAQiiq9FVJG/aVCfYGXs8ksJjgtBQvOEOZssy+lRUcSNij+YovguQ+z+qBYBGs5YZur7YmQ&#10;FxuKSxXwoC+gc7UuK/JjmS43i81iOppO5pvRNK2q0fO2nI7m2+xxVj1UZVllPwO1bJq3gjGuArth&#10;XbPp363D9eFcFu22sLcxJO/R47yA7PAfSUdhg5aXrdhrdt7ZQXDY0Bh8fU3hCdzfwb5/8+tfAAAA&#10;//8DAFBLAwQUAAYACAAAACEAepRUKN4AAAAJAQAADwAAAGRycy9kb3ducmV2LnhtbEyPwU7DMAyG&#10;70i8Q2SkXRBLW7rBuqbTNIkDR7ZJXLPGtGWNUzXpWvb0GHGAo+1Pv78/30y2FRfsfeNIQTyPQCCV&#10;zjRUKTgeXh6eQfigyejWESr4Qg+b4vYm15lxI73hZR8qwSHkM62gDqHLpPRljVb7ueuQ+PbheqsD&#10;j30lTa9HDretTKJoKa1uiD/UusNdjeV5P1gF6IdFHG1Xtjq+Xsf79+T6OXYHpWZ303YNIuAU/mD4&#10;0Wd1KNjp5AYyXrQKHpfpglEFySoGwUCaPnG50+9CFrn836D4BgAA//8DAFBLAQItABQABgAIAAAA&#10;IQC2gziS/gAAAOEBAAATAAAAAAAAAAAAAAAAAAAAAABbQ29udGVudF9UeXBlc10ueG1sUEsBAi0A&#10;FAAGAAgAAAAhADj9If/WAAAAlAEAAAsAAAAAAAAAAAAAAAAALwEAAF9yZWxzLy5yZWxzUEsBAi0A&#10;FAAGAAgAAAAhACFT1dYeAgAAOwQAAA4AAAAAAAAAAAAAAAAALgIAAGRycy9lMm9Eb2MueG1sUEsB&#10;Ai0AFAAGAAgAAAAhAHqUVCjeAAAACQEAAA8AAAAAAAAAAAAAAAAAeAQAAGRycy9kb3ducmV2Lnht&#10;bFBLBQYAAAAABAAEAPMAAACD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8" o:spid="_x0000_s1036" style="position:absolute;margin-left:223.5pt;margin-top:3pt;width:130.5pt;height:22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fJzwIAAKMFAAAOAAAAZHJzL2Uyb0RvYy54bWysVN9v0zAQfkfif7D83uVH0zaJlk5bSxHS&#10;gImBeHZjJ7Fw7GC7TTfE/87ZaUbGXhCilSKffT5/9913d3l1agU6Mm24kgWOLkKMmCwV5bIu8JfP&#10;u1mKkbFEUiKUZAV+YAZfrV+/uuy7nMWqUYIyjSCINHnfFbixtsuDwJQNa4m5UB2TcFgp3RILpq4D&#10;qkkP0VsRxGG4DHqlaadVyYyB3e1wiNc+flWx0n6sKsMsEgUGbNZ/tf/u3TdYX5K81qRreHmGQf4B&#10;RUu4hEefQm2JJeig+YtQLS+1MqqyF6VqA1VVvGQ+B8gmCv/I5r4hHfO5ADmme6LJ/L+w5YfjnUac&#10;FjjDSJIWSvQJSCOyFgyljp6+Mzl43Xd32iVoultVfjNIqk0DXuxaa9U3jFAAFTn/4NkFZxi4ivb9&#10;e0UhOjlY5Zk6Vbp1AYEDdPIFeXgqCDtZVMJmtFys5guoWwlncbpYwdo9QfLxdqeNfctUi9yiwBqw&#10;++jkeGvs4Dq6ePRKcLrjQnhD1/uN0OhIQBybcBEm23N0M3UT0jlL5a4NEYcd5uUFz/gsDpbp+4b2&#10;iHIHJE7nGUifctDaPA2XYbbCiIgamqS0GiOt7FduG19hl/YLPMs4TuL5kIvoGjKgXITwG0EO8D0d&#10;anzeW8+QAZdnjI5Vr8kfWRQn4U2czXbLdDVLdslilq3CdBZG2U22DJMs2e5+urejJG84pUzecsnG&#10;/oiSv9PfuVMHZfsOQb1jI4IUfL5Tls20GLvY/cc8p24tB56R4G2BU8fFuYOdAN9ICuUhuSVcDOvg&#10;Of6BmxPUCwQ00uLl6hQ6KH2v6AOoFcrjJQmTDRaN0o8Y9TAlCmy+H4hmGIl3EhSfRUnixoo3ksUq&#10;BkNPT/bTEyJLCFVgC1Lwy40dRtGh07xu4KXIEyPVNXRJxb2AXQcNqAC3M2AS+AzOU8uNmqntvX7P&#10;1vUvAAAA//8DAFBLAwQUAAYACAAAACEAwuvUcN4AAAAIAQAADwAAAGRycy9kb3ducmV2LnhtbEyP&#10;T0vEMBDF74LfIYzgzU0r+6fUpouICitebMVztplti8mkNNm2+ukdT3qaGd7jze8V+8VZMeEYek8K&#10;0lUCAqnxpqdWwXv9dJOBCFGT0dYTKvjCAPvy8qLQufEzveFUxVZwCIVcK+hiHHIpQ9Oh02HlByTW&#10;Tn50OvI5ttKMeuZwZ+Vtkmyl0z3xh04P+NBh81mdnYLZ1tPr92H62FSpPT27l+zwWDdKXV8t93cg&#10;Ii7xzwy/+IwOJTMd/ZlMEFbBer3jLlHBlgfruyTj5ahgkyYgy0L+L1D+AAAA//8DAFBLAQItABQA&#10;BgAIAAAAIQC2gziS/gAAAOEBAAATAAAAAAAAAAAAAAAAAAAAAABbQ29udGVudF9UeXBlc10ueG1s&#10;UEsBAi0AFAAGAAgAAAAhADj9If/WAAAAlAEAAAsAAAAAAAAAAAAAAAAALwEAAF9yZWxzLy5yZWxz&#10;UEsBAi0AFAAGAAgAAAAhANvR58nPAgAAowUAAA4AAAAAAAAAAAAAAAAALgIAAGRycy9lMm9Eb2Mu&#10;eG1sUEsBAi0AFAAGAAgAAAAhAMLr1HDeAAAACAEAAA8AAAAAAAAAAAAAAAAAKQUAAGRycy9kb3du&#10;cmV2LnhtbFBLBQYAAAAABAAEAPMAAAA0BgAAAAA=&#10;" fillcolor="#c0504d" stroked="f" strokecolor="#f2f2f2" strokeweight="3pt">
            <v:shadow on="t" color="#622423" opacity=".5" offset="1pt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9" o:spid="_x0000_s1028" type="#_x0000_t202" style="position:absolute;margin-left:260.25pt;margin-top:3pt;width:1in;height:22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uN2AIAAL0FAAAOAAAAZHJzL2Uyb0RvYy54bWysVNtu2zAMfR+wfxD0nvpS52KjTrEmyzCg&#10;uwDtsGfFkmNhsuRJSu1u2L+PopM2bTFgGJYAhi4UeQ55yIvLoVXkTlgnjS5pchZTInRluNS7kn65&#10;3UwWlDjPNGfKaFHSe+Ho5fL1q4u+K0RqGqO4sAScaFf0XUkb77siilzViJa5M9MJDZe1sS3zsLW7&#10;iFvWg/dWRWkcz6LeWN5ZUwnn4HQ9XtIl+q9rUflPde2EJ6qkgM3j1+J3G77R8oIVO8u6RlYHGOwf&#10;ULRMagj64GrNPCN7K1+4amVljTO1P6tMG5m6lpVADsAmiZ+xuWlYJ5ALJMd1D2ly/89t9fHusyWS&#10;lxQKpVkLJboVgydXZiB5yE7fuQKMbjow8wMcQ5WRqeuuTfXNEW1WDdM78cZa0zeCcUCXhJfRydPR&#10;jwtOtv0HwyEM23uDjobatiF1kAwC3qFK9w+VCVAqOMyTLIvhpoKrdDGdT7FyESuOjzvr/DthWhIW&#10;JbVQeHTO7q6dD2BYcTQJsZxRkm+kUrixu+1KWXLHQCSreBpna8T/zEzpYKxNeDZ6HE8EygzCIIm9&#10;F/am4T3hMgBJF+c5ZJZL0Nz5Ip7F+ZwSpnbQLJW3lFjjv0rfYKUD6xd4ZmmapecjF9U1bEQ5jeF3&#10;BDnCR47mGB53T5BBKg8YQ1JRmz/zJM3iqzSfbGaL+STbZNNJPo8XkzjJr/JZnOXZevMrxE6yopGc&#10;C30ttTj2SZL9nQ4PHTsqHDuF9CEbCVBAvn8sxiYN/yPPU7NWQp6Jki0IN+Ti0MlBf281h/KwwjOp&#10;xnX0FP+YmwHqBao4pgXVGgQ6StUP2wHbAqMHJW8Nvwf5QsFQozDzYNEY+4OSHuZHSd33PbOCEvVe&#10;QwugYmHg4CabzlNQrz292Z7eMF2Bq5J6EAcuV34cUvvOyl0Dkcam0+YNtE0tUdKPqIBJ2MCMQE6H&#10;eRaG0OkerR6n7vI3AAAA//8DAFBLAwQUAAYACAAAACEAD2bGdtsAAAAIAQAADwAAAGRycy9kb3du&#10;cmV2LnhtbEyPX0vDMBTF3wW/Q7iCby7ZtEVq0yGiPqngJviaNndtWHJTmmzrvr3XJ308/A7nT72e&#10;gxdHnJKLpGG5UCCQumgd9Rq+ti839yBSNmSNj4Qazphg3Vxe1Kay8USfeNzkXnAIpcpoGHIeKylT&#10;N2AwaRFHJGa7OAWTWU69tJM5cXjwcqVUKYNxxA2DGfFpwG6/OQQNW/+x37XYvhX0/mqeXbg9d+5b&#10;6+ur+fEBRMY5/5nhdz5Ph4Y3tfFANgmvoVipgq0aSr7EvCzvWLcMlgpkU8v/B5ofAAAA//8DAFBL&#10;AQItABQABgAIAAAAIQC2gziS/gAAAOEBAAATAAAAAAAAAAAAAAAAAAAAAABbQ29udGVudF9UeXBl&#10;c10ueG1sUEsBAi0AFAAGAAgAAAAhADj9If/WAAAAlAEAAAsAAAAAAAAAAAAAAAAALwEAAF9yZWxz&#10;Ly5yZWxzUEsBAi0AFAAGAAgAAAAhAA0ii43YAgAAvQUAAA4AAAAAAAAAAAAAAAAALgIAAGRycy9l&#10;Mm9Eb2MueG1sUEsBAi0AFAAGAAgAAAAhAA9mxnbbAAAACAEAAA8AAAAAAAAAAAAAAAAAMgUAAGRy&#10;cy9kb3ducmV2LnhtbFBLBQYAAAAABAAEAPMAAAA6BgAAAAA=&#10;" fillcolor="#c0504d" stroked="f" strokecolor="#f2f2f2" strokeweight="3pt">
            <v:shadow on="t" color="#622423" opacity=".5" offset="1pt"/>
            <v:textbox>
              <w:txbxContent>
                <w:p w:rsidR="00624321" w:rsidRDefault="00A07130">
                  <w:r>
                    <w:t>Work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0" o:spid="_x0000_s1029" type="#_x0000_t202" style="position:absolute;margin-left:437.25pt;margin-top:3pt;width:99pt;height:22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ayX2wIAAL8FAAAOAAAAZHJzL2Uyb0RvYy54bWysVG1r2zAQ/j7YfxD6nvolTmKbOmVNljHo&#10;XqAd+6xYsi0mS56kxO7G/vtOctymLYMxloDRWee757l77i6vhlagI9OGK1ng6CLEiMlSUS7rAn+5&#10;281SjIwlkhKhJCvwPTP4av361WXf5SxWjRKUaQRBpMn7rsCNtV0eBKZsWEvMheqYhMtK6ZZYMHUd&#10;UE16iN6KIA7DZdArTTutSmYMvN2Ol3jt41cVK+2nqjLMIlFgwGb9U/vn3j2D9SXJa026hpcnGOQf&#10;ULSES0j6EGpLLEEHzV+EanmplVGVvShVG6iq4iXzHIBNFD5jc9uQjnkuUBzTPZTJ/L+w5cfjZ404&#10;LfAKI0laaNEdGyy6VgOKfHn6zuTgdduBnx3gPbTZUzXdjSq/GSTVpiGyZm+0Vn3DCAV4kStscPap&#10;a4jJjQuy7z8oCnnIwSofaKh062oH1UAQHdp0/9Aah6V0KePFah7CVQl3cbpYLTy4gOTT15029h1T&#10;LXKHAmtovY9OjjfGOjQkn1xcMqMEpzsuhDd0vd8IjY4EZLIJF2Gy9QSeuQnpnKVyn40RxzfMCw3S&#10;eBYHy/RtQ3tEuQMSp/MMhoByUN08DZdhBpUmooZxKa3GSCv7ldvG99rRfoFnGcdJPB+5iK4hI8pF&#10;CL8J5Ajfc1RTem89QQa1PGF0VfXq/JlFcRJex9lst0xXs2SXLGbZKkxnYZRdZ8swyZLt7pfLHSV5&#10;wyll8oZLNk1KlPydEk8zO2rczwrqXTUioOD5/rEZu9j9J57nbi2HOiPB2wKnrhanWXYCfCupn2tL&#10;uBjPwVP8Y20G6BeoYiqLl6tT6KhVO+wHPxhzl92pd6/oPegXGuZFClsPDo3SPzDqYYMU2Hw/EM0w&#10;Eu8lzEAWJYlbOd5IFqsYDH1+sz+/IbKEUAW2IA5/3NhxTR06zesGMo1TJ9UbmJuKe0k/ogImzoAt&#10;4TmdNppbQ+e293rcu+vfAAAA//8DAFBLAwQUAAYACAAAACEAW80xHt4AAAAJAQAADwAAAGRycy9k&#10;b3ducmV2LnhtbEyPwU7DMBBE70j8g7VI3KjdQtoqjVMhBJwAiRap1028TaLa6yh22/TvcU9w3JnR&#10;7JtiPTorTjSEzrOG6USBIK696bjR8LN9e1iCCBHZoPVMGi4UYF3e3hSYG3/mbzptYiNSCYccNbQx&#10;9rmUoW7JYZj4njh5ez84jOkcGmkGPKdyZ+VMqbl02HH60GJPLy3Vh83Radjar8O+ouoj4893fO3c&#10;46Xudlrf343PKxCRxvgXhit+QocyMVX+yCYIq2G5eMpSVMM8Tbr6ajFLQqUhmyqQZSH/Lyh/AQAA&#10;//8DAFBLAQItABQABgAIAAAAIQC2gziS/gAAAOEBAAATAAAAAAAAAAAAAAAAAAAAAABbQ29udGVu&#10;dF9UeXBlc10ueG1sUEsBAi0AFAAGAAgAAAAhADj9If/WAAAAlAEAAAsAAAAAAAAAAAAAAAAALwEA&#10;AF9yZWxzLy5yZWxzUEsBAi0AFAAGAAgAAAAhAKzdrJfbAgAAvwUAAA4AAAAAAAAAAAAAAAAALgIA&#10;AGRycy9lMm9Eb2MueG1sUEsBAi0AFAAGAAgAAAAhAFvNMR7eAAAACQEAAA8AAAAAAAAAAAAAAAAA&#10;NQUAAGRycy9kb3ducmV2LnhtbFBLBQYAAAAABAAEAPMAAABABgAAAAA=&#10;" fillcolor="#c0504d" stroked="f" strokecolor="#f2f2f2" strokeweight="3pt">
            <v:shadow on="t" color="#622423" opacity=".5" offset="1pt"/>
            <v:textbox>
              <w:txbxContent>
                <w:p w:rsidR="00155045" w:rsidRDefault="00A07130">
                  <w:r>
                    <w:t>Contact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1" o:spid="_x0000_s1030" type="#_x0000_t202" style="position:absolute;margin-left:75.75pt;margin-top:9pt;width:96pt;height:23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9r2QIAAL8FAAAOAAAAZHJzL2Uyb0RvYy54bWysVG1r2zAQ/j7YfxD6nvqlzotNndImyxh0&#10;L9COfVYs2RaTJU9SYndj/30nKUnTlcEYS8Do5fTcc3fP3dX12Am0Z9pwJUucXMQYMVkpymVT4s8P&#10;m8kCI2OJpEQoyUr8yAy+Xr5+dTX0BUtVqwRlGgGINMXQl7i1ti+iyFQt64i5UD2TcFkr3RELW91E&#10;VJMB0DsRpXE8iwalaa9VxYyB03W4xEuPX9essh/r2jCLRImBm/Vf7b9b942WV6RoNOlbXh1okH9g&#10;0REuwekJak0sQTvNX0B1vNLKqNpeVKqLVF3zivkYIJok/i2a+5b0zMcCyTH9KU3m/8FWH/afNOK0&#10;xDOMJOmgRA9stOhWjShJXHqG3hRgdd+DnR3hHMrsQzX9naq+GiTVqiWyYTdaq6FlhAI9/zI6expw&#10;jAPZDu8VBT9kZ5UHGmvdudxBNhCgQ5keT6VxXCrnMk1yqDdGFdyl+TSdTx25iBTH17029i1THXKL&#10;EmsovUcn+ztjg+nRxDkzSnC64UL4jW62K6HRnoBMVvE0ztYH9GdmQjpjqdyzgBhOmBcauPFR7CzT&#10;9y0dEOWOSLq4zKEJKAfVXS7iWZzPMSKigXaprMZIK/uF29bX2oX9gs8sTbP0MsQi+pYEltMYfkeS&#10;gb5Phzq697tnzCCXB44uq16dP/IkzeLbNJ9sZov5JNtk00k+jxeTOMlv81mc5dl689P5TrKi5ZQy&#10;ecclO3ZKkv2dEg89GzTuewUNLhsJhODj/WMxNqn7H+M8N+s45BkJ3pV44XJx6GUnwDeSQnlIYQkX&#10;YR095x9yM0K9QEDHtHi5OoUGrdpxO/rGyJx3J+Wtoo+gXyiYFylMPVi0Sn/HaIAJUmLzbUc0w0i8&#10;k9ADeZJlbuT4TTadp7DR5zfb8xsiK4AqsQVx+OXKhjG16zVvWvAUuk6qG+ibmntJP7GCSNwGpoSP&#10;6TDR3Bg633urp7m7/AUAAP//AwBQSwMEFAAGAAgAAAAhANSt3lndAAAACQEAAA8AAABkcnMvZG93&#10;bnJldi54bWxMj0FPwzAMhe9I/IfIk7ixdHSdpq7phBBwAiQ2JK5p47XREqdqsq3795gT3Pzsp+fv&#10;VdvJO3HGMdpAChbzDARSG4ylTsHX/uV+DSImTUa7QKjgihG29e1NpUsTLvSJ513qBIdQLLWCPqWh&#10;lDK2PXod52FA4tshjF4nlmMnzagvHO6dfMiylfTaEn/o9YBPPbbH3ckr2LuP46HB5q2g91f9bH1+&#10;be23Unez6XEDIuGU/szwi8/oUDNTE05konCsi0XBVh7W3IkN+TLnRaNgtSxA1pX836D+AQAA//8D&#10;AFBLAQItABQABgAIAAAAIQC2gziS/gAAAOEBAAATAAAAAAAAAAAAAAAAAAAAAABbQ29udGVudF9U&#10;eXBlc10ueG1sUEsBAi0AFAAGAAgAAAAhADj9If/WAAAAlAEAAAsAAAAAAAAAAAAAAAAALwEAAF9y&#10;ZWxzLy5yZWxzUEsBAi0AFAAGAAgAAAAhABAGP2vZAgAAvwUAAA4AAAAAAAAAAAAAAAAALgIAAGRy&#10;cy9lMm9Eb2MueG1sUEsBAi0AFAAGAAgAAAAhANSt3lndAAAACQEAAA8AAAAAAAAAAAAAAAAAMwUA&#10;AGRycy9kb3ducmV2LnhtbFBLBQYAAAAABAAEAPMAAAA9BgAAAAA=&#10;" fillcolor="#c0504d" stroked="f" strokecolor="#f2f2f2" strokeweight="3pt">
            <v:shadow on="t" color="#622423" opacity=".5" offset="1pt"/>
            <v:textbox>
              <w:txbxContent>
                <w:p w:rsidR="00A06090" w:rsidRDefault="00A07130">
                  <w:r>
                    <w:t>Services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2" o:spid="_x0000_s1035" style="position:absolute;margin-left:51.75pt;margin-top:3pt;width:130.5pt;height:3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Ds0QIAAKQFAAAOAAAAZHJzL2Uyb0RvYy54bWysVN9v0zAQfkfif7D83uVHk7aJlk5bSxHS&#10;gImBeHZjJ7Fw7GC7TTfE/87ZaUbGXhCilSKffT5/9913d3l1agU6Mm24kgWOLkKMmCwV5bIu8JfP&#10;u9kKI2OJpEQoyQr8wAy+Wr9+ddl3OYtVowRlGkEQafK+K3BjbZcHgSkb1hJzoTom4bBSuiUWTF0H&#10;VJMeorciiMNwEfRK006rkhkDu9vhEK99/Kpipf1YVYZZJAoM2Kz/av/du2+wviR5rUnX8PIMg/wD&#10;ipZwCY8+hdoSS9BB8xehWl5qZVRlL0rVBqqqeMl8DpBNFP6RzX1DOuZzAXJM90ST+X9hyw/HO404&#10;LXCKkSQtlOgTkEZkLRiKYsdP35kc3O67O+0yNN2tKr8ZJNWmATd2rbXqG0YooIqcf/DsgjMMXEX7&#10;/r2iEJ4crPJUnSrduoBAAjr5ijw8VYSdLCphM1qky3kKhSvhLImyKPQlC0g+3u60sW+ZapFbFFgD&#10;eB+dHG+NdWhIPrp49EpwuuNCeEPX+43Q6EhAHZswDZOtTwCSnLoJ6ZylcteGiMMO8/qCZ3wWB8v0&#10;fUN7RLkDEq/mGWifchDbfBUuwmyJERE1dElpNUZa2a/cNr7ELu0XeBZxnMTzIRfRNWRAmYbwG0EO&#10;8H2OanzeW8+QAZdnjI5VL8ofWRQn4U2czXaL1XKW7JJ0li3D1SyMsptsESZZst39dG9HSd5wSpm8&#10;5ZKNDRIlfyfAc6sO0vYtgnrHhquiz3fKspkWYxe7/5jn1K3lwDMSvC3wynFxbmEnwDeSQnlIbgkX&#10;wzp4jn/g5gT1AlWMtHi5OoUOSt8r+gBqhfJ4ScJog0Wj9CNGPYyJApvvB6IZRuKdBMVnUZK4ueKN&#10;JF3GYOjpyX56QmQJoQpsQQp+ubHDLDp0mtcNvBR5YqS6hi6puBew66ABFeB2BowCn8F5bLlZM7W9&#10;1+/huv4FAAD//wMAUEsDBBQABgAIAAAAIQDnBTbP3QAAAAgBAAAPAAAAZHJzL2Rvd25yZXYueG1s&#10;TI/NTsMwEITvSLyDtUjcqN2WhirEqRACpKJeSBBnN9kmEfY6it0k8PQsJzh+mtH8ZLvZWTHiEDpP&#10;GpYLBQKp8nVHjYb38vlmCyJEQ7WxnlDDFwbY5ZcXmUlrP9EbjkVsBIdQSI2GNsY+lTJULToTFr5H&#10;Yu3kB2ci49DIejAThzsrV0ol0pmOuKE1PT62WH0WZ6dhsuV4+N6PH5tiaU8v7nW7fyorra+v5od7&#10;EBHn+GeG3/k8HXLedPRnqoOwzGq9YauGhC+xvk5umY8a7lYKZJ7J/wfyHwAAAP//AwBQSwECLQAU&#10;AAYACAAAACEAtoM4kv4AAADhAQAAEwAAAAAAAAAAAAAAAAAAAAAAW0NvbnRlbnRfVHlwZXNdLnht&#10;bFBLAQItABQABgAIAAAAIQA4/SH/1gAAAJQBAAALAAAAAAAAAAAAAAAAAC8BAABfcmVscy8ucmVs&#10;c1BLAQItABQABgAIAAAAIQBipQDs0QIAAKQFAAAOAAAAAAAAAAAAAAAAAC4CAABkcnMvZTJvRG9j&#10;LnhtbFBLAQItABQABgAIAAAAIQDnBTbP3QAAAAgBAAAPAAAAAAAAAAAAAAAAACsFAABkcnMvZG93&#10;bnJldi54bWxQSwUGAAAAAAQABADzAAAANQYAAAAA&#10;" fillcolor="#c0504d" stroked="f" strokecolor="#f2f2f2" strokeweight="3pt">
            <v:shadow on="t" color="#622423" opacity=".5" offset="1pt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3" o:spid="_x0000_s1034" style="position:absolute;margin-left:416.25pt;margin-top:3pt;width:130.5pt;height:22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2c0AIAAKQFAAAOAAAAZHJzL2Uyb0RvYy54bWysVN9v0zAQfkfif7D83uVH0zaJlk5bSxHS&#10;gImBeHZjJ7Fw7GC7TTfE/87ZaUbGXhCilSKffT5/9913d3l1agU6Mm24kgWOLkKMmCwV5bIu8JfP&#10;u1mKkbFEUiKUZAV+YAZfrV+/uuy7nMWqUYIyjSCINHnfFbixtsuDwJQNa4m5UB2TcFgp3RILpq4D&#10;qkkP0VsRxGG4DHqlaadVyYyB3e1wiNc+flWx0n6sKsMsEgUGbNZ/tf/u3TdYX5K81qRreHmGQf4B&#10;RUu4hEefQm2JJeig+YtQLS+1MqqyF6VqA1VVvGQ+B8gmCv/I5r4hHfO5ADmme6LJ/L+w5YfjnUac&#10;FjjBSJIWSvQJSCOyFgxFc8dP35kc3O67O+0yNN2tKr8ZJNWmATd2rbXqG0YooIqcf/DsgjMMXEX7&#10;/r2iEJ4crPJUnSrduoBAAjr5ijw8VYSdLCphM1ouVvMFFK6EszhdrGDtniD5eLvTxr5lqkVuUWAN&#10;4H10crw1dnAdXTx6JTjdcSG8oev9Rmh0JKCOTbgIk+05upm6CemcpXLXhojDDvP6gmd8FgfL9H1D&#10;e0S5AxKn8wy0TzmIbZ6GyzBbYUREDV1SWo2RVvYrt40vsUv7BZ5lHCfxfMhFdA0ZUC5C+I0gB/ie&#10;DjU+761nyIDLM0bHqhfljyyKk/Amzma7ZbqaJbtkMctWYToLo+wmW4ZJlmx3P93bUZI3nFImb7lk&#10;Y4NEyd8J8Nyqg7R9i6DesRFBCj7fKctmWoxd7P5jnlO3lgPPSPC2wKnj4tzCToBvJIXykNwSLoZ1&#10;8Bz/wM0J6gUCGmnxcnUKHZS+V/QB1Arl8ZKE0QaLRulHjHoYEwU23w9EM4zEOwmKz6IkcXPFG8li&#10;FYOhpyf76QmRJYQqsAUp+OXGDrPo0GleN/BS5ImR6hq6pOJewK6DBlSA2xkwCnwG57HlZs3U9l6/&#10;h+v6FwAAAP//AwBQSwMEFAAGAAgAAAAhAONIawvfAAAACQEAAA8AAABkcnMvZG93bnJldi54bWxM&#10;j8FOwzAQRO9I/IO1SNyonVapQsimQgiQiriQIM5u7CYR9jqK3STw9bgnetyZ0eybYrdYwyY9+t4R&#10;QrISwDQ1TvXUInzWL3cZMB8kKWkcaYQf7WFXXl8VMldupg89VaFlsYR8LhG6EIacc9902kq/coOm&#10;6B3daGWI59hyNco5llvD10JsuZU9xQ+dHPRTp5vv6mQRZlNP77/76SutEnN8tW/Z/rluEG9vlscH&#10;YEEv4T8MZ/yIDmVkOrgTKc8MQrZZpzGKsI2Tzr6430ThgJAmAnhZ8MsF5R8AAAD//wMAUEsBAi0A&#10;FAAGAAgAAAAhALaDOJL+AAAA4QEAABMAAAAAAAAAAAAAAAAAAAAAAFtDb250ZW50X1R5cGVzXS54&#10;bWxQSwECLQAUAAYACAAAACEAOP0h/9YAAACUAQAACwAAAAAAAAAAAAAAAAAvAQAAX3JlbHMvLnJl&#10;bHNQSwECLQAUAAYACAAAACEAfBpdnNACAACkBQAADgAAAAAAAAAAAAAAAAAuAgAAZHJzL2Uyb0Rv&#10;Yy54bWxQSwECLQAUAAYACAAAACEA40hrC98AAAAJAQAADwAAAAAAAAAAAAAAAAAqBQAAZHJzL2Rv&#10;d25yZXYueG1sUEsFBgAAAAAEAAQA8wAAADYGAAAAAA==&#10;" fillcolor="#c0504d" stroked="f" strokecolor="#f2f2f2" strokeweight="3pt">
            <v:shadow on="t" color="#622423" opacity=".5" offset="1pt"/>
          </v:rect>
        </w:pict>
      </w:r>
    </w:p>
    <w:p w:rsidR="008B46FB" w:rsidRPr="00AA7A3E" w:rsidRDefault="00DD29FF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4" o:spid="_x0000_s1033" type="#_x0000_t32" style="position:absolute;margin-left:123pt;margin-top:10.5pt;width:0;height:15.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hvHAIAADsEAAAOAAAAZHJzL2Uyb0RvYy54bWysU8GO2yAQvVfqPyDuie2skyZWnNXKTnrZ&#10;diPt9gMIYBvVBgQkTlT13ztgJ9q0l6qqD3iAmTdv3gzrx3PXohM3ViiZ42QaY8QlVUzIOsff3naT&#10;JUbWEclIqyTP8YVb/Lj5+GHd64zPVKNaxg0CEGmzXue4cU5nUWRpwztip0pzCZeVMh1xsDV1xAzp&#10;Ab1ro1kcL6JeGaaNotxaOC2HS7wJ+FXFqXupKssdanMM3FxYTVgPfo02a5LVhuhG0JEG+QcWHRES&#10;kt6gSuIIOhrxB1QnqFFWVW5KVRepqhKUhxqgmiT+rZrXhmgeagFxrL7JZP8fLP162hskWI4fMJKk&#10;gxY9HZ0KmVGSen16bTNwK+Te+ArpWb7qZ0W/WyRV0RBZ8+D9dtEQnPiI6C7Eb6yGLIf+i2LgQyBB&#10;EOtcmc5DggzoHHpyufWEnx2iwyGFU1BntpoHcJJd47Sx7jNXHfJGjq0zRNSNK5SU0HhlkpCFnJ6t&#10;86xIdg3wSaXaibYN/W8l6nO8ms/mIcCqVjB/6d2sqQ9Fa9CJ+AkK38jizs2oo2QBrOGEbUfbEdEO&#10;NiRvpceDuoDOaA0j8mMVr7bL7TKdpLPFdpLGZTl52hXpZLFLPs3Lh7IoyuSnp5akWSMY49Kzu45r&#10;kv7dOIwPZxi028DeZIju0YNeQPb6D6RDY30vh6k4KHbZm2vDYUKD8/ia/BN4vwf7/Zvf/AIAAP//&#10;AwBQSwMEFAAGAAgAAAAhAP//A6fcAAAACQEAAA8AAABkcnMvZG93bnJldi54bWxMj09Pg0AQxe8m&#10;fofNmHgxdoHYqsjSNCYePNo28TplR0DZWcIuBfvpHeOhnubfy5vfK9az69SRhtB6NpAuElDElbct&#10;1wb2u5fbB1AhIlvsPJOBbwqwLi8vCsytn/iNjttYKzHhkKOBJsY+1zpUDTkMC98Ty+3DDw6jjEOt&#10;7YCTmLtOZ0my0g5blg8N9vTcUPW1HZ0BCuMyTTaPrt6/nqab9+z0OfU7Y66v5s0TqEhzPIvhF1/Q&#10;oRSmgx/ZBtUZyO5WkiVKk0oVwd/iYGCZ3YMuC/0/QfkDAAD//wMAUEsBAi0AFAAGAAgAAAAhALaD&#10;OJL+AAAA4QEAABMAAAAAAAAAAAAAAAAAAAAAAFtDb250ZW50X1R5cGVzXS54bWxQSwECLQAUAAYA&#10;CAAAACEAOP0h/9YAAACUAQAACwAAAAAAAAAAAAAAAAAvAQAAX3JlbHMvLnJlbHNQSwECLQAUAAYA&#10;CAAAACEASH7YbxwCAAA7BAAADgAAAAAAAAAAAAAAAAAuAgAAZHJzL2Uyb0RvYy54bWxQSwECLQAU&#10;AAYACAAAACEA//8Dp9wAAAAJAQAADwAAAAAAAAAAAAAAAAB2BAAAZHJzL2Rvd25yZXYueG1sUEsF&#10;BgAAAAAEAAQA8wAAAH8FAAAAAA==&#10;"/>
        </w:pict>
      </w:r>
    </w:p>
    <w:p w:rsidR="008B46FB" w:rsidRPr="00AA7A3E" w:rsidRDefault="00DD29FF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5" o:spid="_x0000_s1031" type="#_x0000_t202" style="position:absolute;margin-left:61.5pt;margin-top:20.65pt;width:96pt;height:68.9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fA2gIAAL8FAAAOAAAAZHJzL2Uyb0RvYy54bWysVG1r2zAQ/j7YfxD6nvqlTmKbOqVpmzHo&#10;XqAd+6xYsi0mS56kxG7H/vtOcpylLYMxloDRy+nuee6eu4vLoRVoz7ThShY4OgsxYrJUlMu6wF8e&#10;NrMUI2OJpEQoyQr8yAy+XL19c9F3OYtVowRlGoETafK+K3BjbZcHgSkb1hJzpjom4bJSuiUWtroO&#10;qCY9eG9FEIfhIuiVpp1WJTMGTm/GS7zy/quKlfZTVRlmkSgwYLP+q/13677B6oLktSZdw8sDDPIP&#10;KFrCJQQ9urohlqCd5q9ctbzUyqjKnpWqDVRV8ZJ5DsAmCl+wuW9IxzwXSI7pjmky/89t+XH/WSNO&#10;CxxjJEkLJXpgg0VrNaBo7tLTdyYHq/sO7OwA51BmT9V0d6r8ZpBU1w2RNbvSWvUNIxTgRe5lcPJ0&#10;9GOck23/QVGIQ3ZWeUdDpVuXO8gGAu9QpsdjaRyW0oWMowzqjVEJd+lyvlh4cAHJp9edNvYdUy1y&#10;iwJrKL33TvZ3xjo0JJ9MXDCjBKcbLoTf6Hp7LTTaE5BJtl6v55kn8MJMSGcslXs2ehxPmBcahPEs&#10;dpbp+4b2iHIHJE7PM2gCykF152m4CLMlRkTU0C6l1RhpZb9y2/haO9qv8CS3iyhORy6ia8iIch7C&#10;bwI5wvcc1RTe754hg1weMLqsenX+yKI4CddxNtss0uUs2STzWbYM01kYZetsESZZcrP56WJHSd5w&#10;Spm845JNnRIlf6fEQ8+OGve9gnqXjQgoeL5/LMYmdv+J56lZyyHPSPAW9OBycehlJ8BbSaE8JLeE&#10;i3EdPMc/5maAeoEqprR4uTqFjlq1w3bwjXHsgq2ij6BfKJgXKUw9WDRKP2HUwwQpsPm+I5phJN5L&#10;6IEsShI3cvwmmS9j2OjTm+3pDZEluCqwBXH45bUdx9Su07xuINLYdVJdQd9U3EvaNdiICpi4DUwJ&#10;z+kw0dwYOt17q99zd/ULAAD//wMAUEsDBBQABgAIAAAAIQDlV9Mh3QAAAAoBAAAPAAAAZHJzL2Rv&#10;d25yZXYueG1sTI/NTsMwEITvSLyDtUjcqPPDb4hTQVG5IIQoPMA23sQpsR3FThPenuUEx9kZzX5T&#10;rhfbiyONofNOQbpKQJCrve5cq+DzY3txCyJEdBp770jBNwVYV6cnJRbaz+6djrvYCi5xoUAFJsah&#10;kDLUhiyGlR/Isdf40WJkObZSjzhzue1lliTX0mLn+IPBgTaG6q/dZBW8Ptt82phon5p4wPll+yYP&#10;j41S52fLwz2ISEv8C8MvPqNDxUx7PzkdRM86y3lLVHCZ5iA4kKdXfNizc3OXgaxK+X9C9QMAAP//&#10;AwBQSwECLQAUAAYACAAAACEAtoM4kv4AAADhAQAAEwAAAAAAAAAAAAAAAAAAAAAAW0NvbnRlbnRf&#10;VHlwZXNdLnhtbFBLAQItABQABgAIAAAAIQA4/SH/1gAAAJQBAAALAAAAAAAAAAAAAAAAAC8BAABf&#10;cmVscy8ucmVsc1BLAQItABQABgAIAAAAIQDRVvfA2gIAAL8FAAAOAAAAAAAAAAAAAAAAAC4CAABk&#10;cnMvZTJvRG9jLnhtbFBLAQItABQABgAIAAAAIQDlV9Mh3QAAAAoBAAAPAAAAAAAAAAAAAAAAADQF&#10;AABkcnMvZG93bnJldi54bWxQSwUGAAAAAAQABADzAAAAPgYAAAAA&#10;" fillcolor="#9bbb59" stroked="f" strokecolor="#f2f2f2" strokeweight="3pt">
            <v:shadow on="t" color="#4e6128" opacity=".5" offset="1pt"/>
            <v:textbox>
              <w:txbxContent>
                <w:p w:rsidR="00852860" w:rsidRDefault="00A07130">
                  <w:r>
                    <w:t>Web Design</w:t>
                  </w:r>
                </w:p>
                <w:p w:rsidR="00852860" w:rsidRDefault="00A07130">
                  <w:r>
                    <w:t>Graphic Design</w:t>
                  </w:r>
                </w:p>
                <w:p w:rsidR="006F7FF7" w:rsidRDefault="00A07130">
                  <w:r>
                    <w:t>Google Maps</w:t>
                  </w:r>
                </w:p>
                <w:p w:rsidR="003322CF" w:rsidRDefault="003322CF"/>
                <w:p w:rsidR="003322CF" w:rsidRDefault="003322CF"/>
                <w:p w:rsidR="003322CF" w:rsidRDefault="003322C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6" o:spid="_x0000_s1032" style="position:absolute;margin-left:51.75pt;margin-top:.95pt;width:111.75pt;height:99.5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cNBeQIAAOYEAAAOAAAAZHJzL2Uyb0RvYy54bWysVMlu2zAQvRfoPxC8N1piO7IQOchaFOgS&#10;NC16HpOURJQiWZK2nH59h5TjOk1PRSWA4GiGj+/NovOL3aDIVjgvjW5ocZJTIjQzXOquoV+/3L2p&#10;KPEBNAdltGjoo/D0YvX61floa1Ga3iguHEEQ7evRNrQPwdZZ5lkvBvAnxgqNzta4AQKarsu4gxHR&#10;B5WVeb7IRuO4dYYJ7/HrzeSkq4TftoKFT23rRSCqocgtpNWldR3XbHUOdefA9pLtacA/sBhAarz0&#10;AHUDAcjGyRdQg2TOeNOGE2aGzLStZCJpQDVF/oeahx6sSFowOd4e0uT/Hyz7uL13RHKsHSUaBizR&#10;Z0wa6E4JUixifkbrawx7sPcuKvT2vWHfPdHmuscwcemcGXsBHFkVMT57diAaHo+S9fjBcISHTTAp&#10;VbvWDREQk0B2qSKPh4qIXSAMPxazYlmWc0oY+opyMSureboD6qfj1vnwVpiBxE1DHbJP8LB970Ok&#10;A/VTSKJvlOR3UqlkuG59rRzZArbH8urqar7co/vjMKXJ2NDTqsjzBP3M6Y8x7sr4/g1jkAEbXcmh&#10;oVUenxgEdUzcreZpH0CqaY+clY5ukVoYhUTDbBDioecj4TJKLavTJY4Xl9jPp1W+yJdnlIDqcBBZ&#10;cJQ4E77J0Kcuipl9oXh2uyjKasqWsj1MeZg/sUMWe3Epi4frk3XELBU81njqlbXhj1hvvD0VFX8O&#10;uOmN+0nJiIPWUP9jA05Qot5p7JllMZvFyUzGbH5WouGOPetjD2iGUA0NqDRtr8M0zRvrZNfjTUXS&#10;o80l9lkrUwfEHpxY7bsThymJ2A9+nNZjO0X9/j2tfgEAAP//AwBQSwMEFAAGAAgAAAAhACB0e7Df&#10;AAAACQEAAA8AAABkcnMvZG93bnJldi54bWxMj8FOwzAQRO9I/IO1SFwQtZOqUEKcqkJC4sCFlqhX&#10;N16SqPE6xE4a/p7lRG87mtHsm3wzu05MOITWk4ZkoUAgVd62VGv43L/er0GEaMiazhNq+MEAm+L6&#10;KjeZ9Wf6wGkXa8ElFDKjoYmxz6QMVYPOhIXvkdj78oMzkeVQSzuYM5e7TqZKPUhnWuIPjenxpcHq&#10;tBudhnYqx324W9fptkzf3svTIVl9H7S+vZm3zyAizvE/DH/4jA4FMx39SDaIjrVarjjKxxMI9pfp&#10;I287akhVokAWubxcUPwCAAD//wMAUEsBAi0AFAAGAAgAAAAhALaDOJL+AAAA4QEAABMAAAAAAAAA&#10;AAAAAAAAAAAAAFtDb250ZW50X1R5cGVzXS54bWxQSwECLQAUAAYACAAAACEAOP0h/9YAAACUAQAA&#10;CwAAAAAAAAAAAAAAAAAvAQAAX3JlbHMvLnJlbHNQSwECLQAUAAYACAAAACEA/NXDQXkCAADmBAAA&#10;DgAAAAAAAAAAAAAAAAAuAgAAZHJzL2Uyb0RvYy54bWxQSwECLQAUAAYACAAAACEAIHR7sN8AAAAJ&#10;AQAADwAAAAAAAAAAAAAAAADTBAAAZHJzL2Rvd25yZXYueG1sUEsFBgAAAAAEAAQA8wAAAN8FAAAA&#10;AA==&#10;" fillcolor="#9bbb59" strokecolor="#f2f2f2" strokeweight="3pt">
            <v:shadow on="t" color="#4e6128" opacity=".5" offset="1pt"/>
          </v:rect>
        </w:pict>
      </w:r>
    </w:p>
    <w:p w:rsidR="007A0193" w:rsidRPr="00AA7A3E" w:rsidRDefault="007A0193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0475B" w:rsidRPr="00AA7A3E" w:rsidRDefault="0050475B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0475B" w:rsidRPr="00AA7A3E" w:rsidRDefault="00311804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ab/>
      </w:r>
      <w:r w:rsidR="00A07130" w:rsidRPr="00AA7A3E">
        <w:rPr>
          <w:rFonts w:ascii="Times New Roman" w:hAnsi="Times New Roman" w:cs="Times New Roman"/>
          <w:sz w:val="24"/>
          <w:szCs w:val="24"/>
        </w:rPr>
        <w:t>The design of the website is easy to navigate</w:t>
      </w:r>
      <w:r w:rsidR="00A739BB" w:rsidRPr="00AA7A3E">
        <w:rPr>
          <w:rFonts w:ascii="Times New Roman" w:hAnsi="Times New Roman" w:cs="Times New Roman"/>
          <w:sz w:val="24"/>
          <w:szCs w:val="24"/>
        </w:rPr>
        <w:t>. The topics and subtopics in the design will be available in the end product of the website design</w:t>
      </w:r>
      <w:r w:rsidR="00AA7A3E" w:rsidRPr="00AA7A3E">
        <w:rPr>
          <w:rFonts w:ascii="Times New Roman" w:hAnsi="Times New Roman" w:cs="Times New Roman"/>
          <w:sz w:val="24"/>
          <w:szCs w:val="24"/>
        </w:rPr>
        <w:t>,</w:t>
      </w:r>
      <w:r w:rsidR="00A739BB" w:rsidRPr="00AA7A3E">
        <w:rPr>
          <w:rFonts w:ascii="Times New Roman" w:hAnsi="Times New Roman" w:cs="Times New Roman"/>
          <w:sz w:val="24"/>
          <w:szCs w:val="24"/>
        </w:rPr>
        <w:t xml:space="preserve"> with every section having clear information that skyrockets my skills and services</w:t>
      </w:r>
      <w:r w:rsidR="004E10CF">
        <w:rPr>
          <w:rFonts w:ascii="Times New Roman" w:hAnsi="Times New Roman" w:cs="Times New Roman"/>
          <w:sz w:val="24"/>
          <w:szCs w:val="24"/>
        </w:rPr>
        <w:t xml:space="preserve"> (Cyberclick, </w:t>
      </w:r>
      <w:r w:rsidR="004E10CF" w:rsidRPr="00AA7A3E">
        <w:rPr>
          <w:rFonts w:ascii="Times New Roman" w:hAnsi="Times New Roman" w:cs="Times New Roman"/>
          <w:sz w:val="24"/>
          <w:szCs w:val="24"/>
        </w:rPr>
        <w:t>2022</w:t>
      </w:r>
      <w:r w:rsidR="004E10CF">
        <w:rPr>
          <w:rFonts w:ascii="Times New Roman" w:hAnsi="Times New Roman" w:cs="Times New Roman"/>
          <w:sz w:val="24"/>
          <w:szCs w:val="24"/>
        </w:rPr>
        <w:t>)</w:t>
      </w:r>
      <w:r w:rsidR="00A739BB" w:rsidRPr="00AA7A3E">
        <w:rPr>
          <w:rFonts w:ascii="Times New Roman" w:hAnsi="Times New Roman" w:cs="Times New Roman"/>
          <w:sz w:val="24"/>
          <w:szCs w:val="24"/>
        </w:rPr>
        <w:t>. The main page and the service section will outline all the services offered with a brief description of every service.</w:t>
      </w:r>
      <w:r w:rsidR="006569B6" w:rsidRPr="00AA7A3E">
        <w:rPr>
          <w:rFonts w:ascii="Times New Roman" w:hAnsi="Times New Roman" w:cs="Times New Roman"/>
          <w:sz w:val="24"/>
          <w:szCs w:val="24"/>
        </w:rPr>
        <w:t xml:space="preserve"> The users will navigate</w:t>
      </w:r>
      <w:r w:rsidR="00EF08F4" w:rsidRPr="00AA7A3E">
        <w:rPr>
          <w:rFonts w:ascii="Times New Roman" w:hAnsi="Times New Roman" w:cs="Times New Roman"/>
          <w:sz w:val="24"/>
          <w:szCs w:val="24"/>
        </w:rPr>
        <w:t xml:space="preserve"> the sections by clicking each section to see details. The bibliography about </w:t>
      </w:r>
      <w:r w:rsidR="0051487F" w:rsidRPr="00AA7A3E">
        <w:rPr>
          <w:rFonts w:ascii="Times New Roman" w:hAnsi="Times New Roman" w:cs="Times New Roman"/>
          <w:sz w:val="24"/>
          <w:szCs w:val="24"/>
        </w:rPr>
        <w:t xml:space="preserve">Web Developers will be viewed by clicking the section icon. The </w:t>
      </w:r>
      <w:r w:rsidR="00AA7A3E" w:rsidRPr="00AA7A3E">
        <w:rPr>
          <w:rFonts w:ascii="Times New Roman" w:hAnsi="Times New Roman" w:cs="Times New Roman"/>
          <w:sz w:val="24"/>
          <w:szCs w:val="24"/>
        </w:rPr>
        <w:t>w</w:t>
      </w:r>
      <w:r w:rsidR="0051487F" w:rsidRPr="00AA7A3E">
        <w:rPr>
          <w:rFonts w:ascii="Times New Roman" w:hAnsi="Times New Roman" w:cs="Times New Roman"/>
          <w:sz w:val="24"/>
          <w:szCs w:val="24"/>
        </w:rPr>
        <w:t>ebsite will have a bright appearance with a  professional layout.</w:t>
      </w:r>
    </w:p>
    <w:p w:rsidR="0051487F" w:rsidRPr="00AA7A3E" w:rsidRDefault="00A07130" w:rsidP="00AA7A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A3E">
        <w:rPr>
          <w:rFonts w:ascii="Times New Roman" w:hAnsi="Times New Roman" w:cs="Times New Roman"/>
          <w:b/>
          <w:sz w:val="24"/>
          <w:szCs w:val="24"/>
        </w:rPr>
        <w:t xml:space="preserve"> Web Hosting</w:t>
      </w:r>
    </w:p>
    <w:p w:rsidR="00425499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Many factors will be considered when Webhosting, including site speed, price, site security, and customer support. In</w:t>
      </w:r>
      <w:r w:rsidR="00AA7A3E" w:rsidRPr="00AA7A3E">
        <w:rPr>
          <w:rFonts w:ascii="Times New Roman" w:hAnsi="Times New Roman" w:cs="Times New Roman"/>
          <w:sz w:val="24"/>
          <w:szCs w:val="24"/>
        </w:rPr>
        <w:t>itially</w:t>
      </w:r>
      <w:r w:rsidRPr="00AA7A3E">
        <w:rPr>
          <w:rFonts w:ascii="Times New Roman" w:hAnsi="Times New Roman" w:cs="Times New Roman"/>
          <w:sz w:val="24"/>
          <w:szCs w:val="24"/>
        </w:rPr>
        <w:t xml:space="preserve">, the website will be less detailed without </w:t>
      </w:r>
      <w:r w:rsidR="00E1039A" w:rsidRPr="00AA7A3E">
        <w:rPr>
          <w:rFonts w:ascii="Times New Roman" w:hAnsi="Times New Roman" w:cs="Times New Roman"/>
          <w:sz w:val="24"/>
          <w:szCs w:val="24"/>
        </w:rPr>
        <w:t>any files or images to be downloaded, implying that less bandwidth will be required</w:t>
      </w:r>
      <w:r w:rsidR="00CF02DE">
        <w:rPr>
          <w:rFonts w:ascii="Times New Roman" w:hAnsi="Times New Roman" w:cs="Times New Roman"/>
          <w:sz w:val="24"/>
          <w:szCs w:val="24"/>
        </w:rPr>
        <w:t xml:space="preserve"> (W3C, </w:t>
      </w:r>
      <w:bookmarkStart w:id="0" w:name="_GoBack"/>
      <w:bookmarkEnd w:id="0"/>
      <w:r w:rsidR="00CF02DE">
        <w:rPr>
          <w:rFonts w:ascii="Times New Roman" w:hAnsi="Times New Roman" w:cs="Times New Roman"/>
          <w:sz w:val="24"/>
          <w:szCs w:val="24"/>
        </w:rPr>
        <w:t>2016)</w:t>
      </w:r>
      <w:r w:rsidR="00E1039A" w:rsidRPr="00AA7A3E">
        <w:rPr>
          <w:rFonts w:ascii="Times New Roman" w:hAnsi="Times New Roman" w:cs="Times New Roman"/>
          <w:sz w:val="24"/>
          <w:szCs w:val="24"/>
        </w:rPr>
        <w:t xml:space="preserve">. The </w:t>
      </w:r>
      <w:r w:rsidR="00AA7A3E" w:rsidRPr="00AA7A3E">
        <w:rPr>
          <w:rFonts w:ascii="Times New Roman" w:hAnsi="Times New Roman" w:cs="Times New Roman"/>
          <w:sz w:val="24"/>
          <w:szCs w:val="24"/>
        </w:rPr>
        <w:t>bandwidth consideration is expected to take place in the future, depending on the dynamic changes</w:t>
      </w:r>
      <w:r w:rsidR="00E1039A" w:rsidRPr="00AA7A3E">
        <w:rPr>
          <w:rFonts w:ascii="Times New Roman" w:hAnsi="Times New Roman" w:cs="Times New Roman"/>
          <w:sz w:val="24"/>
          <w:szCs w:val="24"/>
        </w:rPr>
        <w:t xml:space="preserve"> influenced by the market.</w:t>
      </w:r>
    </w:p>
    <w:p w:rsidR="0059703A" w:rsidRPr="00AA7A3E" w:rsidRDefault="00FD7754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ab/>
      </w:r>
      <w:r w:rsidR="00AA7A3E" w:rsidRPr="00AA7A3E">
        <w:rPr>
          <w:rFonts w:ascii="Times New Roman" w:hAnsi="Times New Roman" w:cs="Times New Roman"/>
          <w:sz w:val="24"/>
          <w:szCs w:val="24"/>
        </w:rPr>
        <w:t>Since</w:t>
      </w:r>
      <w:r w:rsidR="00A07130" w:rsidRPr="00AA7A3E">
        <w:rPr>
          <w:rFonts w:ascii="Times New Roman" w:hAnsi="Times New Roman" w:cs="Times New Roman"/>
          <w:sz w:val="24"/>
          <w:szCs w:val="24"/>
        </w:rPr>
        <w:t xml:space="preserve"> I am still a student, my favorite </w:t>
      </w:r>
      <w:r w:rsidR="00F6437D" w:rsidRPr="00AA7A3E">
        <w:rPr>
          <w:rFonts w:ascii="Times New Roman" w:hAnsi="Times New Roman" w:cs="Times New Roman"/>
          <w:sz w:val="24"/>
          <w:szCs w:val="24"/>
        </w:rPr>
        <w:t xml:space="preserve">site for hosting my webpage will be GitHub which is faster, safe, and </w:t>
      </w:r>
      <w:r w:rsidR="00AA7A3E" w:rsidRPr="00AA7A3E">
        <w:rPr>
          <w:rFonts w:ascii="Times New Roman" w:hAnsi="Times New Roman" w:cs="Times New Roman"/>
          <w:sz w:val="24"/>
          <w:szCs w:val="24"/>
        </w:rPr>
        <w:t>accessibl</w:t>
      </w:r>
      <w:r w:rsidR="00F6437D" w:rsidRPr="00AA7A3E">
        <w:rPr>
          <w:rFonts w:ascii="Times New Roman" w:hAnsi="Times New Roman" w:cs="Times New Roman"/>
          <w:sz w:val="24"/>
          <w:szCs w:val="24"/>
        </w:rPr>
        <w:t>e</w:t>
      </w:r>
      <w:r w:rsidR="004E10CF">
        <w:rPr>
          <w:rFonts w:ascii="Times New Roman" w:hAnsi="Times New Roman" w:cs="Times New Roman"/>
          <w:sz w:val="24"/>
          <w:szCs w:val="24"/>
        </w:rPr>
        <w:t xml:space="preserve"> (Novoseltseva, 2017)</w:t>
      </w:r>
      <w:r w:rsidR="00F6437D" w:rsidRPr="00AA7A3E">
        <w:rPr>
          <w:rFonts w:ascii="Times New Roman" w:hAnsi="Times New Roman" w:cs="Times New Roman"/>
          <w:sz w:val="24"/>
          <w:szCs w:val="24"/>
        </w:rPr>
        <w:t xml:space="preserve">. SSL will be the </w:t>
      </w:r>
      <w:r w:rsidR="00AA7A3E" w:rsidRPr="00AA7A3E">
        <w:rPr>
          <w:rFonts w:ascii="Times New Roman" w:hAnsi="Times New Roman" w:cs="Times New Roman"/>
          <w:sz w:val="24"/>
          <w:szCs w:val="24"/>
        </w:rPr>
        <w:t>unique</w:t>
      </w:r>
      <w:r w:rsidR="00F6437D" w:rsidRPr="00AA7A3E">
        <w:rPr>
          <w:rFonts w:ascii="Times New Roman" w:hAnsi="Times New Roman" w:cs="Times New Roman"/>
          <w:sz w:val="24"/>
          <w:szCs w:val="24"/>
        </w:rPr>
        <w:t xml:space="preserve"> technology required for this site. SSL plays a significant part in securing the site and SEO ranking.</w:t>
      </w:r>
    </w:p>
    <w:p w:rsidR="00B07CF5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The </w:t>
      </w:r>
      <w:r w:rsidR="00AA7A3E" w:rsidRPr="00AA7A3E">
        <w:rPr>
          <w:rFonts w:ascii="Times New Roman" w:hAnsi="Times New Roman" w:cs="Times New Roman"/>
          <w:sz w:val="24"/>
          <w:szCs w:val="24"/>
        </w:rPr>
        <w:t>w</w:t>
      </w:r>
      <w:r w:rsidRPr="00AA7A3E">
        <w:rPr>
          <w:rFonts w:ascii="Times New Roman" w:hAnsi="Times New Roman" w:cs="Times New Roman"/>
          <w:sz w:val="24"/>
          <w:szCs w:val="24"/>
        </w:rPr>
        <w:t xml:space="preserve">ebsite will require HTML and CSS. HTML will </w:t>
      </w:r>
      <w:r w:rsidR="00A06489" w:rsidRPr="00AA7A3E">
        <w:rPr>
          <w:rFonts w:ascii="Times New Roman" w:hAnsi="Times New Roman" w:cs="Times New Roman"/>
          <w:sz w:val="24"/>
          <w:szCs w:val="24"/>
        </w:rPr>
        <w:t>create</w:t>
      </w:r>
      <w:r w:rsidRPr="00AA7A3E">
        <w:rPr>
          <w:rFonts w:ascii="Times New Roman" w:hAnsi="Times New Roman" w:cs="Times New Roman"/>
          <w:sz w:val="24"/>
          <w:szCs w:val="24"/>
        </w:rPr>
        <w:t xml:space="preserve"> the Skeleton of the Site and CSS style it to give the desired </w:t>
      </w:r>
      <w:r w:rsidR="00A06489" w:rsidRPr="00AA7A3E">
        <w:rPr>
          <w:rFonts w:ascii="Times New Roman" w:hAnsi="Times New Roman" w:cs="Times New Roman"/>
          <w:sz w:val="24"/>
          <w:szCs w:val="24"/>
        </w:rPr>
        <w:t>outlook.</w:t>
      </w:r>
    </w:p>
    <w:p w:rsidR="004E10CF" w:rsidRPr="004E10CF" w:rsidRDefault="00AA7A3E" w:rsidP="004E10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>I have created a GitHub Account with a User Name, Shaibu Pixel Tech; the link will be generated based on the username and the repository's name</w:t>
      </w:r>
      <w:r w:rsidR="007371E6" w:rsidRPr="00AA7A3E">
        <w:rPr>
          <w:rFonts w:ascii="Times New Roman" w:hAnsi="Times New Roman" w:cs="Times New Roman"/>
          <w:sz w:val="24"/>
          <w:szCs w:val="24"/>
        </w:rPr>
        <w:t xml:space="preserve">. The URL provided by the GITHUB pages will redirect </w:t>
      </w:r>
      <w:r w:rsidR="00215047" w:rsidRPr="00AA7A3E">
        <w:rPr>
          <w:rFonts w:ascii="Times New Roman" w:hAnsi="Times New Roman" w:cs="Times New Roman"/>
          <w:sz w:val="24"/>
          <w:szCs w:val="24"/>
        </w:rPr>
        <w:t>the clients</w:t>
      </w:r>
      <w:r w:rsidR="007371E6" w:rsidRPr="00AA7A3E">
        <w:rPr>
          <w:rFonts w:ascii="Times New Roman" w:hAnsi="Times New Roman" w:cs="Times New Roman"/>
          <w:sz w:val="24"/>
          <w:szCs w:val="24"/>
        </w:rPr>
        <w:t xml:space="preserve"> to my main page.</w:t>
      </w:r>
    </w:p>
    <w:p w:rsidR="007371E6" w:rsidRPr="00AA7A3E" w:rsidRDefault="00A07130" w:rsidP="00AA7A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A3E">
        <w:rPr>
          <w:rFonts w:ascii="Times New Roman" w:hAnsi="Times New Roman" w:cs="Times New Roman"/>
          <w:b/>
          <w:sz w:val="24"/>
          <w:szCs w:val="24"/>
        </w:rPr>
        <w:t>Marketing</w:t>
      </w:r>
    </w:p>
    <w:p w:rsidR="00215047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The website will be advertised using different types of channels. The primary method of marketing this website is Search Engine Optimization</w:t>
      </w:r>
      <w:r w:rsidR="001C19EB" w:rsidRPr="00AA7A3E">
        <w:rPr>
          <w:rFonts w:ascii="Times New Roman" w:hAnsi="Times New Roman" w:cs="Times New Roman"/>
          <w:sz w:val="24"/>
          <w:szCs w:val="24"/>
        </w:rPr>
        <w:t xml:space="preserve">. The research of the keyword will be done using </w:t>
      </w:r>
      <w:r w:rsidR="00FD7754" w:rsidRPr="00AA7A3E">
        <w:rPr>
          <w:rFonts w:ascii="Times New Roman" w:hAnsi="Times New Roman" w:cs="Times New Roman"/>
          <w:sz w:val="24"/>
          <w:szCs w:val="24"/>
        </w:rPr>
        <w:t>Google</w:t>
      </w:r>
      <w:r w:rsidR="00C90654" w:rsidRPr="00AA7A3E">
        <w:rPr>
          <w:rFonts w:ascii="Times New Roman" w:hAnsi="Times New Roman" w:cs="Times New Roman"/>
          <w:sz w:val="24"/>
          <w:szCs w:val="24"/>
        </w:rPr>
        <w:t>.</w:t>
      </w:r>
    </w:p>
    <w:p w:rsidR="00C90654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Social media will also be used to market the website.The major ones include Facebook, Instagram, LinkedIn, Twitter, and Pinterest, wh</w:t>
      </w:r>
      <w:r w:rsidR="00AA7A3E" w:rsidRPr="00AA7A3E">
        <w:rPr>
          <w:rFonts w:ascii="Times New Roman" w:hAnsi="Times New Roman" w:cs="Times New Roman"/>
          <w:sz w:val="24"/>
          <w:szCs w:val="24"/>
        </w:rPr>
        <w:t>ich intend</w:t>
      </w:r>
      <w:r w:rsidRPr="00AA7A3E">
        <w:rPr>
          <w:rFonts w:ascii="Times New Roman" w:hAnsi="Times New Roman" w:cs="Times New Roman"/>
          <w:sz w:val="24"/>
          <w:szCs w:val="24"/>
        </w:rPr>
        <w:t xml:space="preserve"> to </w:t>
      </w:r>
      <w:r w:rsidR="00E94301" w:rsidRPr="00AA7A3E">
        <w:rPr>
          <w:rFonts w:ascii="Times New Roman" w:hAnsi="Times New Roman" w:cs="Times New Roman"/>
          <w:sz w:val="24"/>
          <w:szCs w:val="24"/>
        </w:rPr>
        <w:t>generate traffic. Business Card and printing marketing materials such as posters will also be used.</w:t>
      </w:r>
    </w:p>
    <w:p w:rsidR="00E94301" w:rsidRPr="00AA7A3E" w:rsidRDefault="00A07130" w:rsidP="00AA7A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A3E">
        <w:rPr>
          <w:rFonts w:ascii="Times New Roman" w:hAnsi="Times New Roman" w:cs="Times New Roman"/>
          <w:b/>
          <w:sz w:val="24"/>
          <w:szCs w:val="24"/>
        </w:rPr>
        <w:t xml:space="preserve"> Security</w:t>
      </w:r>
    </w:p>
    <w:p w:rsidR="008A7B87" w:rsidRPr="00AA7A3E" w:rsidRDefault="00A07130" w:rsidP="00AA7A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  There is no</w:t>
      </w:r>
      <w:r w:rsidR="00AA7A3E" w:rsidRPr="00AA7A3E">
        <w:rPr>
          <w:rFonts w:ascii="Times New Roman" w:hAnsi="Times New Roman" w:cs="Times New Roman"/>
          <w:sz w:val="24"/>
          <w:szCs w:val="24"/>
        </w:rPr>
        <w:t>t much to be involved in security matters considering that there are no payment options or logins that</w:t>
      </w:r>
      <w:r w:rsidRPr="00AA7A3E">
        <w:rPr>
          <w:rFonts w:ascii="Times New Roman" w:hAnsi="Times New Roman" w:cs="Times New Roman"/>
          <w:sz w:val="24"/>
          <w:szCs w:val="24"/>
        </w:rPr>
        <w:t xml:space="preserve"> require </w:t>
      </w:r>
      <w:r w:rsidR="00387110" w:rsidRPr="00AA7A3E">
        <w:rPr>
          <w:rFonts w:ascii="Times New Roman" w:hAnsi="Times New Roman" w:cs="Times New Roman"/>
          <w:sz w:val="24"/>
          <w:szCs w:val="24"/>
        </w:rPr>
        <w:t>a password. For</w:t>
      </w:r>
      <w:r w:rsidR="00AA7A3E" w:rsidRPr="00AA7A3E">
        <w:rPr>
          <w:rFonts w:ascii="Times New Roman" w:hAnsi="Times New Roman" w:cs="Times New Roman"/>
          <w:sz w:val="24"/>
          <w:szCs w:val="24"/>
        </w:rPr>
        <w:t xml:space="preserve"> the</w:t>
      </w:r>
      <w:r w:rsidR="00387110" w:rsidRPr="00AA7A3E">
        <w:rPr>
          <w:rFonts w:ascii="Times New Roman" w:hAnsi="Times New Roman" w:cs="Times New Roman"/>
          <w:sz w:val="24"/>
          <w:szCs w:val="24"/>
        </w:rPr>
        <w:t xml:space="preserve"> time being</w:t>
      </w:r>
      <w:r w:rsidR="00AA7A3E" w:rsidRPr="00AA7A3E">
        <w:rPr>
          <w:rFonts w:ascii="Times New Roman" w:hAnsi="Times New Roman" w:cs="Times New Roman"/>
          <w:sz w:val="24"/>
          <w:szCs w:val="24"/>
        </w:rPr>
        <w:t>,</w:t>
      </w:r>
      <w:r w:rsidR="00387110" w:rsidRPr="00AA7A3E">
        <w:rPr>
          <w:rFonts w:ascii="Times New Roman" w:hAnsi="Times New Roman" w:cs="Times New Roman"/>
          <w:sz w:val="24"/>
          <w:szCs w:val="24"/>
        </w:rPr>
        <w:t xml:space="preserve"> the webs</w:t>
      </w:r>
      <w:r w:rsidR="0018605E" w:rsidRPr="00AA7A3E">
        <w:rPr>
          <w:rFonts w:ascii="Times New Roman" w:hAnsi="Times New Roman" w:cs="Times New Roman"/>
          <w:sz w:val="24"/>
          <w:szCs w:val="24"/>
        </w:rPr>
        <w:t xml:space="preserve">ite will be left open, through which clients can be informed about the services I offer. While </w:t>
      </w:r>
      <w:r w:rsidR="00886708" w:rsidRPr="00AA7A3E">
        <w:rPr>
          <w:rFonts w:ascii="Times New Roman" w:hAnsi="Times New Roman" w:cs="Times New Roman"/>
          <w:sz w:val="24"/>
          <w:szCs w:val="24"/>
        </w:rPr>
        <w:t>hosting</w:t>
      </w:r>
      <w:r w:rsidR="0018605E" w:rsidRPr="00AA7A3E">
        <w:rPr>
          <w:rFonts w:ascii="Times New Roman" w:hAnsi="Times New Roman" w:cs="Times New Roman"/>
          <w:sz w:val="24"/>
          <w:szCs w:val="24"/>
        </w:rPr>
        <w:t xml:space="preserve"> the site</w:t>
      </w:r>
      <w:r w:rsidR="00AA7A3E" w:rsidRPr="00AA7A3E">
        <w:rPr>
          <w:rFonts w:ascii="Times New Roman" w:hAnsi="Times New Roman" w:cs="Times New Roman"/>
          <w:sz w:val="24"/>
          <w:szCs w:val="24"/>
        </w:rPr>
        <w:t>, I will</w:t>
      </w:r>
      <w:r w:rsidR="0018605E" w:rsidRPr="00AA7A3E">
        <w:rPr>
          <w:rFonts w:ascii="Times New Roman" w:hAnsi="Times New Roman" w:cs="Times New Roman"/>
          <w:sz w:val="24"/>
          <w:szCs w:val="24"/>
        </w:rPr>
        <w:t xml:space="preserve"> keep my hosting details safe in case of future changes.</w:t>
      </w:r>
    </w:p>
    <w:p w:rsidR="00FD7754" w:rsidRPr="00AA7A3E" w:rsidRDefault="00FD7754" w:rsidP="00AA7A3E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754" w:rsidRPr="00AA7A3E" w:rsidRDefault="00FD7754" w:rsidP="00AA7A3E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754" w:rsidRPr="00AA7A3E" w:rsidRDefault="00FD7754" w:rsidP="00AA7A3E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754" w:rsidRPr="00AA7A3E" w:rsidRDefault="00FD7754" w:rsidP="00AA7A3E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754" w:rsidRPr="00AA7A3E" w:rsidRDefault="00FD7754" w:rsidP="00AA7A3E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7A3E" w:rsidRDefault="00AA7A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86708" w:rsidRPr="00AA7A3E" w:rsidRDefault="00A07130" w:rsidP="00AA7A3E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A3E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86708" w:rsidRPr="00AA7A3E" w:rsidRDefault="00A07130" w:rsidP="00AA7A3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>Cyberclick.(2022, May).</w:t>
      </w:r>
      <w:r w:rsidRPr="00AA7A3E">
        <w:rPr>
          <w:rFonts w:ascii="Times New Roman" w:hAnsi="Times New Roman" w:cs="Times New Roman"/>
          <w:i/>
          <w:iCs/>
          <w:sz w:val="24"/>
          <w:szCs w:val="24"/>
        </w:rPr>
        <w:t>What types of online advertising exist right now? · Cyberclick</w:t>
      </w:r>
      <w:r w:rsidRPr="00AA7A3E">
        <w:rPr>
          <w:rFonts w:ascii="Times New Roman" w:hAnsi="Times New Roman" w:cs="Times New Roman"/>
          <w:sz w:val="24"/>
          <w:szCs w:val="24"/>
        </w:rPr>
        <w:t xml:space="preserve">. Www.cyberclick.net. </w:t>
      </w:r>
      <w:hyperlink r:id="rId8" w:history="1">
        <w:r w:rsidRPr="00AA7A3E">
          <w:rPr>
            <w:rFonts w:ascii="Times New Roman" w:hAnsi="Times New Roman" w:cs="Times New Roman"/>
            <w:sz w:val="24"/>
            <w:szCs w:val="24"/>
          </w:rPr>
          <w:t>https://www.cyberclick.net/advertising/types-of-online-advertising</w:t>
        </w:r>
      </w:hyperlink>
    </w:p>
    <w:p w:rsidR="00886708" w:rsidRPr="00AA7A3E" w:rsidRDefault="00A07130" w:rsidP="00AA7A3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Novoseltseva, E. (2017, November 30). </w:t>
      </w:r>
      <w:r w:rsidRPr="00AA7A3E">
        <w:rPr>
          <w:rFonts w:ascii="Times New Roman" w:hAnsi="Times New Roman" w:cs="Times New Roman"/>
          <w:i/>
          <w:iCs/>
          <w:sz w:val="24"/>
          <w:szCs w:val="24"/>
        </w:rPr>
        <w:t>Top 7 benefits you get by using Github | Apiumhub</w:t>
      </w:r>
      <w:r w:rsidRPr="00AA7A3E">
        <w:rPr>
          <w:rFonts w:ascii="Times New Roman" w:hAnsi="Times New Roman" w:cs="Times New Roman"/>
          <w:sz w:val="24"/>
          <w:szCs w:val="24"/>
        </w:rPr>
        <w:t>. Apiumhub.</w:t>
      </w:r>
      <w:hyperlink r:id="rId9" w:history="1">
        <w:r w:rsidRPr="00AA7A3E">
          <w:rPr>
            <w:rFonts w:ascii="Times New Roman" w:hAnsi="Times New Roman" w:cs="Times New Roman"/>
            <w:sz w:val="24"/>
            <w:szCs w:val="24"/>
          </w:rPr>
          <w:t>https://apiumhub.com/tech-blog-barcelona/using-github/</w:t>
        </w:r>
      </w:hyperlink>
    </w:p>
    <w:p w:rsidR="00886708" w:rsidRPr="00AA7A3E" w:rsidRDefault="00A07130" w:rsidP="00AA7A3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7A3E">
        <w:rPr>
          <w:rFonts w:ascii="Times New Roman" w:hAnsi="Times New Roman" w:cs="Times New Roman"/>
          <w:sz w:val="24"/>
          <w:szCs w:val="24"/>
        </w:rPr>
        <w:t xml:space="preserve">W3C. (2016). </w:t>
      </w:r>
      <w:r w:rsidRPr="00AA7A3E">
        <w:rPr>
          <w:rFonts w:ascii="Times New Roman" w:hAnsi="Times New Roman" w:cs="Times New Roman"/>
          <w:i/>
          <w:iCs/>
          <w:sz w:val="24"/>
          <w:szCs w:val="24"/>
        </w:rPr>
        <w:t>HTML &amp; CSS - W3C</w:t>
      </w:r>
      <w:r w:rsidRPr="00AA7A3E">
        <w:rPr>
          <w:rFonts w:ascii="Times New Roman" w:hAnsi="Times New Roman" w:cs="Times New Roman"/>
          <w:sz w:val="24"/>
          <w:szCs w:val="24"/>
        </w:rPr>
        <w:t xml:space="preserve">. Www.w3.org. </w:t>
      </w:r>
      <w:hyperlink r:id="rId10" w:anchor=":~:text=HTML%20(the%20Hypertext%20Markup%20Language" w:history="1">
        <w:r w:rsidRPr="00AA7A3E">
          <w:rPr>
            <w:rFonts w:ascii="Times New Roman" w:hAnsi="Times New Roman" w:cs="Times New Roman"/>
            <w:sz w:val="24"/>
            <w:szCs w:val="24"/>
          </w:rPr>
          <w:t>https://www.w3.org/standards/webdesign/htmlcss.html#:~:text=HTML%20(the%20Hypertext%20Markup%20Language</w:t>
        </w:r>
      </w:hyperlink>
    </w:p>
    <w:p w:rsidR="00886708" w:rsidRPr="00AA7A3E" w:rsidRDefault="00886708" w:rsidP="00AA7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86708" w:rsidRPr="00AA7A3E" w:rsidSect="000E279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702" w:rsidRDefault="00B63702">
      <w:pPr>
        <w:spacing w:after="0" w:line="240" w:lineRule="auto"/>
      </w:pPr>
      <w:r>
        <w:separator/>
      </w:r>
    </w:p>
  </w:endnote>
  <w:endnote w:type="continuationSeparator" w:id="1">
    <w:p w:rsidR="00B63702" w:rsidRDefault="00B6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702" w:rsidRDefault="00B63702">
      <w:pPr>
        <w:spacing w:after="0" w:line="240" w:lineRule="auto"/>
      </w:pPr>
      <w:r>
        <w:separator/>
      </w:r>
    </w:p>
  </w:footnote>
  <w:footnote w:type="continuationSeparator" w:id="1">
    <w:p w:rsidR="00B63702" w:rsidRDefault="00B63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55632"/>
      <w:docPartObj>
        <w:docPartGallery w:val="Page Numbers (Top of Page)"/>
        <w:docPartUnique/>
      </w:docPartObj>
    </w:sdtPr>
    <w:sdtContent>
      <w:p w:rsidR="00FD7754" w:rsidRDefault="00DD29FF">
        <w:pPr>
          <w:pStyle w:val="Header"/>
          <w:jc w:val="right"/>
        </w:pPr>
        <w:r>
          <w:fldChar w:fldCharType="begin"/>
        </w:r>
        <w:r w:rsidR="00A07130">
          <w:instrText xml:space="preserve"> PAGE   \* MERGEFORMAT </w:instrText>
        </w:r>
        <w:r>
          <w:fldChar w:fldCharType="separate"/>
        </w:r>
        <w:r w:rsidR="00B637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7754" w:rsidRDefault="00FD77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D2546"/>
    <w:multiLevelType w:val="multilevel"/>
    <w:tmpl w:val="3C12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2MLawNDc2MjEzMTI0NrNQ0lEKTi0uzszPAykwrAUAFHTufiwAAAA="/>
  </w:docVars>
  <w:rsids>
    <w:rsidRoot w:val="007A0193"/>
    <w:rsid w:val="00023A11"/>
    <w:rsid w:val="000A4CC9"/>
    <w:rsid w:val="000E279F"/>
    <w:rsid w:val="00155045"/>
    <w:rsid w:val="0018605E"/>
    <w:rsid w:val="001C19EB"/>
    <w:rsid w:val="001E178C"/>
    <w:rsid w:val="001F7FBD"/>
    <w:rsid w:val="00205F5A"/>
    <w:rsid w:val="00215047"/>
    <w:rsid w:val="002B3B7B"/>
    <w:rsid w:val="00311804"/>
    <w:rsid w:val="00314E10"/>
    <w:rsid w:val="0032709E"/>
    <w:rsid w:val="003322CF"/>
    <w:rsid w:val="003466CA"/>
    <w:rsid w:val="00384714"/>
    <w:rsid w:val="00387110"/>
    <w:rsid w:val="00425499"/>
    <w:rsid w:val="00496724"/>
    <w:rsid w:val="004A51B7"/>
    <w:rsid w:val="004B7937"/>
    <w:rsid w:val="004E10CF"/>
    <w:rsid w:val="004F3FAF"/>
    <w:rsid w:val="004F6BD6"/>
    <w:rsid w:val="0050475B"/>
    <w:rsid w:val="00511534"/>
    <w:rsid w:val="00513CDF"/>
    <w:rsid w:val="0051487F"/>
    <w:rsid w:val="00540875"/>
    <w:rsid w:val="005421BA"/>
    <w:rsid w:val="005957D8"/>
    <w:rsid w:val="0059703A"/>
    <w:rsid w:val="005C5FAB"/>
    <w:rsid w:val="005C65FD"/>
    <w:rsid w:val="00624321"/>
    <w:rsid w:val="0063683C"/>
    <w:rsid w:val="00641856"/>
    <w:rsid w:val="006569B6"/>
    <w:rsid w:val="006A5872"/>
    <w:rsid w:val="006F7FF7"/>
    <w:rsid w:val="007371E6"/>
    <w:rsid w:val="007459AA"/>
    <w:rsid w:val="007A0193"/>
    <w:rsid w:val="007B400A"/>
    <w:rsid w:val="007C4702"/>
    <w:rsid w:val="007E64F5"/>
    <w:rsid w:val="00852860"/>
    <w:rsid w:val="00886708"/>
    <w:rsid w:val="008A7B87"/>
    <w:rsid w:val="008B46FB"/>
    <w:rsid w:val="008C029E"/>
    <w:rsid w:val="00952D9F"/>
    <w:rsid w:val="009768EB"/>
    <w:rsid w:val="009A6289"/>
    <w:rsid w:val="009A6D87"/>
    <w:rsid w:val="00A06090"/>
    <w:rsid w:val="00A06489"/>
    <w:rsid w:val="00A07130"/>
    <w:rsid w:val="00A36C51"/>
    <w:rsid w:val="00A739BB"/>
    <w:rsid w:val="00A95743"/>
    <w:rsid w:val="00A96AB5"/>
    <w:rsid w:val="00AA7A3E"/>
    <w:rsid w:val="00AB496B"/>
    <w:rsid w:val="00B07CF5"/>
    <w:rsid w:val="00B22A62"/>
    <w:rsid w:val="00B63702"/>
    <w:rsid w:val="00B72C83"/>
    <w:rsid w:val="00BA5A07"/>
    <w:rsid w:val="00C004A3"/>
    <w:rsid w:val="00C1324F"/>
    <w:rsid w:val="00C35AD1"/>
    <w:rsid w:val="00C80B39"/>
    <w:rsid w:val="00C90654"/>
    <w:rsid w:val="00CE6405"/>
    <w:rsid w:val="00CF02DE"/>
    <w:rsid w:val="00DB6C05"/>
    <w:rsid w:val="00DD29FF"/>
    <w:rsid w:val="00DF2524"/>
    <w:rsid w:val="00E1039A"/>
    <w:rsid w:val="00E81A21"/>
    <w:rsid w:val="00E81BF2"/>
    <w:rsid w:val="00E94301"/>
    <w:rsid w:val="00EF08F4"/>
    <w:rsid w:val="00F118D9"/>
    <w:rsid w:val="00F378E6"/>
    <w:rsid w:val="00F532FE"/>
    <w:rsid w:val="00F6437D"/>
    <w:rsid w:val="00F9517B"/>
    <w:rsid w:val="00FD7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6"/>
        <o:r id="V:Rule3" type="connector" idref="#AutoShape 7"/>
        <o:r id="V:Rule4" type="connector" idref="#AutoShape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54"/>
  </w:style>
  <w:style w:type="paragraph" w:styleId="Footer">
    <w:name w:val="footer"/>
    <w:basedOn w:val="Normal"/>
    <w:link w:val="FooterChar"/>
    <w:uiPriority w:val="99"/>
    <w:semiHidden/>
    <w:unhideWhenUsed/>
    <w:rsid w:val="00FD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7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54"/>
  </w:style>
  <w:style w:type="paragraph" w:styleId="Footer">
    <w:name w:val="footer"/>
    <w:basedOn w:val="Normal"/>
    <w:link w:val="FooterChar"/>
    <w:uiPriority w:val="99"/>
    <w:semiHidden/>
    <w:unhideWhenUsed/>
    <w:rsid w:val="00FD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lick.net/advertising/types-of-online-advertis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.org/standards/webdesign/htmlc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umhub.com/tech-blog-barcelona/using-github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E6B73-5C84-4DB2-A193-92A94062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2022-08-02T14:00:00Z</dcterms:created>
  <dcterms:modified xsi:type="dcterms:W3CDTF">2022-08-02T14:00:00Z</dcterms:modified>
</cp:coreProperties>
</file>