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A3" w:rsidRDefault="008123A3">
      <w:r>
        <w:t xml:space="preserve"> Reflection</w:t>
      </w:r>
    </w:p>
    <w:p w:rsidR="003051C5" w:rsidRDefault="003051C5">
      <w:r w:rsidRPr="003051C5">
        <w:t>What is the URL of your assignment?</w:t>
      </w:r>
    </w:p>
    <w:p w:rsidR="003051C5" w:rsidRDefault="003051C5" w:rsidP="003051C5">
      <w:hyperlink r:id="rId4" w:history="1">
        <w:r w:rsidRPr="00EA5FBC">
          <w:rPr>
            <w:rStyle w:val="Hyperlink"/>
          </w:rPr>
          <w:t>https://shaibu-tech-pixel.github.io/project4.github.io/index.html</w:t>
        </w:r>
      </w:hyperlink>
    </w:p>
    <w:p w:rsidR="0067685E" w:rsidRDefault="003051C5">
      <w:r w:rsidRPr="003051C5">
        <w:br/>
        <w:t>b. What issues or challenges did you face completing this project?</w:t>
      </w:r>
    </w:p>
    <w:p w:rsidR="0067685E" w:rsidRDefault="0067685E">
      <w:r>
        <w:t xml:space="preserve"> Sizing of images and creating a mobile responsive site</w:t>
      </w:r>
      <w:r w:rsidR="003051C5" w:rsidRPr="003051C5">
        <w:br/>
        <w:t>c. What software programs did you use to create this project?</w:t>
      </w:r>
    </w:p>
    <w:p w:rsidR="0067685E" w:rsidRDefault="0067685E">
      <w:r>
        <w:t>Visuo Studio Code, Photoshop, Firezilla</w:t>
      </w:r>
      <w:r w:rsidR="003051C5" w:rsidRPr="003051C5">
        <w:br/>
        <w:t>d. Where did you get your images from?</w:t>
      </w:r>
    </w:p>
    <w:p w:rsidR="003051C5" w:rsidRDefault="0067685E">
      <w:r>
        <w:t>Shutter.com</w:t>
      </w:r>
      <w:r w:rsidR="003051C5" w:rsidRPr="003051C5">
        <w:br/>
        <w:t>e. Include the information for the HTML5 and CSS validation you completed for this assignment (see Instructions under HTML Requirements, Item 02 Validation).</w:t>
      </w:r>
    </w:p>
    <w:p w:rsidR="00866983" w:rsidRDefault="00866983">
      <w:r>
        <w:t xml:space="preserve"> The link was validated with zero errors found</w:t>
      </w:r>
    </w:p>
    <w:sectPr w:rsidR="00866983" w:rsidSect="00B4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savePreviewPicture/>
  <w:compat/>
  <w:rsids>
    <w:rsidRoot w:val="003051C5"/>
    <w:rsid w:val="003051C5"/>
    <w:rsid w:val="0067685E"/>
    <w:rsid w:val="008123A3"/>
    <w:rsid w:val="00866983"/>
    <w:rsid w:val="009768EB"/>
    <w:rsid w:val="00B42A09"/>
    <w:rsid w:val="00C3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1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ibu-tech-pixel.github.io/project4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2022-08-03T10:09:00Z</dcterms:created>
  <dcterms:modified xsi:type="dcterms:W3CDTF">2022-08-03T10:18:00Z</dcterms:modified>
</cp:coreProperties>
</file>