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C6" w:rsidRDefault="00E525C6" w:rsidP="00E525C6">
      <w:proofErr w:type="spellStart"/>
      <w:r>
        <w:t>Витаминки</w:t>
      </w:r>
      <w:proofErr w:type="spellEnd"/>
      <w:r>
        <w:t xml:space="preserve"> </w:t>
      </w:r>
    </w:p>
    <w:p w:rsidR="00E525C6" w:rsidRDefault="00E525C6" w:rsidP="00E525C6">
      <w:r>
        <w:t>https://ru.iherb.com/pr/life-extension-two-per-day-multivitamin-120-capsules/86453</w:t>
      </w:r>
    </w:p>
    <w:p w:rsidR="00E525C6" w:rsidRDefault="00E525C6" w:rsidP="00E525C6">
      <w:proofErr w:type="spellStart"/>
      <w:r>
        <w:t>Таурин</w:t>
      </w:r>
      <w:proofErr w:type="spellEnd"/>
    </w:p>
    <w:p w:rsidR="00E525C6" w:rsidRDefault="00E525C6" w:rsidP="00E525C6">
      <w:r>
        <w:t>https://ru.iherb.com/pr/life-extension-taurine-1-000-mg-90-vegetarian-capsules/67015</w:t>
      </w:r>
    </w:p>
    <w:p w:rsidR="00E525C6" w:rsidRDefault="00E525C6" w:rsidP="00E525C6">
      <w:r>
        <w:t>Q10</w:t>
      </w:r>
    </w:p>
    <w:p w:rsidR="00E525C6" w:rsidRDefault="00E525C6" w:rsidP="00E525C6">
      <w:r>
        <w:t>https://ru.iherb.com/pr/california-gold-nutrition-coq10-100-mg-30-veggie-softgels/61073</w:t>
      </w:r>
    </w:p>
    <w:p w:rsidR="00E525C6" w:rsidRDefault="00E525C6" w:rsidP="00E525C6">
      <w:proofErr w:type="spellStart"/>
      <w:r>
        <w:t>L-Citrulline</w:t>
      </w:r>
      <w:proofErr w:type="spellEnd"/>
    </w:p>
    <w:p w:rsidR="00E525C6" w:rsidRDefault="00E525C6" w:rsidP="00E525C6">
      <w:r>
        <w:t>https://ru.iherb.com/pr/california-gold-nutrition-l-citrulline-500-mg-60-veggie-capsules/72316</w:t>
      </w:r>
    </w:p>
    <w:p w:rsidR="00E525C6" w:rsidRDefault="00E525C6" w:rsidP="00E525C6">
      <w:proofErr w:type="spellStart"/>
      <w:r>
        <w:t>Пробиотики</w:t>
      </w:r>
      <w:proofErr w:type="spellEnd"/>
    </w:p>
    <w:p w:rsidR="00A263ED" w:rsidRDefault="00E525C6" w:rsidP="00E525C6">
      <w:r>
        <w:t>https://ru.iherb.com/pr/lake-avenue-nutrition-acidophilus-bifidus-probiotic-blend-8-billion-cfu-60-veggie-capsules/96215</w:t>
      </w:r>
    </w:p>
    <w:sectPr w:rsidR="00A263E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525C6"/>
    <w:rsid w:val="00A263ED"/>
    <w:rsid w:val="00E5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>Rlyeh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Ctulhu</dc:creator>
  <cp:keywords/>
  <dc:description/>
  <cp:lastModifiedBy>Ctulhu</cp:lastModifiedBy>
  <cp:revision>2</cp:revision>
  <dcterms:created xsi:type="dcterms:W3CDTF">2021-09-01T11:37:00Z</dcterms:created>
  <dcterms:modified xsi:type="dcterms:W3CDTF">2021-09-01T11:37:00Z</dcterms:modified>
</cp:coreProperties>
</file>