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AD9" w:rsidRPr="00654AD9" w:rsidRDefault="00115A11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ID 3.3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Tytuł: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3F5018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Rejestracja użytkownika </w:t>
      </w:r>
      <w:r w:rsidR="00E10A2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mailem</w:t>
      </w:r>
      <w:r w:rsidR="00115A1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, gdzie dane po kropce zawierają tylko jeden znak</w:t>
      </w:r>
      <w:r w:rsidR="00E10A2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.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Środowisko: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przeglądarka Chrome 91, system operacyjny Windows 10 Pro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Warunek wstępny: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włączona przeglądarka na stronie </w:t>
      </w:r>
      <w:r w:rsidRPr="00654AD9">
        <w:rPr>
          <w:rFonts w:ascii="Arial" w:hAnsi="Arial" w:cs="Arial"/>
          <w:color w:val="000000"/>
          <w:sz w:val="28"/>
          <w:szCs w:val="28"/>
        </w:rPr>
        <w:t>https://github.com/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  <w:t>użytkownik nie może być zalogowany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Kroki do wykonania:</w:t>
      </w:r>
    </w:p>
    <w:p w:rsidR="00606C71" w:rsidRPr="00654AD9" w:rsidRDefault="00606C71" w:rsidP="00606C71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klawisz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Sign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up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654AD9" w:rsidRPr="00654AD9" w:rsidRDefault="00606C71" w:rsidP="00654AD9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r w:rsidR="001637B4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Email </w:t>
      </w:r>
      <w:proofErr w:type="spellStart"/>
      <w:r w:rsidR="001637B4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address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wpisz </w:t>
      </w:r>
      <w:proofErr w:type="spellStart"/>
      <w:r w:rsidR="00115A11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a@</w:t>
      </w:r>
      <w:r w:rsidR="00E10A29" w:rsidRPr="00E10A2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a</w:t>
      </w:r>
      <w:r w:rsidR="00115A11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.</w:t>
      </w:r>
      <w:r w:rsidR="00E10A29" w:rsidRPr="00E10A2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a</w:t>
      </w:r>
      <w:proofErr w:type="spellEnd"/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/>
          <w:sz w:val="28"/>
          <w:szCs w:val="28"/>
          <w:shd w:val="clear" w:color="auto" w:fill="FFEEF0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Oczekiwany rezultat: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Wyświetlenie pod polem </w:t>
      </w:r>
      <w:proofErr w:type="spellStart"/>
      <w:r w:rsidR="00606C71">
        <w:rPr>
          <w:rFonts w:ascii="Arial" w:eastAsia="Times New Roman" w:hAnsi="Arial" w:cs="Arial"/>
          <w:bCs/>
          <w:i/>
          <w:color w:val="000000"/>
          <w:sz w:val="28"/>
          <w:szCs w:val="28"/>
          <w:lang w:eastAsia="pl-PL"/>
        </w:rPr>
        <w:t>Username</w:t>
      </w:r>
      <w:proofErr w:type="spellEnd"/>
      <w:r w:rsidR="00606C71">
        <w:rPr>
          <w:rFonts w:ascii="Arial" w:eastAsia="Times New Roman" w:hAnsi="Arial" w:cs="Arial"/>
          <w:bCs/>
          <w:i/>
          <w:color w:val="000000"/>
          <w:sz w:val="28"/>
          <w:szCs w:val="28"/>
          <w:lang w:eastAsia="pl-PL"/>
        </w:rPr>
        <w:t xml:space="preserve">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komunikatu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r w:rsidR="001637B4" w:rsidRPr="001637B4">
        <w:rPr>
          <w:rFonts w:ascii="Arial" w:hAnsi="Arial" w:cs="Arial"/>
          <w:i/>
          <w:sz w:val="28"/>
          <w:szCs w:val="28"/>
          <w:shd w:val="clear" w:color="auto" w:fill="FFEEF0"/>
        </w:rPr>
        <w:t xml:space="preserve">Email </w:t>
      </w:r>
      <w:proofErr w:type="spellStart"/>
      <w:r w:rsidR="001637B4" w:rsidRPr="001637B4">
        <w:rPr>
          <w:rFonts w:ascii="Arial" w:hAnsi="Arial" w:cs="Arial"/>
          <w:i/>
          <w:sz w:val="28"/>
          <w:szCs w:val="28"/>
          <w:shd w:val="clear" w:color="auto" w:fill="FFEEF0"/>
        </w:rPr>
        <w:t>is</w:t>
      </w:r>
      <w:proofErr w:type="spellEnd"/>
      <w:r w:rsidR="001637B4" w:rsidRPr="001637B4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1637B4" w:rsidRPr="001637B4">
        <w:rPr>
          <w:rFonts w:ascii="Arial" w:hAnsi="Arial" w:cs="Arial"/>
          <w:i/>
          <w:sz w:val="28"/>
          <w:szCs w:val="28"/>
          <w:shd w:val="clear" w:color="auto" w:fill="FFEEF0"/>
        </w:rPr>
        <w:t>invalid</w:t>
      </w:r>
      <w:proofErr w:type="spellEnd"/>
      <w:r w:rsidR="001637B4" w:rsidRPr="001637B4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1637B4" w:rsidRPr="001637B4">
        <w:rPr>
          <w:rFonts w:ascii="Arial" w:hAnsi="Arial" w:cs="Arial"/>
          <w:i/>
          <w:sz w:val="28"/>
          <w:szCs w:val="28"/>
          <w:shd w:val="clear" w:color="auto" w:fill="FFEEF0"/>
        </w:rPr>
        <w:t>or</w:t>
      </w:r>
      <w:proofErr w:type="spellEnd"/>
      <w:r w:rsidR="001637B4" w:rsidRPr="001637B4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1637B4" w:rsidRPr="001637B4">
        <w:rPr>
          <w:rFonts w:ascii="Arial" w:hAnsi="Arial" w:cs="Arial"/>
          <w:i/>
          <w:sz w:val="28"/>
          <w:szCs w:val="28"/>
          <w:shd w:val="clear" w:color="auto" w:fill="FFEEF0"/>
        </w:rPr>
        <w:t>already</w:t>
      </w:r>
      <w:proofErr w:type="spellEnd"/>
      <w:r w:rsidR="001637B4" w:rsidRPr="001637B4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1637B4" w:rsidRPr="001637B4">
        <w:rPr>
          <w:rFonts w:ascii="Arial" w:hAnsi="Arial" w:cs="Arial"/>
          <w:i/>
          <w:sz w:val="28"/>
          <w:szCs w:val="28"/>
          <w:shd w:val="clear" w:color="auto" w:fill="FFEEF0"/>
        </w:rPr>
        <w:t>taken</w:t>
      </w:r>
      <w:proofErr w:type="spellEnd"/>
      <w:r w:rsidR="00347BC5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Warunki końcowe: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Użytkownik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nie może się zarejestrować</w:t>
      </w:r>
    </w:p>
    <w:p w:rsidR="0039377F" w:rsidRPr="00654AD9" w:rsidRDefault="0039377F" w:rsidP="00654AD9"/>
    <w:sectPr w:rsidR="0039377F" w:rsidRPr="00654AD9" w:rsidSect="00393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565C0"/>
    <w:multiLevelType w:val="multilevel"/>
    <w:tmpl w:val="F8E8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654AD9"/>
    <w:rsid w:val="00115A11"/>
    <w:rsid w:val="00150B6A"/>
    <w:rsid w:val="001637B4"/>
    <w:rsid w:val="001D5B9E"/>
    <w:rsid w:val="00347BC5"/>
    <w:rsid w:val="0039377F"/>
    <w:rsid w:val="003F5018"/>
    <w:rsid w:val="00606C71"/>
    <w:rsid w:val="00654AD9"/>
    <w:rsid w:val="007001A3"/>
    <w:rsid w:val="00CD7B69"/>
    <w:rsid w:val="00E10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37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54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654AD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361">
          <w:blockQuote w:val="1"/>
          <w:marLeft w:val="0"/>
          <w:marRight w:val="0"/>
          <w:marTop w:val="134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441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2021-06-12T15:14:00Z</dcterms:created>
  <dcterms:modified xsi:type="dcterms:W3CDTF">2021-06-12T15:14:00Z</dcterms:modified>
</cp:coreProperties>
</file>