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AD9" w:rsidRPr="00654AD9" w:rsidRDefault="00B3430D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I</w:t>
      </w:r>
      <w:r w:rsidR="005A5273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D 6.11</w:t>
      </w:r>
    </w:p>
    <w:p w:rsidR="00642C04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 xml:space="preserve">Tytuł: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="00387C30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Dodawanie repozytorium</w:t>
      </w:r>
      <w:r w:rsidR="00567D80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 – </w:t>
      </w:r>
      <w:r w:rsidR="00D33BCF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dodanie </w:t>
      </w:r>
      <w:proofErr w:type="spellStart"/>
      <w:r w:rsidR="005A5273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gitignore</w:t>
      </w:r>
      <w:proofErr w:type="spellEnd"/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 xml:space="preserve">Środowisko: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przeglądarka Chrome 91, system operacyjny Windows 10 Pro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Warunek wstępny: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włączona przeglądarka na stronie </w:t>
      </w:r>
      <w:r w:rsidRPr="00654AD9">
        <w:rPr>
          <w:rFonts w:ascii="Arial" w:hAnsi="Arial" w:cs="Arial"/>
          <w:color w:val="000000"/>
          <w:sz w:val="28"/>
          <w:szCs w:val="28"/>
        </w:rPr>
        <w:t>https://github.com/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 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br/>
        <w:t>użytkownik nie może być zalogowany</w:t>
      </w:r>
      <w:r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br/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  <w:t>Kroki do wykonania:</w:t>
      </w:r>
    </w:p>
    <w:p w:rsidR="00B3430D" w:rsidRDefault="00B3430D" w:rsidP="00B3430D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Naciśnij przycisk </w:t>
      </w:r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Sign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in</w:t>
      </w:r>
      <w:proofErr w:type="spellEnd"/>
      <w:r w:rsidRPr="00654AD9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</w:p>
    <w:p w:rsidR="00B3430D" w:rsidRPr="00654AD9" w:rsidRDefault="00B3430D" w:rsidP="00B3430D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W polu </w:t>
      </w:r>
      <w:proofErr w:type="spellStart"/>
      <w:r w:rsidRPr="009E0678"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>Username</w:t>
      </w:r>
      <w:proofErr w:type="spellEnd"/>
      <w:r w:rsidRPr="009E0678"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 xml:space="preserve"> </w:t>
      </w:r>
      <w:proofErr w:type="spellStart"/>
      <w:r w:rsidRPr="009E0678"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>or</w:t>
      </w:r>
      <w:proofErr w:type="spellEnd"/>
      <w:r w:rsidRPr="009E0678"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 xml:space="preserve"> email </w:t>
      </w:r>
      <w:proofErr w:type="spellStart"/>
      <w:r w:rsidRPr="009E0678"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>address</w:t>
      </w:r>
      <w:proofErr w:type="spellEnd"/>
      <w:r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 xml:space="preserve"> </w:t>
      </w:r>
      <w:r>
        <w:rPr>
          <w:rFonts w:ascii="Arial" w:hAnsi="Arial" w:cs="Arial"/>
          <w:color w:val="24292E"/>
          <w:sz w:val="28"/>
          <w:szCs w:val="28"/>
          <w:shd w:val="clear" w:color="auto" w:fill="F6F8FA"/>
        </w:rPr>
        <w:t xml:space="preserve">wpisz </w:t>
      </w:r>
      <w:r>
        <w:rPr>
          <w:rFonts w:ascii="Arial" w:hAnsi="Arial" w:cs="Arial"/>
          <w:i/>
          <w:color w:val="24292E"/>
          <w:sz w:val="28"/>
          <w:szCs w:val="28"/>
          <w:shd w:val="clear" w:color="auto" w:fill="F6F8FA"/>
        </w:rPr>
        <w:t>shaidel@wp.pl</w:t>
      </w:r>
    </w:p>
    <w:p w:rsidR="00B3430D" w:rsidRDefault="00B3430D" w:rsidP="00B3430D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W polu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Password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wpisz </w:t>
      </w:r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gitBARD77pl</w:t>
      </w:r>
    </w:p>
    <w:p w:rsidR="00B3430D" w:rsidRDefault="00B3430D" w:rsidP="00B3430D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Naciśnij przycisk </w:t>
      </w:r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Sign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in</w:t>
      </w:r>
      <w:proofErr w:type="spellEnd"/>
      <w:r w:rsidRPr="00654AD9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</w:p>
    <w:p w:rsidR="00B3430D" w:rsidRPr="00654AD9" w:rsidRDefault="00B3430D" w:rsidP="00B3430D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Naciskając przycisk w górnym-prawym roku z awatarem użytkownika rozwiń menu podręczne i wybierz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Your</w:t>
      </w:r>
      <w:proofErr w:type="spellEnd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repositories</w:t>
      </w:r>
      <w:proofErr w:type="spellEnd"/>
    </w:p>
    <w:p w:rsidR="00B3430D" w:rsidRDefault="00B3430D" w:rsidP="00B3430D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Naciśnij przycisk </w:t>
      </w:r>
      <w:r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"New</w:t>
      </w:r>
      <w:r w:rsidRPr="00654AD9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"</w:t>
      </w:r>
    </w:p>
    <w:p w:rsidR="00567D80" w:rsidRPr="0082162F" w:rsidRDefault="0082162F" w:rsidP="00567D80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i/>
          <w:spacing w:val="-17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pacing w:val="-17"/>
          <w:sz w:val="28"/>
          <w:szCs w:val="28"/>
          <w:lang w:eastAsia="pl-PL"/>
        </w:rPr>
        <w:t xml:space="preserve">Zaznacz kontrolkę obok pola </w:t>
      </w:r>
      <w:proofErr w:type="spellStart"/>
      <w:r w:rsidR="00D33BCF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Add</w:t>
      </w:r>
      <w:proofErr w:type="spellEnd"/>
      <w:r w:rsidR="00D33BCF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r w:rsidR="005A5273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.</w:t>
      </w:r>
      <w:proofErr w:type="spellStart"/>
      <w:r w:rsidR="005A5273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gitignore</w:t>
      </w:r>
      <w:proofErr w:type="spellEnd"/>
    </w:p>
    <w:p w:rsidR="00D33BCF" w:rsidRDefault="00654AD9" w:rsidP="00E146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 xml:space="preserve">Oczekiwany rezultat: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="00E1461A" w:rsidRPr="00E1461A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Użytkownik </w:t>
      </w:r>
      <w:r w:rsidR="0082162F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ma zaznaczoną kontrolkę obok pola </w:t>
      </w:r>
      <w:proofErr w:type="spellStart"/>
      <w:r w:rsidR="00D33BCF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Add</w:t>
      </w:r>
      <w:proofErr w:type="spellEnd"/>
      <w:r w:rsidR="00D33BCF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 xml:space="preserve"> </w:t>
      </w:r>
      <w:r w:rsidR="005A5273">
        <w:rPr>
          <w:rFonts w:ascii="Arial" w:eastAsia="Times New Roman" w:hAnsi="Arial" w:cs="Arial"/>
          <w:i/>
          <w:color w:val="000000"/>
          <w:spacing w:val="-17"/>
          <w:sz w:val="28"/>
          <w:szCs w:val="28"/>
          <w:lang w:eastAsia="pl-PL"/>
        </w:rPr>
        <w:t>.gitignore</w:t>
      </w:r>
      <w:r w:rsidR="00D33BCF"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 xml:space="preserve"> </w:t>
      </w:r>
    </w:p>
    <w:p w:rsidR="00E1461A" w:rsidRPr="00654AD9" w:rsidRDefault="00654AD9" w:rsidP="00E1461A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/>
          <w:sz w:val="28"/>
          <w:szCs w:val="28"/>
          <w:shd w:val="clear" w:color="auto" w:fill="FFEEF0"/>
        </w:rPr>
      </w:pP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 xml:space="preserve">Warunki końcowe: </w:t>
      </w:r>
      <w:r w:rsidRPr="00654AD9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br/>
      </w:r>
      <w:r w:rsidR="00E1461A" w:rsidRPr="00654AD9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 xml:space="preserve">Użytkownik </w:t>
      </w:r>
      <w:r w:rsidR="00E1461A">
        <w:rPr>
          <w:rFonts w:ascii="Arial" w:eastAsia="Times New Roman" w:hAnsi="Arial" w:cs="Arial"/>
          <w:bCs/>
          <w:color w:val="000000"/>
          <w:sz w:val="28"/>
          <w:szCs w:val="28"/>
          <w:lang w:eastAsia="pl-PL"/>
        </w:rPr>
        <w:t>może uzupełniać kolejne pola wymagane do utworzenia repozytorium</w:t>
      </w:r>
    </w:p>
    <w:p w:rsidR="00654AD9" w:rsidRPr="00654AD9" w:rsidRDefault="00654AD9" w:rsidP="00654AD9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i/>
          <w:sz w:val="28"/>
          <w:szCs w:val="28"/>
          <w:shd w:val="clear" w:color="auto" w:fill="FFEEF0"/>
        </w:rPr>
      </w:pPr>
    </w:p>
    <w:p w:rsidR="0039377F" w:rsidRPr="00654AD9" w:rsidRDefault="0039377F" w:rsidP="00654AD9"/>
    <w:sectPr w:rsidR="0039377F" w:rsidRPr="00654AD9" w:rsidSect="003937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C565C0"/>
    <w:multiLevelType w:val="multilevel"/>
    <w:tmpl w:val="F8E8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654AD9"/>
    <w:rsid w:val="00023390"/>
    <w:rsid w:val="000F2AC4"/>
    <w:rsid w:val="00102D30"/>
    <w:rsid w:val="00115A11"/>
    <w:rsid w:val="0012622F"/>
    <w:rsid w:val="00150B6A"/>
    <w:rsid w:val="001637B4"/>
    <w:rsid w:val="001D5B9E"/>
    <w:rsid w:val="00217C6D"/>
    <w:rsid w:val="002B0F8E"/>
    <w:rsid w:val="002B31D3"/>
    <w:rsid w:val="002E5B78"/>
    <w:rsid w:val="00347BC5"/>
    <w:rsid w:val="00387C30"/>
    <w:rsid w:val="0039377F"/>
    <w:rsid w:val="003F5018"/>
    <w:rsid w:val="004647F8"/>
    <w:rsid w:val="00567D80"/>
    <w:rsid w:val="005A5273"/>
    <w:rsid w:val="00606C71"/>
    <w:rsid w:val="00642C04"/>
    <w:rsid w:val="00654AD9"/>
    <w:rsid w:val="007001A3"/>
    <w:rsid w:val="0078374A"/>
    <w:rsid w:val="007B01FF"/>
    <w:rsid w:val="0082162F"/>
    <w:rsid w:val="008C2EB6"/>
    <w:rsid w:val="00994DE6"/>
    <w:rsid w:val="009E0678"/>
    <w:rsid w:val="00A00D1B"/>
    <w:rsid w:val="00A11E5F"/>
    <w:rsid w:val="00A804D9"/>
    <w:rsid w:val="00AA7B1A"/>
    <w:rsid w:val="00B3430D"/>
    <w:rsid w:val="00B42BA9"/>
    <w:rsid w:val="00BB6CCB"/>
    <w:rsid w:val="00BD04D8"/>
    <w:rsid w:val="00CD7B69"/>
    <w:rsid w:val="00D33BCF"/>
    <w:rsid w:val="00DB79D2"/>
    <w:rsid w:val="00E10A29"/>
    <w:rsid w:val="00E1461A"/>
    <w:rsid w:val="00EA7830"/>
    <w:rsid w:val="00EF4A00"/>
    <w:rsid w:val="00F17962"/>
    <w:rsid w:val="00FC56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9377F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654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654AD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7361">
          <w:blockQuote w:val="1"/>
          <w:marLeft w:val="0"/>
          <w:marRight w:val="0"/>
          <w:marTop w:val="1340"/>
          <w:marBottom w:val="6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2</cp:revision>
  <dcterms:created xsi:type="dcterms:W3CDTF">2021-06-12T17:24:00Z</dcterms:created>
  <dcterms:modified xsi:type="dcterms:W3CDTF">2021-06-12T17:24:00Z</dcterms:modified>
</cp:coreProperties>
</file>