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AD9" w:rsidRPr="00654AD9" w:rsidRDefault="00B3430D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ID 6.5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Tytuł: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387C30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Dodawanie repozytorium</w:t>
      </w:r>
      <w:r w:rsidR="00567D80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– dodanie nowego, unikatowego repozytorium o nazwie </w:t>
      </w:r>
      <w:r w:rsidR="00102D30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złożonej ze </w:t>
      </w:r>
      <w:r w:rsidR="00EA7830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101 znaków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Środowisko: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przeglądarka Chrome 91, system operacyjny Windows 10 Pro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Warunek wstępny: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włączona przeglądarka na stronie </w:t>
      </w:r>
      <w:r w:rsidRPr="00654AD9">
        <w:rPr>
          <w:rFonts w:ascii="Arial" w:hAnsi="Arial" w:cs="Arial"/>
          <w:color w:val="000000"/>
          <w:sz w:val="28"/>
          <w:szCs w:val="28"/>
        </w:rPr>
        <w:t>https://github.com/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  <w:t>użytkownik nie może być zalogowany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Kroki do wykonania:</w:t>
      </w:r>
    </w:p>
    <w:p w:rsidR="00B3430D" w:rsidRDefault="00B3430D" w:rsidP="00B3430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przycisk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Sign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in</w:t>
      </w:r>
      <w:proofErr w:type="spellEnd"/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B3430D" w:rsidRPr="00654AD9" w:rsidRDefault="00B3430D" w:rsidP="00B3430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 polu </w:t>
      </w:r>
      <w:proofErr w:type="spellStart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>Username</w:t>
      </w:r>
      <w:proofErr w:type="spellEnd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 xml:space="preserve"> </w:t>
      </w:r>
      <w:proofErr w:type="spellStart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>or</w:t>
      </w:r>
      <w:proofErr w:type="spellEnd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 xml:space="preserve"> email </w:t>
      </w:r>
      <w:proofErr w:type="spellStart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>address</w:t>
      </w:r>
      <w:proofErr w:type="spellEnd"/>
      <w:r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 xml:space="preserve"> </w:t>
      </w:r>
      <w:r>
        <w:rPr>
          <w:rFonts w:ascii="Arial" w:hAnsi="Arial" w:cs="Arial"/>
          <w:color w:val="24292E"/>
          <w:sz w:val="28"/>
          <w:szCs w:val="28"/>
          <w:shd w:val="clear" w:color="auto" w:fill="F6F8FA"/>
        </w:rPr>
        <w:t xml:space="preserve">wpisz </w:t>
      </w:r>
      <w:r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>shaidel@wp.pl</w:t>
      </w:r>
    </w:p>
    <w:p w:rsidR="00B3430D" w:rsidRDefault="00B3430D" w:rsidP="00B3430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 polu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Password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wpisz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gitBARD77pl</w:t>
      </w:r>
    </w:p>
    <w:p w:rsidR="00B3430D" w:rsidRDefault="00B3430D" w:rsidP="00B3430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przycisk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Sign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in</w:t>
      </w:r>
      <w:proofErr w:type="spellEnd"/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B3430D" w:rsidRPr="00654AD9" w:rsidRDefault="00B3430D" w:rsidP="00B3430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Naciskając przycisk w górnym-prawym roku z awatarem użytkownika rozwiń menu podręczne i wybierz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Your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repositories</w:t>
      </w:r>
      <w:proofErr w:type="spellEnd"/>
    </w:p>
    <w:p w:rsidR="00B3430D" w:rsidRDefault="00B3430D" w:rsidP="00B3430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przycisk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"New</w:t>
      </w:r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567D80" w:rsidRPr="00EA7830" w:rsidRDefault="00567D80" w:rsidP="00567D80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 polu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Repository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name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wpisz </w:t>
      </w:r>
      <w:r w:rsidR="000F2AC4">
        <w:rPr>
          <w:rFonts w:ascii="Segoe UI Historic" w:hAnsi="Segoe UI Historic" w:cs="Segoe UI Historic"/>
          <w:i/>
          <w:sz w:val="25"/>
          <w:szCs w:val="25"/>
          <w:shd w:val="clear" w:color="auto" w:fill="FFFFFF"/>
        </w:rPr>
        <w:t>12345678901234567890123456789012345678901234567890123456789012345678901234567890123456789012345678901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/>
          <w:sz w:val="28"/>
          <w:szCs w:val="28"/>
          <w:shd w:val="clear" w:color="auto" w:fill="FFEEF0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Oczekiwany rezultat: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BB6CCB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Wyświetlenie pod polem </w:t>
      </w:r>
      <w:proofErr w:type="spellStart"/>
      <w:r w:rsidR="00BB6CCB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Repository</w:t>
      </w:r>
      <w:proofErr w:type="spellEnd"/>
      <w:r w:rsidR="00BB6CCB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 w:rsidR="00BB6CCB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name</w:t>
      </w:r>
      <w:proofErr w:type="spellEnd"/>
      <w:r w:rsidR="00BB6CCB">
        <w:rPr>
          <w:rFonts w:ascii="Arial" w:eastAsia="Times New Roman" w:hAnsi="Arial" w:cs="Arial"/>
          <w:bCs/>
          <w:i/>
          <w:color w:val="000000"/>
          <w:sz w:val="28"/>
          <w:szCs w:val="28"/>
          <w:lang w:eastAsia="pl-PL"/>
        </w:rPr>
        <w:t xml:space="preserve"> </w:t>
      </w:r>
      <w:r w:rsidR="00BB6CCB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komunikatu </w:t>
      </w:r>
      <w:r w:rsidR="00BB6CCB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r w:rsidR="000F2AC4">
        <w:rPr>
          <w:rFonts w:ascii="Segoe UI Historic" w:hAnsi="Segoe UI Historic" w:cs="Segoe UI Historic"/>
          <w:i/>
          <w:sz w:val="25"/>
          <w:szCs w:val="25"/>
          <w:shd w:val="clear" w:color="auto" w:fill="FFFFFF"/>
        </w:rPr>
        <w:t xml:space="preserve">1234567890123456789012345678901234567890123456789012345678901234567890123456789012345678901234567890 </w:t>
      </w:r>
      <w:proofErr w:type="spellStart"/>
      <w:r w:rsidR="000F2AC4">
        <w:rPr>
          <w:rFonts w:ascii="Segoe UI Historic" w:hAnsi="Segoe UI Historic" w:cs="Segoe UI Historic"/>
          <w:i/>
          <w:sz w:val="25"/>
          <w:szCs w:val="25"/>
          <w:shd w:val="clear" w:color="auto" w:fill="FFFFFF"/>
        </w:rPr>
        <w:t>is</w:t>
      </w:r>
      <w:proofErr w:type="spellEnd"/>
      <w:r w:rsidR="000F2AC4">
        <w:rPr>
          <w:rFonts w:ascii="Segoe UI Historic" w:hAnsi="Segoe UI Historic" w:cs="Segoe UI Historic"/>
          <w:i/>
          <w:sz w:val="25"/>
          <w:szCs w:val="25"/>
          <w:shd w:val="clear" w:color="auto" w:fill="FFFFFF"/>
        </w:rPr>
        <w:t xml:space="preserve"> </w:t>
      </w:r>
      <w:proofErr w:type="spellStart"/>
      <w:r w:rsidR="000F2AC4">
        <w:rPr>
          <w:rFonts w:ascii="Segoe UI Historic" w:hAnsi="Segoe UI Historic" w:cs="Segoe UI Historic"/>
          <w:i/>
          <w:sz w:val="25"/>
          <w:szCs w:val="25"/>
          <w:shd w:val="clear" w:color="auto" w:fill="FFFFFF"/>
        </w:rPr>
        <w:t>available</w:t>
      </w:r>
      <w:proofErr w:type="spellEnd"/>
      <w:r w:rsidR="000F2AC4">
        <w:rPr>
          <w:rFonts w:ascii="Segoe UI Historic" w:hAnsi="Segoe UI Historic" w:cs="Segoe UI Historic"/>
          <w:i/>
          <w:sz w:val="25"/>
          <w:szCs w:val="25"/>
          <w:shd w:val="clear" w:color="auto" w:fill="FFFFFF"/>
        </w:rPr>
        <w:t>.</w:t>
      </w:r>
      <w:r w:rsidR="00BB6CCB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Warunki końcowe: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Użytkownik </w:t>
      </w:r>
      <w:r w:rsidR="00102D30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zostaje poinformowany o </w:t>
      </w:r>
      <w:r w:rsidR="000F2AC4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skróceniu nazwy do 100 znaków</w:t>
      </w:r>
    </w:p>
    <w:p w:rsidR="0039377F" w:rsidRPr="00654AD9" w:rsidRDefault="0039377F" w:rsidP="00654AD9"/>
    <w:sectPr w:rsidR="0039377F" w:rsidRPr="00654AD9" w:rsidSect="00393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565C0"/>
    <w:multiLevelType w:val="multilevel"/>
    <w:tmpl w:val="F8E8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654AD9"/>
    <w:rsid w:val="00023390"/>
    <w:rsid w:val="000F2AC4"/>
    <w:rsid w:val="00102D30"/>
    <w:rsid w:val="00115A11"/>
    <w:rsid w:val="0012622F"/>
    <w:rsid w:val="00150B6A"/>
    <w:rsid w:val="001637B4"/>
    <w:rsid w:val="001D5B9E"/>
    <w:rsid w:val="00217C6D"/>
    <w:rsid w:val="002B0F8E"/>
    <w:rsid w:val="002B31D3"/>
    <w:rsid w:val="002E5B78"/>
    <w:rsid w:val="00347BC5"/>
    <w:rsid w:val="00387C30"/>
    <w:rsid w:val="0039377F"/>
    <w:rsid w:val="003F5018"/>
    <w:rsid w:val="00567D80"/>
    <w:rsid w:val="00606C71"/>
    <w:rsid w:val="00654AD9"/>
    <w:rsid w:val="007001A3"/>
    <w:rsid w:val="0078374A"/>
    <w:rsid w:val="007B01FF"/>
    <w:rsid w:val="008C2EB6"/>
    <w:rsid w:val="00994DE6"/>
    <w:rsid w:val="009E0678"/>
    <w:rsid w:val="00A00D1B"/>
    <w:rsid w:val="00A804D9"/>
    <w:rsid w:val="00AA7B1A"/>
    <w:rsid w:val="00B3430D"/>
    <w:rsid w:val="00B42BA9"/>
    <w:rsid w:val="00BB6CCB"/>
    <w:rsid w:val="00BD04D8"/>
    <w:rsid w:val="00CD7B69"/>
    <w:rsid w:val="00DB79D2"/>
    <w:rsid w:val="00E10A29"/>
    <w:rsid w:val="00EA7830"/>
    <w:rsid w:val="00F17962"/>
    <w:rsid w:val="00FC5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9377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54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654AD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361">
          <w:blockQuote w:val="1"/>
          <w:marLeft w:val="0"/>
          <w:marRight w:val="0"/>
          <w:marTop w:val="134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2021-06-12T17:00:00Z</dcterms:created>
  <dcterms:modified xsi:type="dcterms:W3CDTF">2021-06-12T17:00:00Z</dcterms:modified>
</cp:coreProperties>
</file>