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B3430D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ID 6.5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387C3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Dodawanie repozytorium</w:t>
      </w:r>
      <w:r w:rsidR="00567D8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– dodanie nowego, unikatowego repozytorium o nazwie </w:t>
      </w:r>
      <w:r w:rsidR="00102D3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złożonej ze </w:t>
      </w:r>
      <w:r w:rsidR="00EA783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101 znaków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in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B3430D" w:rsidRPr="00654AD9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Username</w:t>
      </w:r>
      <w:proofErr w:type="spellEnd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or</w:t>
      </w:r>
      <w:proofErr w:type="spellEnd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email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address</w:t>
      </w:r>
      <w:proofErr w:type="spellEnd"/>
      <w:r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</w:t>
      </w:r>
      <w:r>
        <w:rPr>
          <w:rFonts w:ascii="Arial" w:hAnsi="Arial" w:cs="Arial"/>
          <w:color w:val="24292E"/>
          <w:sz w:val="28"/>
          <w:szCs w:val="28"/>
          <w:shd w:val="clear" w:color="auto" w:fill="F6F8FA"/>
        </w:rPr>
        <w:t xml:space="preserve">wpisz </w:t>
      </w:r>
      <w:r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shaidel@wp.pl</w:t>
      </w:r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Password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gitBARD77pl</w:t>
      </w:r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in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B3430D" w:rsidRPr="00654AD9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Naciskając przycisk w górnym-prawym roku z awatarem użytkownika rozwiń menu podręczne i wybierz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Your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repositories</w:t>
      </w:r>
      <w:proofErr w:type="spellEnd"/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"New</w:t>
      </w:r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567D80" w:rsidRPr="00EA7830" w:rsidRDefault="00567D80" w:rsidP="00567D80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Repository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name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 w:rsidR="00102D30" w:rsidRPr="00EA7830">
        <w:rPr>
          <w:rFonts w:ascii="Segoe UI Historic" w:hAnsi="Segoe UI Historic" w:cs="Segoe UI Historic"/>
          <w:i/>
          <w:sz w:val="25"/>
          <w:szCs w:val="25"/>
          <w:shd w:val="clear" w:color="auto" w:fill="FFFFFF"/>
        </w:rPr>
        <w:t>`!@#$%^&amp;*()=+[{]}\|;:',&lt;&gt;/?</w:t>
      </w:r>
    </w:p>
    <w:p w:rsidR="00567D80" w:rsidRPr="00654AD9" w:rsidRDefault="00567D80" w:rsidP="00567D80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Naciskając przycisk w górnym-prawym roku z awatarem użytkownika rozwiń menu podręczne i wybierz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Your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repositories</w:t>
      </w:r>
      <w:proofErr w:type="spellEnd"/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BB6CCB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Wyświetlenie pod polem </w:t>
      </w:r>
      <w:proofErr w:type="spellStart"/>
      <w:r w:rsidR="00BB6CCB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Repository</w:t>
      </w:r>
      <w:proofErr w:type="spellEnd"/>
      <w:r w:rsidR="00BB6CCB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 w:rsidR="00BB6CCB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name</w:t>
      </w:r>
      <w:proofErr w:type="spellEnd"/>
      <w:r w:rsidR="00BB6CCB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 xml:space="preserve"> </w:t>
      </w:r>
      <w:r w:rsidR="00BB6CCB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komunikatu </w:t>
      </w:r>
      <w:r w:rsidR="00BB6CCB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proofErr w:type="spellStart"/>
      <w:r w:rsidR="00102D30">
        <w:rPr>
          <w:rFonts w:ascii="Arial" w:hAnsi="Arial" w:cs="Arial"/>
          <w:i/>
          <w:sz w:val="28"/>
          <w:szCs w:val="28"/>
          <w:shd w:val="clear" w:color="auto" w:fill="FFEEF0"/>
        </w:rPr>
        <w:t>Your</w:t>
      </w:r>
      <w:proofErr w:type="spellEnd"/>
      <w:r w:rsidR="00102D30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02D30">
        <w:rPr>
          <w:rFonts w:ascii="Arial" w:hAnsi="Arial" w:cs="Arial"/>
          <w:i/>
          <w:sz w:val="28"/>
          <w:szCs w:val="28"/>
          <w:shd w:val="clear" w:color="auto" w:fill="FFEEF0"/>
        </w:rPr>
        <w:t>new</w:t>
      </w:r>
      <w:proofErr w:type="spellEnd"/>
      <w:r w:rsidR="00102D30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02D30">
        <w:rPr>
          <w:rFonts w:ascii="Arial" w:hAnsi="Arial" w:cs="Arial"/>
          <w:i/>
          <w:sz w:val="28"/>
          <w:szCs w:val="28"/>
          <w:shd w:val="clear" w:color="auto" w:fill="FFEEF0"/>
        </w:rPr>
        <w:t>repository</w:t>
      </w:r>
      <w:proofErr w:type="spellEnd"/>
      <w:r w:rsidR="00102D30">
        <w:rPr>
          <w:rFonts w:ascii="Arial" w:hAnsi="Arial" w:cs="Arial"/>
          <w:i/>
          <w:sz w:val="28"/>
          <w:szCs w:val="28"/>
          <w:shd w:val="clear" w:color="auto" w:fill="FFEEF0"/>
        </w:rPr>
        <w:t xml:space="preserve"> will be </w:t>
      </w:r>
      <w:proofErr w:type="spellStart"/>
      <w:r w:rsidR="00102D30">
        <w:rPr>
          <w:rFonts w:ascii="Arial" w:hAnsi="Arial" w:cs="Arial"/>
          <w:i/>
          <w:sz w:val="28"/>
          <w:szCs w:val="28"/>
          <w:shd w:val="clear" w:color="auto" w:fill="FFEEF0"/>
        </w:rPr>
        <w:t>created</w:t>
      </w:r>
      <w:proofErr w:type="spellEnd"/>
      <w:r w:rsidR="00102D30">
        <w:rPr>
          <w:rFonts w:ascii="Arial" w:hAnsi="Arial" w:cs="Arial"/>
          <w:i/>
          <w:sz w:val="28"/>
          <w:szCs w:val="28"/>
          <w:shd w:val="clear" w:color="auto" w:fill="FFEEF0"/>
        </w:rPr>
        <w:t xml:space="preserve"> as -.</w:t>
      </w:r>
      <w:r w:rsidR="00BB6CCB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102D3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zostaje poinformowany o zmianie znaków specjalnych w nazwie na pojedynczy myślnik</w:t>
      </w:r>
    </w:p>
    <w:p w:rsidR="0039377F" w:rsidRPr="00654AD9" w:rsidRDefault="0039377F" w:rsidP="00654AD9"/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023390"/>
    <w:rsid w:val="00102D30"/>
    <w:rsid w:val="00115A11"/>
    <w:rsid w:val="0012622F"/>
    <w:rsid w:val="00150B6A"/>
    <w:rsid w:val="001637B4"/>
    <w:rsid w:val="001D5B9E"/>
    <w:rsid w:val="00217C6D"/>
    <w:rsid w:val="002B0F8E"/>
    <w:rsid w:val="002B31D3"/>
    <w:rsid w:val="002E5B78"/>
    <w:rsid w:val="00347BC5"/>
    <w:rsid w:val="00387C30"/>
    <w:rsid w:val="0039377F"/>
    <w:rsid w:val="003F5018"/>
    <w:rsid w:val="00567D80"/>
    <w:rsid w:val="00606C71"/>
    <w:rsid w:val="00654AD9"/>
    <w:rsid w:val="007001A3"/>
    <w:rsid w:val="0078374A"/>
    <w:rsid w:val="007B01FF"/>
    <w:rsid w:val="008C2EB6"/>
    <w:rsid w:val="00994DE6"/>
    <w:rsid w:val="009E0678"/>
    <w:rsid w:val="00A00D1B"/>
    <w:rsid w:val="00A804D9"/>
    <w:rsid w:val="00AA7B1A"/>
    <w:rsid w:val="00B3430D"/>
    <w:rsid w:val="00B42BA9"/>
    <w:rsid w:val="00BB6CCB"/>
    <w:rsid w:val="00BD04D8"/>
    <w:rsid w:val="00CD7B69"/>
    <w:rsid w:val="00DB79D2"/>
    <w:rsid w:val="00E10A29"/>
    <w:rsid w:val="00EA7830"/>
    <w:rsid w:val="00F17962"/>
    <w:rsid w:val="00FC5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2021-06-12T16:52:00Z</dcterms:created>
  <dcterms:modified xsi:type="dcterms:W3CDTF">2021-06-12T16:52:00Z</dcterms:modified>
</cp:coreProperties>
</file>