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3454"/>
        <w:gridCol w:w="1471"/>
        <w:gridCol w:w="1486"/>
        <w:gridCol w:w="1462"/>
        <w:gridCol w:w="1477"/>
      </w:tblGrid>
      <w:tr w:rsidR="00A70A49" w14:paraId="300A4997" w14:textId="77777777" w:rsidTr="00F37754">
        <w:trPr>
          <w:trHeight w:val="710"/>
        </w:trPr>
        <w:tc>
          <w:tcPr>
            <w:tcW w:w="3454" w:type="dxa"/>
          </w:tcPr>
          <w:p w14:paraId="45DA8860" w14:textId="77777777" w:rsidR="00A70A49" w:rsidRPr="00F37754" w:rsidRDefault="00A70A49" w:rsidP="00F37754">
            <w:pPr>
              <w:pStyle w:val="Title"/>
              <w:jc w:val="center"/>
              <w:rPr>
                <w:b/>
                <w:sz w:val="40"/>
                <w:szCs w:val="40"/>
              </w:rPr>
            </w:pPr>
            <w:r w:rsidRPr="00F37754">
              <w:rPr>
                <w:b/>
                <w:sz w:val="40"/>
                <w:szCs w:val="40"/>
              </w:rPr>
              <w:t>URL</w:t>
            </w:r>
          </w:p>
        </w:tc>
        <w:tc>
          <w:tcPr>
            <w:tcW w:w="1471" w:type="dxa"/>
          </w:tcPr>
          <w:p w14:paraId="23D16318" w14:textId="77777777" w:rsidR="00A70A49" w:rsidRDefault="00A70A49" w:rsidP="00F377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</w:t>
            </w:r>
          </w:p>
          <w:p w14:paraId="6BAEAE9A" w14:textId="12B584AF" w:rsidR="00A70A49" w:rsidRPr="00A70A49" w:rsidRDefault="00A70A49" w:rsidP="00F377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486" w:type="dxa"/>
          </w:tcPr>
          <w:p w14:paraId="456B8265" w14:textId="77777777" w:rsidR="00A70A49" w:rsidRDefault="00A70A49" w:rsidP="00F37754">
            <w:pPr>
              <w:jc w:val="center"/>
            </w:pPr>
            <w:r>
              <w:t>Shortest Time</w:t>
            </w:r>
          </w:p>
          <w:p w14:paraId="276D4115" w14:textId="138A7ADC" w:rsidR="00A70A49" w:rsidRDefault="00A70A49" w:rsidP="00F37754">
            <w:pPr>
              <w:jc w:val="center"/>
            </w:pPr>
            <w:r>
              <w:t>(ms)</w:t>
            </w:r>
          </w:p>
        </w:tc>
        <w:tc>
          <w:tcPr>
            <w:tcW w:w="1462" w:type="dxa"/>
          </w:tcPr>
          <w:p w14:paraId="22E1BB6C" w14:textId="4E20DD6B" w:rsidR="00A70A49" w:rsidRDefault="00A70A49" w:rsidP="00F37754">
            <w:pPr>
              <w:jc w:val="center"/>
            </w:pPr>
            <w:r>
              <w:t>Longest Time</w:t>
            </w:r>
          </w:p>
          <w:p w14:paraId="25669547" w14:textId="110BA82B" w:rsidR="00A70A49" w:rsidRDefault="00A70A49" w:rsidP="00F37754">
            <w:pPr>
              <w:jc w:val="center"/>
            </w:pPr>
            <w:r>
              <w:t>(ms)</w:t>
            </w:r>
          </w:p>
        </w:tc>
        <w:tc>
          <w:tcPr>
            <w:tcW w:w="1477" w:type="dxa"/>
          </w:tcPr>
          <w:p w14:paraId="14AF5589" w14:textId="77777777" w:rsidR="00A70A49" w:rsidRDefault="00106B45" w:rsidP="00F37754">
            <w:pPr>
              <w:jc w:val="center"/>
            </w:pPr>
            <w:r>
              <w:t>Average Time</w:t>
            </w:r>
          </w:p>
          <w:p w14:paraId="6B7985AE" w14:textId="3726992A" w:rsidR="00106B45" w:rsidRDefault="00106B45" w:rsidP="00F37754">
            <w:pPr>
              <w:jc w:val="center"/>
            </w:pPr>
            <w:r>
              <w:t>(ms)</w:t>
            </w:r>
          </w:p>
        </w:tc>
      </w:tr>
      <w:tr w:rsidR="00A70A49" w14:paraId="1C9B2E5F" w14:textId="77777777" w:rsidTr="00F37754">
        <w:trPr>
          <w:trHeight w:val="350"/>
        </w:trPr>
        <w:tc>
          <w:tcPr>
            <w:tcW w:w="3454" w:type="dxa"/>
            <w:vMerge w:val="restart"/>
          </w:tcPr>
          <w:p w14:paraId="15B5F68E" w14:textId="6B113C56" w:rsidR="00A70A49" w:rsidRPr="00A70A49" w:rsidRDefault="00A70A49" w:rsidP="00F37754">
            <w:pPr>
              <w:jc w:val="center"/>
            </w:pPr>
            <w:r w:rsidRPr="00A70A49">
              <w:t>https://cse.buet.ac.bd/</w:t>
            </w:r>
            <w:r>
              <w:t>moodle/</w:t>
            </w:r>
          </w:p>
        </w:tc>
        <w:tc>
          <w:tcPr>
            <w:tcW w:w="1471" w:type="dxa"/>
          </w:tcPr>
          <w:p w14:paraId="00C0711E" w14:textId="3C6DCFA8" w:rsidR="00A70A49" w:rsidRDefault="00106B45" w:rsidP="00F37754">
            <w:pPr>
              <w:jc w:val="center"/>
            </w:pPr>
            <w:r>
              <w:t>50</w:t>
            </w:r>
          </w:p>
        </w:tc>
        <w:tc>
          <w:tcPr>
            <w:tcW w:w="1486" w:type="dxa"/>
          </w:tcPr>
          <w:p w14:paraId="71C042F8" w14:textId="1AEA229C" w:rsidR="00A70A49" w:rsidRDefault="00EB3471" w:rsidP="00F37754">
            <w:pPr>
              <w:jc w:val="center"/>
            </w:pPr>
            <w:r>
              <w:t>127</w:t>
            </w:r>
          </w:p>
        </w:tc>
        <w:tc>
          <w:tcPr>
            <w:tcW w:w="1462" w:type="dxa"/>
          </w:tcPr>
          <w:p w14:paraId="77D61156" w14:textId="4FFAFD0F" w:rsidR="00A70A49" w:rsidRDefault="00106B45" w:rsidP="00F37754">
            <w:pPr>
              <w:jc w:val="center"/>
            </w:pPr>
            <w:r>
              <w:t>15</w:t>
            </w:r>
            <w:r w:rsidR="00EB3471">
              <w:t>3</w:t>
            </w:r>
          </w:p>
        </w:tc>
        <w:tc>
          <w:tcPr>
            <w:tcW w:w="1477" w:type="dxa"/>
          </w:tcPr>
          <w:p w14:paraId="6A64158A" w14:textId="51B77EA8" w:rsidR="00A70A49" w:rsidRDefault="00106B45" w:rsidP="00F37754">
            <w:pPr>
              <w:jc w:val="center"/>
            </w:pPr>
            <w:r>
              <w:t>1</w:t>
            </w:r>
            <w:r w:rsidR="00B423D1">
              <w:t>35</w:t>
            </w:r>
          </w:p>
        </w:tc>
      </w:tr>
      <w:tr w:rsidR="00A70A49" w14:paraId="5B7A438D" w14:textId="77777777" w:rsidTr="00F37754">
        <w:trPr>
          <w:trHeight w:val="350"/>
        </w:trPr>
        <w:tc>
          <w:tcPr>
            <w:tcW w:w="3454" w:type="dxa"/>
            <w:vMerge/>
          </w:tcPr>
          <w:p w14:paraId="084EA0D2" w14:textId="77777777" w:rsidR="00A70A49" w:rsidRDefault="00A70A49" w:rsidP="00F37754">
            <w:pPr>
              <w:jc w:val="center"/>
            </w:pPr>
          </w:p>
        </w:tc>
        <w:tc>
          <w:tcPr>
            <w:tcW w:w="1471" w:type="dxa"/>
          </w:tcPr>
          <w:p w14:paraId="4B7C5581" w14:textId="5DA11A23" w:rsidR="00A70A49" w:rsidRDefault="00106B45" w:rsidP="00F37754">
            <w:pPr>
              <w:jc w:val="center"/>
            </w:pPr>
            <w:r>
              <w:t>100</w:t>
            </w:r>
          </w:p>
        </w:tc>
        <w:tc>
          <w:tcPr>
            <w:tcW w:w="1486" w:type="dxa"/>
          </w:tcPr>
          <w:p w14:paraId="7BE91F0F" w14:textId="1C0C1E35" w:rsidR="00A70A49" w:rsidRDefault="00D76F4D" w:rsidP="00F37754">
            <w:pPr>
              <w:jc w:val="center"/>
            </w:pPr>
            <w:r>
              <w:t>5</w:t>
            </w:r>
            <w:r w:rsidR="00106B45">
              <w:t>4</w:t>
            </w:r>
          </w:p>
        </w:tc>
        <w:tc>
          <w:tcPr>
            <w:tcW w:w="1462" w:type="dxa"/>
          </w:tcPr>
          <w:p w14:paraId="3959838D" w14:textId="0760AA93" w:rsidR="00A70A49" w:rsidRDefault="00D76F4D" w:rsidP="00F37754">
            <w:pPr>
              <w:jc w:val="center"/>
            </w:pPr>
            <w:r>
              <w:t>344</w:t>
            </w:r>
          </w:p>
        </w:tc>
        <w:tc>
          <w:tcPr>
            <w:tcW w:w="1477" w:type="dxa"/>
          </w:tcPr>
          <w:p w14:paraId="3A1890DD" w14:textId="33536214" w:rsidR="00A70A49" w:rsidRDefault="00E67171" w:rsidP="00F37754">
            <w:pPr>
              <w:jc w:val="center"/>
            </w:pPr>
            <w:r>
              <w:t>137</w:t>
            </w:r>
          </w:p>
        </w:tc>
      </w:tr>
      <w:tr w:rsidR="00106B45" w14:paraId="1A0C49F4" w14:textId="77777777" w:rsidTr="00F37754">
        <w:trPr>
          <w:trHeight w:val="341"/>
        </w:trPr>
        <w:tc>
          <w:tcPr>
            <w:tcW w:w="3454" w:type="dxa"/>
            <w:vMerge w:val="restart"/>
          </w:tcPr>
          <w:p w14:paraId="7C7E6D2F" w14:textId="34C36232" w:rsidR="00106B45" w:rsidRDefault="00106B45" w:rsidP="00F37754">
            <w:pPr>
              <w:jc w:val="center"/>
            </w:pPr>
            <w:r w:rsidRPr="00A70A49">
              <w:t>https://cse.buet.ac.bd/home</w:t>
            </w:r>
          </w:p>
        </w:tc>
        <w:tc>
          <w:tcPr>
            <w:tcW w:w="1471" w:type="dxa"/>
          </w:tcPr>
          <w:p w14:paraId="192F92AC" w14:textId="55CF08D0" w:rsidR="00106B45" w:rsidRDefault="00106B45" w:rsidP="00F37754">
            <w:pPr>
              <w:jc w:val="center"/>
            </w:pPr>
            <w:r>
              <w:t>50</w:t>
            </w:r>
          </w:p>
        </w:tc>
        <w:tc>
          <w:tcPr>
            <w:tcW w:w="1486" w:type="dxa"/>
          </w:tcPr>
          <w:p w14:paraId="511A87DB" w14:textId="4C28567C" w:rsidR="00106B45" w:rsidRDefault="00C3374F" w:rsidP="00F37754">
            <w:pPr>
              <w:jc w:val="center"/>
            </w:pPr>
            <w:r>
              <w:t>25</w:t>
            </w:r>
          </w:p>
        </w:tc>
        <w:tc>
          <w:tcPr>
            <w:tcW w:w="1462" w:type="dxa"/>
          </w:tcPr>
          <w:p w14:paraId="01DABF51" w14:textId="0BCE8C72" w:rsidR="00106B45" w:rsidRDefault="00C3374F" w:rsidP="00F37754">
            <w:pPr>
              <w:jc w:val="center"/>
            </w:pPr>
            <w:r>
              <w:t>73</w:t>
            </w:r>
          </w:p>
        </w:tc>
        <w:tc>
          <w:tcPr>
            <w:tcW w:w="1477" w:type="dxa"/>
          </w:tcPr>
          <w:p w14:paraId="3FEA4956" w14:textId="221E2BB3" w:rsidR="00106B45" w:rsidRDefault="00C3374F" w:rsidP="00F37754">
            <w:pPr>
              <w:jc w:val="center"/>
            </w:pPr>
            <w:r>
              <w:t>36</w:t>
            </w:r>
          </w:p>
        </w:tc>
      </w:tr>
      <w:tr w:rsidR="00106B45" w14:paraId="0BC778AA" w14:textId="77777777" w:rsidTr="00F37754">
        <w:trPr>
          <w:trHeight w:val="359"/>
        </w:trPr>
        <w:tc>
          <w:tcPr>
            <w:tcW w:w="3454" w:type="dxa"/>
            <w:vMerge/>
          </w:tcPr>
          <w:p w14:paraId="647DDAB9" w14:textId="77777777" w:rsidR="00106B45" w:rsidRDefault="00106B45" w:rsidP="00F37754">
            <w:pPr>
              <w:jc w:val="center"/>
            </w:pPr>
          </w:p>
        </w:tc>
        <w:tc>
          <w:tcPr>
            <w:tcW w:w="1471" w:type="dxa"/>
          </w:tcPr>
          <w:p w14:paraId="4B3CD72E" w14:textId="18FE3833" w:rsidR="00106B45" w:rsidRDefault="00106B45" w:rsidP="00F37754">
            <w:pPr>
              <w:jc w:val="center"/>
            </w:pPr>
            <w:r>
              <w:t>100</w:t>
            </w:r>
          </w:p>
        </w:tc>
        <w:tc>
          <w:tcPr>
            <w:tcW w:w="1486" w:type="dxa"/>
          </w:tcPr>
          <w:p w14:paraId="7817CFBB" w14:textId="08A241C5" w:rsidR="00106B45" w:rsidRDefault="007C4727" w:rsidP="00F37754">
            <w:pPr>
              <w:jc w:val="center"/>
            </w:pPr>
            <w:r>
              <w:t>15</w:t>
            </w:r>
          </w:p>
        </w:tc>
        <w:tc>
          <w:tcPr>
            <w:tcW w:w="1462" w:type="dxa"/>
          </w:tcPr>
          <w:p w14:paraId="448938D6" w14:textId="030A0109" w:rsidR="00106B45" w:rsidRDefault="007C4727" w:rsidP="00F37754">
            <w:pPr>
              <w:jc w:val="center"/>
            </w:pPr>
            <w:r>
              <w:t>53</w:t>
            </w:r>
          </w:p>
        </w:tc>
        <w:tc>
          <w:tcPr>
            <w:tcW w:w="1477" w:type="dxa"/>
          </w:tcPr>
          <w:p w14:paraId="5F5645FA" w14:textId="31C4604C" w:rsidR="00106B45" w:rsidRDefault="007C4727" w:rsidP="00F37754">
            <w:pPr>
              <w:jc w:val="center"/>
            </w:pPr>
            <w:r>
              <w:t>21</w:t>
            </w:r>
          </w:p>
        </w:tc>
      </w:tr>
      <w:tr w:rsidR="00106B45" w14:paraId="5454512B" w14:textId="77777777" w:rsidTr="00F37754">
        <w:trPr>
          <w:trHeight w:val="350"/>
        </w:trPr>
        <w:tc>
          <w:tcPr>
            <w:tcW w:w="3454" w:type="dxa"/>
            <w:vMerge w:val="restart"/>
          </w:tcPr>
          <w:p w14:paraId="7E6CDA5C" w14:textId="119728C8" w:rsidR="00106B45" w:rsidRDefault="00106B45" w:rsidP="00F37754">
            <w:pPr>
              <w:jc w:val="center"/>
            </w:pPr>
            <w:r w:rsidRPr="00A70A49">
              <w:t>https://cse.buet.ac.bd/home/notice</w:t>
            </w:r>
          </w:p>
        </w:tc>
        <w:tc>
          <w:tcPr>
            <w:tcW w:w="1471" w:type="dxa"/>
          </w:tcPr>
          <w:p w14:paraId="3101FC00" w14:textId="5D8763B4" w:rsidR="00106B45" w:rsidRPr="00106B45" w:rsidRDefault="00106B45" w:rsidP="00F37754">
            <w:pPr>
              <w:jc w:val="center"/>
              <w:rPr>
                <w:b/>
              </w:rPr>
            </w:pPr>
            <w:r>
              <w:t>50</w:t>
            </w:r>
          </w:p>
        </w:tc>
        <w:tc>
          <w:tcPr>
            <w:tcW w:w="1486" w:type="dxa"/>
          </w:tcPr>
          <w:p w14:paraId="342D5A27" w14:textId="2E81F1A0" w:rsidR="00106B45" w:rsidRPr="00106B45" w:rsidRDefault="009F3EA6" w:rsidP="009F3EA6">
            <w:r>
              <w:t xml:space="preserve">          27</w:t>
            </w:r>
          </w:p>
        </w:tc>
        <w:tc>
          <w:tcPr>
            <w:tcW w:w="1462" w:type="dxa"/>
          </w:tcPr>
          <w:p w14:paraId="4AE84EF4" w14:textId="22ECA263" w:rsidR="00106B45" w:rsidRPr="00F37754" w:rsidRDefault="009F3EA6" w:rsidP="00F37754">
            <w:pPr>
              <w:jc w:val="center"/>
            </w:pPr>
            <w:r>
              <w:t>69</w:t>
            </w:r>
          </w:p>
        </w:tc>
        <w:tc>
          <w:tcPr>
            <w:tcW w:w="1477" w:type="dxa"/>
          </w:tcPr>
          <w:p w14:paraId="4D29B6BD" w14:textId="210003A1" w:rsidR="00106B45" w:rsidRPr="00F37754" w:rsidRDefault="004A76FF" w:rsidP="00F37754">
            <w:pPr>
              <w:jc w:val="center"/>
            </w:pPr>
            <w:r>
              <w:t>33</w:t>
            </w:r>
          </w:p>
        </w:tc>
      </w:tr>
      <w:tr w:rsidR="00106B45" w14:paraId="634D1C7E" w14:textId="77777777" w:rsidTr="00F37754">
        <w:trPr>
          <w:trHeight w:val="350"/>
        </w:trPr>
        <w:tc>
          <w:tcPr>
            <w:tcW w:w="3454" w:type="dxa"/>
            <w:vMerge/>
          </w:tcPr>
          <w:p w14:paraId="41BAB6A9" w14:textId="77777777" w:rsidR="00106B45" w:rsidRDefault="00106B45" w:rsidP="00F37754"/>
        </w:tc>
        <w:tc>
          <w:tcPr>
            <w:tcW w:w="1471" w:type="dxa"/>
          </w:tcPr>
          <w:p w14:paraId="32FE5BA5" w14:textId="5973B353" w:rsidR="00106B45" w:rsidRPr="00106B45" w:rsidRDefault="00106B45" w:rsidP="00F37754">
            <w:pPr>
              <w:jc w:val="center"/>
              <w:rPr>
                <w:b/>
              </w:rPr>
            </w:pPr>
            <w:r>
              <w:t>100</w:t>
            </w:r>
          </w:p>
        </w:tc>
        <w:tc>
          <w:tcPr>
            <w:tcW w:w="1486" w:type="dxa"/>
          </w:tcPr>
          <w:p w14:paraId="630E9225" w14:textId="6CDCD55A" w:rsidR="00106B45" w:rsidRPr="00106B45" w:rsidRDefault="006642CF" w:rsidP="00F37754">
            <w:pPr>
              <w:jc w:val="center"/>
            </w:pPr>
            <w:r>
              <w:t>11</w:t>
            </w:r>
          </w:p>
        </w:tc>
        <w:tc>
          <w:tcPr>
            <w:tcW w:w="1462" w:type="dxa"/>
          </w:tcPr>
          <w:p w14:paraId="4109810A" w14:textId="32B5CDDB" w:rsidR="00106B45" w:rsidRPr="00106B45" w:rsidRDefault="006642CF" w:rsidP="00F37754">
            <w:pPr>
              <w:jc w:val="center"/>
            </w:pPr>
            <w:r>
              <w:t>28</w:t>
            </w:r>
          </w:p>
        </w:tc>
        <w:tc>
          <w:tcPr>
            <w:tcW w:w="1477" w:type="dxa"/>
          </w:tcPr>
          <w:p w14:paraId="24A8302E" w14:textId="3F3F1C14" w:rsidR="00106B45" w:rsidRPr="00106B45" w:rsidRDefault="00106B45" w:rsidP="00F37754">
            <w:pPr>
              <w:jc w:val="center"/>
            </w:pPr>
            <w:r>
              <w:t>1</w:t>
            </w:r>
            <w:r w:rsidR="006642CF">
              <w:t>6</w:t>
            </w:r>
          </w:p>
        </w:tc>
      </w:tr>
    </w:tbl>
    <w:p w14:paraId="204AE810" w14:textId="23AC5807" w:rsidR="007E2E0C" w:rsidRPr="00F37754" w:rsidRDefault="00F37754">
      <w:pPr>
        <w:rPr>
          <w:b/>
        </w:rPr>
      </w:pPr>
      <w:r w:rsidRPr="00F37754">
        <w:rPr>
          <w:b/>
          <w:sz w:val="32"/>
          <w:szCs w:val="32"/>
        </w:rPr>
        <w:t>Comparison</w:t>
      </w:r>
      <w:r w:rsidRPr="00F37754">
        <w:rPr>
          <w:b/>
          <w:sz w:val="28"/>
          <w:szCs w:val="28"/>
        </w:rPr>
        <w:t xml:space="preserve"> Table 1</w:t>
      </w:r>
      <w:r>
        <w:rPr>
          <w:b/>
          <w:sz w:val="28"/>
          <w:szCs w:val="28"/>
        </w:rPr>
        <w:t>:</w:t>
      </w:r>
    </w:p>
    <w:p w14:paraId="058D5D79" w14:textId="69962033" w:rsidR="00F37754" w:rsidRDefault="00F37754"/>
    <w:p w14:paraId="64C65C18" w14:textId="424B8D37" w:rsidR="00F37754" w:rsidRDefault="00F37754">
      <w:pPr>
        <w:rPr>
          <w:b/>
          <w:sz w:val="28"/>
          <w:szCs w:val="28"/>
        </w:rPr>
      </w:pPr>
      <w:r w:rsidRPr="00F37754">
        <w:rPr>
          <w:b/>
          <w:sz w:val="32"/>
          <w:szCs w:val="32"/>
        </w:rPr>
        <w:t>Comparison</w:t>
      </w:r>
      <w:r>
        <w:rPr>
          <w:b/>
          <w:sz w:val="28"/>
          <w:szCs w:val="28"/>
        </w:rPr>
        <w:t xml:space="preserve"> Table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1334"/>
        <w:gridCol w:w="1528"/>
        <w:gridCol w:w="1440"/>
        <w:gridCol w:w="1594"/>
      </w:tblGrid>
      <w:tr w:rsidR="007B64F2" w14:paraId="480DFC05" w14:textId="77777777" w:rsidTr="00F37754">
        <w:tc>
          <w:tcPr>
            <w:tcW w:w="1870" w:type="dxa"/>
          </w:tcPr>
          <w:p w14:paraId="688611D8" w14:textId="424B906B" w:rsidR="00F37754" w:rsidRPr="00F37754" w:rsidRDefault="00F37754" w:rsidP="00F37754">
            <w:pPr>
              <w:jc w:val="center"/>
              <w:rPr>
                <w:sz w:val="28"/>
                <w:szCs w:val="28"/>
              </w:rPr>
            </w:pPr>
            <w:r w:rsidRPr="00F37754">
              <w:rPr>
                <w:sz w:val="40"/>
                <w:szCs w:val="40"/>
              </w:rPr>
              <w:t>URL</w:t>
            </w:r>
          </w:p>
        </w:tc>
        <w:tc>
          <w:tcPr>
            <w:tcW w:w="1870" w:type="dxa"/>
          </w:tcPr>
          <w:p w14:paraId="67F02D17" w14:textId="77777777" w:rsidR="00F37754" w:rsidRDefault="00F37754" w:rsidP="00F377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</w:t>
            </w:r>
          </w:p>
          <w:p w14:paraId="7A678227" w14:textId="03FEAB7E" w:rsidR="00F37754" w:rsidRDefault="00F37754" w:rsidP="00F377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870" w:type="dxa"/>
          </w:tcPr>
          <w:p w14:paraId="6FF90794" w14:textId="23CEF37F" w:rsidR="00F37754" w:rsidRPr="00F37754" w:rsidRDefault="00F37754" w:rsidP="00F37754">
            <w:pPr>
              <w:jc w:val="center"/>
            </w:pPr>
            <w:r>
              <w:t>Avg Throughput</w:t>
            </w:r>
          </w:p>
        </w:tc>
        <w:tc>
          <w:tcPr>
            <w:tcW w:w="1870" w:type="dxa"/>
          </w:tcPr>
          <w:p w14:paraId="7075D69B" w14:textId="543BB8DC" w:rsidR="00F37754" w:rsidRDefault="00F37754" w:rsidP="00F37754">
            <w:pPr>
              <w:jc w:val="center"/>
            </w:pPr>
            <w:r>
              <w:t>Avg Data</w:t>
            </w:r>
          </w:p>
          <w:p w14:paraId="3FA4AAE2" w14:textId="2A944164" w:rsidR="00F37754" w:rsidRDefault="007B64F2" w:rsidP="007B64F2">
            <w:pPr>
              <w:jc w:val="center"/>
              <w:rPr>
                <w:b/>
                <w:sz w:val="28"/>
                <w:szCs w:val="28"/>
              </w:rPr>
            </w:pPr>
            <w:r>
              <w:t>Reception</w:t>
            </w:r>
          </w:p>
        </w:tc>
        <w:tc>
          <w:tcPr>
            <w:tcW w:w="1870" w:type="dxa"/>
          </w:tcPr>
          <w:p w14:paraId="5691EB4F" w14:textId="77777777" w:rsidR="00F37754" w:rsidRDefault="007B64F2" w:rsidP="00F37754">
            <w:pPr>
              <w:jc w:val="center"/>
            </w:pPr>
            <w:r>
              <w:t>Avg Data</w:t>
            </w:r>
          </w:p>
          <w:p w14:paraId="2B3C6C28" w14:textId="4DE3788B" w:rsidR="007B64F2" w:rsidRPr="007B64F2" w:rsidRDefault="007B64F2" w:rsidP="007B64F2">
            <w:pPr>
              <w:jc w:val="center"/>
            </w:pPr>
            <w:r>
              <w:t>Transmission</w:t>
            </w:r>
          </w:p>
        </w:tc>
      </w:tr>
      <w:tr w:rsidR="007B64F2" w14:paraId="2DC34353" w14:textId="77777777" w:rsidTr="007B64F2">
        <w:trPr>
          <w:trHeight w:val="323"/>
        </w:trPr>
        <w:tc>
          <w:tcPr>
            <w:tcW w:w="1870" w:type="dxa"/>
            <w:vMerge w:val="restart"/>
          </w:tcPr>
          <w:p w14:paraId="5B8A1C37" w14:textId="6D3C2FCF" w:rsidR="00F37754" w:rsidRDefault="00F37754" w:rsidP="00F37754">
            <w:pPr>
              <w:jc w:val="center"/>
              <w:rPr>
                <w:b/>
                <w:sz w:val="28"/>
                <w:szCs w:val="28"/>
              </w:rPr>
            </w:pPr>
            <w:r w:rsidRPr="00A70A49">
              <w:t>https://cse.buet.ac.bd/</w:t>
            </w:r>
            <w:r>
              <w:t>moodle/</w:t>
            </w:r>
          </w:p>
        </w:tc>
        <w:tc>
          <w:tcPr>
            <w:tcW w:w="1870" w:type="dxa"/>
          </w:tcPr>
          <w:p w14:paraId="5C693FFF" w14:textId="3902F9FB" w:rsidR="00F37754" w:rsidRPr="007B64F2" w:rsidRDefault="00F37754" w:rsidP="00F37754">
            <w:pPr>
              <w:jc w:val="center"/>
            </w:pPr>
            <w:r w:rsidRPr="007B64F2">
              <w:t>50</w:t>
            </w:r>
          </w:p>
        </w:tc>
        <w:tc>
          <w:tcPr>
            <w:tcW w:w="1870" w:type="dxa"/>
          </w:tcPr>
          <w:p w14:paraId="4CC9078E" w14:textId="2F7E3771" w:rsidR="00F37754" w:rsidRPr="007B64F2" w:rsidRDefault="007B64F2" w:rsidP="00F37754">
            <w:pPr>
              <w:jc w:val="center"/>
            </w:pPr>
            <w:r>
              <w:t>7.54</w:t>
            </w:r>
          </w:p>
        </w:tc>
        <w:tc>
          <w:tcPr>
            <w:tcW w:w="1870" w:type="dxa"/>
          </w:tcPr>
          <w:p w14:paraId="5733BE55" w14:textId="3FA687DB" w:rsidR="00F37754" w:rsidRPr="007B64F2" w:rsidRDefault="00A930AA" w:rsidP="00F37754">
            <w:pPr>
              <w:jc w:val="center"/>
            </w:pPr>
            <w:r>
              <w:t>42.30</w:t>
            </w:r>
          </w:p>
        </w:tc>
        <w:tc>
          <w:tcPr>
            <w:tcW w:w="1870" w:type="dxa"/>
          </w:tcPr>
          <w:p w14:paraId="7719A45C" w14:textId="7A9ED46E" w:rsidR="00F37754" w:rsidRPr="007B64F2" w:rsidRDefault="00762FB1" w:rsidP="00F37754">
            <w:pPr>
              <w:jc w:val="center"/>
            </w:pPr>
            <w:r>
              <w:t>1</w:t>
            </w:r>
            <w:r w:rsidR="007B64F2">
              <w:t>8.76</w:t>
            </w:r>
          </w:p>
        </w:tc>
      </w:tr>
      <w:tr w:rsidR="007B64F2" w14:paraId="1409FEB0" w14:textId="77777777" w:rsidTr="007B64F2">
        <w:trPr>
          <w:trHeight w:val="359"/>
        </w:trPr>
        <w:tc>
          <w:tcPr>
            <w:tcW w:w="1870" w:type="dxa"/>
            <w:vMerge/>
          </w:tcPr>
          <w:p w14:paraId="12BE96D7" w14:textId="77777777" w:rsidR="00F37754" w:rsidRDefault="00F37754" w:rsidP="00F3775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AD6D1B" w14:textId="53436C2D" w:rsidR="00F37754" w:rsidRPr="007B64F2" w:rsidRDefault="00F37754" w:rsidP="00F37754">
            <w:pPr>
              <w:jc w:val="center"/>
            </w:pPr>
            <w:r w:rsidRPr="007B64F2">
              <w:t>100</w:t>
            </w:r>
          </w:p>
        </w:tc>
        <w:tc>
          <w:tcPr>
            <w:tcW w:w="1870" w:type="dxa"/>
          </w:tcPr>
          <w:p w14:paraId="7C3F64B8" w14:textId="616953BB" w:rsidR="00F37754" w:rsidRPr="007B64F2" w:rsidRDefault="007B64F2" w:rsidP="00F37754">
            <w:pPr>
              <w:jc w:val="center"/>
            </w:pPr>
            <w:r>
              <w:t>14.96</w:t>
            </w:r>
          </w:p>
        </w:tc>
        <w:tc>
          <w:tcPr>
            <w:tcW w:w="1870" w:type="dxa"/>
          </w:tcPr>
          <w:p w14:paraId="2707E4BA" w14:textId="54A27A18" w:rsidR="00F37754" w:rsidRPr="007B64F2" w:rsidRDefault="007C4727" w:rsidP="00F37754">
            <w:pPr>
              <w:jc w:val="center"/>
            </w:pPr>
            <w:r>
              <w:t>82.99</w:t>
            </w:r>
          </w:p>
        </w:tc>
        <w:tc>
          <w:tcPr>
            <w:tcW w:w="1870" w:type="dxa"/>
          </w:tcPr>
          <w:p w14:paraId="74DE6D0A" w14:textId="19DE2785" w:rsidR="00F37754" w:rsidRPr="007B64F2" w:rsidRDefault="00762FB1" w:rsidP="00F37754">
            <w:pPr>
              <w:jc w:val="center"/>
            </w:pPr>
            <w:r>
              <w:t>2</w:t>
            </w:r>
            <w:r w:rsidR="007B64F2">
              <w:t>7.4</w:t>
            </w:r>
          </w:p>
        </w:tc>
      </w:tr>
      <w:tr w:rsidR="007B64F2" w14:paraId="42A5C227" w14:textId="77777777" w:rsidTr="007B64F2">
        <w:trPr>
          <w:trHeight w:val="341"/>
        </w:trPr>
        <w:tc>
          <w:tcPr>
            <w:tcW w:w="1870" w:type="dxa"/>
            <w:vMerge w:val="restart"/>
          </w:tcPr>
          <w:p w14:paraId="36FAA231" w14:textId="408F3CA4" w:rsidR="00F37754" w:rsidRDefault="00F37754" w:rsidP="00F37754">
            <w:pPr>
              <w:jc w:val="center"/>
              <w:rPr>
                <w:b/>
                <w:sz w:val="28"/>
                <w:szCs w:val="28"/>
              </w:rPr>
            </w:pPr>
            <w:r w:rsidRPr="00A70A49">
              <w:t>https://cse.buet.ac.bd/home</w:t>
            </w:r>
          </w:p>
        </w:tc>
        <w:tc>
          <w:tcPr>
            <w:tcW w:w="1870" w:type="dxa"/>
          </w:tcPr>
          <w:p w14:paraId="482CFFE0" w14:textId="52163200" w:rsidR="00F37754" w:rsidRPr="007B64F2" w:rsidRDefault="00F37754" w:rsidP="00F37754">
            <w:pPr>
              <w:jc w:val="center"/>
            </w:pPr>
            <w:r w:rsidRPr="007B64F2">
              <w:t>50</w:t>
            </w:r>
          </w:p>
        </w:tc>
        <w:tc>
          <w:tcPr>
            <w:tcW w:w="1870" w:type="dxa"/>
          </w:tcPr>
          <w:p w14:paraId="0161188F" w14:textId="004820F8" w:rsidR="00F37754" w:rsidRPr="007B64F2" w:rsidRDefault="000E4092" w:rsidP="00F37754">
            <w:pPr>
              <w:jc w:val="center"/>
            </w:pPr>
            <w:r>
              <w:t>30.6</w:t>
            </w:r>
          </w:p>
        </w:tc>
        <w:tc>
          <w:tcPr>
            <w:tcW w:w="1870" w:type="dxa"/>
          </w:tcPr>
          <w:p w14:paraId="04F7D3CF" w14:textId="38F4B29B" w:rsidR="00F37754" w:rsidRPr="007B64F2" w:rsidRDefault="00DD1E35" w:rsidP="00F37754">
            <w:pPr>
              <w:jc w:val="center"/>
            </w:pPr>
            <w:r>
              <w:t>27.67</w:t>
            </w:r>
          </w:p>
        </w:tc>
        <w:tc>
          <w:tcPr>
            <w:tcW w:w="1870" w:type="dxa"/>
          </w:tcPr>
          <w:p w14:paraId="328565F9" w14:textId="70467144" w:rsidR="00F37754" w:rsidRPr="007B64F2" w:rsidRDefault="00C03B0F" w:rsidP="00F37754">
            <w:pPr>
              <w:jc w:val="center"/>
            </w:pPr>
            <w:r>
              <w:t>1</w:t>
            </w:r>
            <w:r w:rsidR="007B64F2">
              <w:t>4.18</w:t>
            </w:r>
          </w:p>
        </w:tc>
      </w:tr>
      <w:tr w:rsidR="007B64F2" w14:paraId="79106123" w14:textId="77777777" w:rsidTr="007B64F2">
        <w:trPr>
          <w:trHeight w:val="359"/>
        </w:trPr>
        <w:tc>
          <w:tcPr>
            <w:tcW w:w="1870" w:type="dxa"/>
            <w:vMerge/>
          </w:tcPr>
          <w:p w14:paraId="5C620488" w14:textId="77777777" w:rsidR="00F37754" w:rsidRDefault="00F37754" w:rsidP="00F3775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54B6F7" w14:textId="703FF298" w:rsidR="00F37754" w:rsidRPr="007B64F2" w:rsidRDefault="00F37754" w:rsidP="00F37754">
            <w:pPr>
              <w:jc w:val="center"/>
            </w:pPr>
            <w:r w:rsidRPr="007B64F2">
              <w:t>100</w:t>
            </w:r>
          </w:p>
        </w:tc>
        <w:tc>
          <w:tcPr>
            <w:tcW w:w="1870" w:type="dxa"/>
          </w:tcPr>
          <w:p w14:paraId="47FBE83D" w14:textId="5336D19C" w:rsidR="00F37754" w:rsidRPr="007B64F2" w:rsidRDefault="00F37754" w:rsidP="00F37754">
            <w:pPr>
              <w:jc w:val="center"/>
            </w:pPr>
            <w:r w:rsidRPr="007B64F2">
              <w:t>4</w:t>
            </w:r>
            <w:r w:rsidR="007B64F2">
              <w:t>.10</w:t>
            </w:r>
          </w:p>
        </w:tc>
        <w:tc>
          <w:tcPr>
            <w:tcW w:w="1870" w:type="dxa"/>
          </w:tcPr>
          <w:p w14:paraId="26094314" w14:textId="65F1BC2E" w:rsidR="00F37754" w:rsidRPr="007B64F2" w:rsidRDefault="008D0566" w:rsidP="00F37754">
            <w:pPr>
              <w:jc w:val="center"/>
            </w:pPr>
            <w:r>
              <w:t>55.15</w:t>
            </w:r>
          </w:p>
        </w:tc>
        <w:tc>
          <w:tcPr>
            <w:tcW w:w="1870" w:type="dxa"/>
          </w:tcPr>
          <w:p w14:paraId="4C5F24B7" w14:textId="0C38681D" w:rsidR="00F37754" w:rsidRPr="007B64F2" w:rsidRDefault="00762FB1" w:rsidP="00F37754">
            <w:pPr>
              <w:jc w:val="center"/>
            </w:pPr>
            <w:r>
              <w:t>9</w:t>
            </w:r>
            <w:r w:rsidR="007B64F2">
              <w:t>.24</w:t>
            </w:r>
          </w:p>
        </w:tc>
      </w:tr>
      <w:tr w:rsidR="007B64F2" w14:paraId="7F0F11B7" w14:textId="77777777" w:rsidTr="007B64F2">
        <w:trPr>
          <w:trHeight w:val="341"/>
        </w:trPr>
        <w:tc>
          <w:tcPr>
            <w:tcW w:w="1870" w:type="dxa"/>
            <w:vMerge w:val="restart"/>
          </w:tcPr>
          <w:p w14:paraId="6C1631A9" w14:textId="545E221A" w:rsidR="00F37754" w:rsidRDefault="00F37754" w:rsidP="00F37754">
            <w:pPr>
              <w:jc w:val="center"/>
              <w:rPr>
                <w:b/>
                <w:sz w:val="28"/>
                <w:szCs w:val="28"/>
              </w:rPr>
            </w:pPr>
            <w:r w:rsidRPr="00A70A49">
              <w:t>https://cse.buet.ac.bd/home/notice</w:t>
            </w:r>
          </w:p>
        </w:tc>
        <w:tc>
          <w:tcPr>
            <w:tcW w:w="1870" w:type="dxa"/>
          </w:tcPr>
          <w:p w14:paraId="2A7C20AC" w14:textId="3A4F15C3" w:rsidR="00F37754" w:rsidRPr="007B64F2" w:rsidRDefault="00F37754" w:rsidP="00F37754">
            <w:pPr>
              <w:jc w:val="center"/>
            </w:pPr>
            <w:r w:rsidRPr="007B64F2">
              <w:t>50</w:t>
            </w:r>
          </w:p>
        </w:tc>
        <w:tc>
          <w:tcPr>
            <w:tcW w:w="1870" w:type="dxa"/>
          </w:tcPr>
          <w:p w14:paraId="76FE3F1F" w14:textId="0FA5D113" w:rsidR="00F37754" w:rsidRPr="007B64F2" w:rsidRDefault="00ED231C" w:rsidP="00F37754">
            <w:pPr>
              <w:jc w:val="center"/>
            </w:pPr>
            <w:r>
              <w:t>31.2</w:t>
            </w:r>
          </w:p>
        </w:tc>
        <w:tc>
          <w:tcPr>
            <w:tcW w:w="1870" w:type="dxa"/>
          </w:tcPr>
          <w:p w14:paraId="12C883E6" w14:textId="71ED6C20" w:rsidR="00F37754" w:rsidRPr="007B64F2" w:rsidRDefault="00ED231C" w:rsidP="00F37754">
            <w:pPr>
              <w:jc w:val="center"/>
            </w:pPr>
            <w:r>
              <w:t>11.93</w:t>
            </w:r>
          </w:p>
        </w:tc>
        <w:tc>
          <w:tcPr>
            <w:tcW w:w="1870" w:type="dxa"/>
          </w:tcPr>
          <w:p w14:paraId="3178B6F1" w14:textId="5F7867B2" w:rsidR="00F37754" w:rsidRPr="007B64F2" w:rsidRDefault="00762FB1" w:rsidP="00F37754">
            <w:pPr>
              <w:jc w:val="center"/>
            </w:pPr>
            <w:r>
              <w:t>4</w:t>
            </w:r>
            <w:r w:rsidR="007B64F2">
              <w:t>2</w:t>
            </w:r>
            <w:r>
              <w:t>9</w:t>
            </w:r>
            <w:r w:rsidR="007B64F2">
              <w:t>.76</w:t>
            </w:r>
          </w:p>
        </w:tc>
      </w:tr>
      <w:tr w:rsidR="007B64F2" w14:paraId="57F365CC" w14:textId="77777777" w:rsidTr="007B64F2">
        <w:trPr>
          <w:trHeight w:val="359"/>
        </w:trPr>
        <w:tc>
          <w:tcPr>
            <w:tcW w:w="1870" w:type="dxa"/>
            <w:vMerge/>
          </w:tcPr>
          <w:p w14:paraId="0570EB88" w14:textId="77777777" w:rsidR="00F37754" w:rsidRDefault="00F37754" w:rsidP="00F3775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0867D1" w14:textId="7C2CC7F3" w:rsidR="00F37754" w:rsidRPr="007B64F2" w:rsidRDefault="00F37754" w:rsidP="00F37754">
            <w:pPr>
              <w:jc w:val="center"/>
            </w:pPr>
            <w:r w:rsidRPr="007B64F2">
              <w:t>100</w:t>
            </w:r>
          </w:p>
        </w:tc>
        <w:tc>
          <w:tcPr>
            <w:tcW w:w="1870" w:type="dxa"/>
          </w:tcPr>
          <w:p w14:paraId="5583AB98" w14:textId="11274E9C" w:rsidR="00F37754" w:rsidRPr="007B64F2" w:rsidRDefault="007B64F2" w:rsidP="00F37754">
            <w:pPr>
              <w:jc w:val="center"/>
            </w:pPr>
            <w:r>
              <w:t>3.07</w:t>
            </w:r>
          </w:p>
        </w:tc>
        <w:tc>
          <w:tcPr>
            <w:tcW w:w="1870" w:type="dxa"/>
          </w:tcPr>
          <w:p w14:paraId="375ACAEC" w14:textId="5EC03CB8" w:rsidR="00F37754" w:rsidRPr="007B64F2" w:rsidRDefault="008D0566" w:rsidP="00F37754">
            <w:pPr>
              <w:jc w:val="center"/>
            </w:pPr>
            <w:r>
              <w:t>23.29</w:t>
            </w:r>
          </w:p>
        </w:tc>
        <w:tc>
          <w:tcPr>
            <w:tcW w:w="1870" w:type="dxa"/>
          </w:tcPr>
          <w:p w14:paraId="31279E5F" w14:textId="0897B7AD" w:rsidR="00F37754" w:rsidRPr="007B64F2" w:rsidRDefault="00762FB1" w:rsidP="00F37754">
            <w:pPr>
              <w:jc w:val="center"/>
            </w:pPr>
            <w:r>
              <w:t>3</w:t>
            </w:r>
            <w:r w:rsidR="007B64F2">
              <w:t>51.34</w:t>
            </w:r>
          </w:p>
        </w:tc>
      </w:tr>
    </w:tbl>
    <w:p w14:paraId="67755AC8" w14:textId="77777777" w:rsidR="00F37754" w:rsidRDefault="00F37754">
      <w:pPr>
        <w:rPr>
          <w:b/>
          <w:sz w:val="28"/>
          <w:szCs w:val="28"/>
        </w:rPr>
      </w:pPr>
    </w:p>
    <w:p w14:paraId="188686F3" w14:textId="77777777" w:rsidR="00F37754" w:rsidRPr="00F37754" w:rsidRDefault="00F37754">
      <w:pPr>
        <w:rPr>
          <w:b/>
          <w:sz w:val="28"/>
          <w:szCs w:val="28"/>
        </w:rPr>
      </w:pPr>
    </w:p>
    <w:sectPr w:rsidR="00F37754" w:rsidRPr="00F3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B0F23"/>
    <w:multiLevelType w:val="hybridMultilevel"/>
    <w:tmpl w:val="C02A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090"/>
    <w:multiLevelType w:val="hybridMultilevel"/>
    <w:tmpl w:val="43D0F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15892">
    <w:abstractNumId w:val="1"/>
  </w:num>
  <w:num w:numId="2" w16cid:durableId="98678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49"/>
    <w:rsid w:val="000E4092"/>
    <w:rsid w:val="00106B45"/>
    <w:rsid w:val="0023583A"/>
    <w:rsid w:val="004A76FF"/>
    <w:rsid w:val="006642CF"/>
    <w:rsid w:val="00762FB1"/>
    <w:rsid w:val="007B64F2"/>
    <w:rsid w:val="007C4727"/>
    <w:rsid w:val="007E2E0C"/>
    <w:rsid w:val="008D0566"/>
    <w:rsid w:val="009F3EA6"/>
    <w:rsid w:val="00A70A49"/>
    <w:rsid w:val="00A930AA"/>
    <w:rsid w:val="00B423D1"/>
    <w:rsid w:val="00BF3F05"/>
    <w:rsid w:val="00C03B0F"/>
    <w:rsid w:val="00C3374F"/>
    <w:rsid w:val="00D76F4D"/>
    <w:rsid w:val="00DD1E35"/>
    <w:rsid w:val="00E67171"/>
    <w:rsid w:val="00EB3471"/>
    <w:rsid w:val="00ED231C"/>
    <w:rsid w:val="00F37754"/>
    <w:rsid w:val="00FB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584F"/>
  <w15:chartTrackingRefBased/>
  <w15:docId w15:val="{F8AB0A37-78D3-4DAA-A4EC-A58BCF60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0A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0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70A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2105180 - Md. Intesar Tahmid Alam Payel</dc:creator>
  <cp:keywords/>
  <dc:description/>
  <cp:lastModifiedBy>2105177 - Md. Shaidur Rahman Pranto</cp:lastModifiedBy>
  <cp:revision>21</cp:revision>
  <dcterms:created xsi:type="dcterms:W3CDTF">2024-12-13T20:50:00Z</dcterms:created>
  <dcterms:modified xsi:type="dcterms:W3CDTF">2024-12-17T21:48:00Z</dcterms:modified>
</cp:coreProperties>
</file>