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5BD4" w14:textId="77777777" w:rsidR="00EF3182" w:rsidRPr="00DB5ED0" w:rsidRDefault="00EF3182" w:rsidP="00EF3182">
      <w:pPr>
        <w:spacing w:before="83"/>
        <w:ind w:left="4346" w:right="107" w:hanging="2036"/>
        <w:jc w:val="right"/>
        <w:rPr>
          <w:spacing w:val="-10"/>
          <w:sz w:val="24"/>
          <w:szCs w:val="24"/>
        </w:rPr>
      </w:pPr>
      <w:r w:rsidRPr="00DB5ED0">
        <w:rPr>
          <w:spacing w:val="-10"/>
          <w:sz w:val="24"/>
          <w:szCs w:val="24"/>
        </w:rPr>
        <w:t>Department</w:t>
      </w:r>
      <w:r w:rsidRPr="00DB5ED0">
        <w:rPr>
          <w:spacing w:val="-14"/>
          <w:sz w:val="24"/>
          <w:szCs w:val="24"/>
        </w:rPr>
        <w:t xml:space="preserve"> </w:t>
      </w:r>
      <w:r w:rsidRPr="00DB5ED0">
        <w:rPr>
          <w:spacing w:val="-10"/>
          <w:sz w:val="24"/>
          <w:szCs w:val="24"/>
        </w:rPr>
        <w:t>of</w:t>
      </w:r>
      <w:r w:rsidRPr="00DB5ED0">
        <w:rPr>
          <w:spacing w:val="-15"/>
          <w:sz w:val="24"/>
          <w:szCs w:val="24"/>
        </w:rPr>
        <w:t xml:space="preserve"> </w:t>
      </w:r>
      <w:r w:rsidRPr="00DB5ED0">
        <w:rPr>
          <w:spacing w:val="-10"/>
          <w:sz w:val="24"/>
          <w:szCs w:val="24"/>
        </w:rPr>
        <w:t>Rehabilitation</w:t>
      </w:r>
      <w:r w:rsidRPr="00DB5ED0">
        <w:rPr>
          <w:spacing w:val="-18"/>
          <w:sz w:val="24"/>
          <w:szCs w:val="24"/>
        </w:rPr>
        <w:t xml:space="preserve"> </w:t>
      </w:r>
      <w:r w:rsidRPr="00DB5ED0">
        <w:rPr>
          <w:spacing w:val="-10"/>
          <w:sz w:val="24"/>
          <w:szCs w:val="24"/>
        </w:rPr>
        <w:t>and</w:t>
      </w:r>
      <w:r w:rsidRPr="00DB5ED0">
        <w:rPr>
          <w:spacing w:val="-15"/>
          <w:sz w:val="24"/>
          <w:szCs w:val="24"/>
        </w:rPr>
        <w:t xml:space="preserve"> </w:t>
      </w:r>
      <w:r w:rsidRPr="00DB5ED0">
        <w:rPr>
          <w:spacing w:val="-10"/>
          <w:sz w:val="24"/>
          <w:szCs w:val="24"/>
        </w:rPr>
        <w:t>Movement</w:t>
      </w:r>
      <w:r w:rsidRPr="00DB5ED0">
        <w:rPr>
          <w:spacing w:val="-15"/>
          <w:sz w:val="24"/>
          <w:szCs w:val="24"/>
        </w:rPr>
        <w:t xml:space="preserve"> </w:t>
      </w:r>
      <w:r w:rsidRPr="00DB5ED0">
        <w:rPr>
          <w:spacing w:val="-10"/>
          <w:sz w:val="24"/>
          <w:szCs w:val="24"/>
        </w:rPr>
        <w:t xml:space="preserve">Sciences </w:t>
      </w:r>
    </w:p>
    <w:p w14:paraId="4873C036" w14:textId="77777777" w:rsidR="00EF3182" w:rsidRPr="00DB5ED0" w:rsidRDefault="00EF3182" w:rsidP="00EF3182">
      <w:pPr>
        <w:spacing w:before="83"/>
        <w:ind w:left="4346" w:right="107" w:hanging="2036"/>
        <w:jc w:val="right"/>
        <w:rPr>
          <w:sz w:val="24"/>
          <w:szCs w:val="24"/>
        </w:rPr>
      </w:pPr>
      <w:r w:rsidRPr="00DB5ED0">
        <w:rPr>
          <w:spacing w:val="-4"/>
          <w:w w:val="95"/>
          <w:sz w:val="24"/>
          <w:szCs w:val="24"/>
        </w:rPr>
        <w:t>Speech-Language</w:t>
      </w:r>
      <w:r w:rsidRPr="00DB5ED0">
        <w:rPr>
          <w:spacing w:val="-2"/>
          <w:sz w:val="24"/>
          <w:szCs w:val="24"/>
        </w:rPr>
        <w:t xml:space="preserve"> </w:t>
      </w:r>
      <w:r w:rsidRPr="00DB5ED0">
        <w:rPr>
          <w:spacing w:val="-4"/>
          <w:w w:val="95"/>
          <w:sz w:val="24"/>
          <w:szCs w:val="24"/>
        </w:rPr>
        <w:t>Pathology</w:t>
      </w:r>
      <w:r w:rsidRPr="00DB5ED0">
        <w:rPr>
          <w:spacing w:val="2"/>
          <w:sz w:val="24"/>
          <w:szCs w:val="24"/>
        </w:rPr>
        <w:t xml:space="preserve"> </w:t>
      </w:r>
      <w:r w:rsidRPr="00DB5ED0">
        <w:rPr>
          <w:spacing w:val="-4"/>
          <w:w w:val="95"/>
          <w:sz w:val="24"/>
          <w:szCs w:val="24"/>
        </w:rPr>
        <w:t>Program</w:t>
      </w:r>
    </w:p>
    <w:p w14:paraId="1BA1BC8C" w14:textId="77777777" w:rsidR="00EF3182" w:rsidRPr="00DB5ED0" w:rsidRDefault="00EF3182" w:rsidP="00EF3182">
      <w:pPr>
        <w:spacing w:line="366" w:lineRule="exact"/>
        <w:ind w:right="107"/>
        <w:jc w:val="right"/>
        <w:rPr>
          <w:spacing w:val="-2"/>
          <w:w w:val="95"/>
          <w:sz w:val="24"/>
          <w:szCs w:val="24"/>
        </w:rPr>
      </w:pPr>
      <w:r w:rsidRPr="00DB5ED0">
        <w:rPr>
          <w:spacing w:val="-2"/>
          <w:w w:val="95"/>
          <w:sz w:val="24"/>
          <w:szCs w:val="24"/>
        </w:rPr>
        <w:t>SPLP</w:t>
      </w:r>
      <w:r w:rsidRPr="00DB5ED0">
        <w:rPr>
          <w:spacing w:val="-21"/>
          <w:w w:val="95"/>
          <w:sz w:val="24"/>
          <w:szCs w:val="24"/>
        </w:rPr>
        <w:t xml:space="preserve"> </w:t>
      </w:r>
      <w:r w:rsidRPr="00DB5ED0">
        <w:rPr>
          <w:spacing w:val="-2"/>
          <w:w w:val="95"/>
          <w:sz w:val="24"/>
          <w:szCs w:val="24"/>
        </w:rPr>
        <w:t>6510</w:t>
      </w:r>
      <w:r w:rsidRPr="00DB5ED0">
        <w:rPr>
          <w:spacing w:val="-31"/>
          <w:w w:val="95"/>
          <w:sz w:val="24"/>
          <w:szCs w:val="24"/>
        </w:rPr>
        <w:t xml:space="preserve"> </w:t>
      </w:r>
      <w:r w:rsidRPr="00DB5ED0">
        <w:rPr>
          <w:spacing w:val="-2"/>
          <w:w w:val="95"/>
          <w:sz w:val="24"/>
          <w:szCs w:val="24"/>
        </w:rPr>
        <w:t>Aural</w:t>
      </w:r>
      <w:r w:rsidRPr="00DB5ED0">
        <w:rPr>
          <w:spacing w:val="-16"/>
          <w:w w:val="95"/>
          <w:sz w:val="24"/>
          <w:szCs w:val="24"/>
        </w:rPr>
        <w:t xml:space="preserve"> </w:t>
      </w:r>
      <w:r w:rsidRPr="00DB5ED0">
        <w:rPr>
          <w:spacing w:val="-2"/>
          <w:w w:val="95"/>
          <w:sz w:val="24"/>
          <w:szCs w:val="24"/>
        </w:rPr>
        <w:t>Rehabilitation</w:t>
      </w:r>
      <w:r w:rsidRPr="00DB5ED0">
        <w:rPr>
          <w:spacing w:val="-15"/>
          <w:w w:val="95"/>
          <w:sz w:val="24"/>
          <w:szCs w:val="24"/>
        </w:rPr>
        <w:t xml:space="preserve"> </w:t>
      </w:r>
      <w:r w:rsidRPr="00DB5ED0">
        <w:rPr>
          <w:spacing w:val="-2"/>
          <w:w w:val="95"/>
          <w:sz w:val="24"/>
          <w:szCs w:val="24"/>
        </w:rPr>
        <w:t>and</w:t>
      </w:r>
      <w:r w:rsidRPr="00DB5ED0">
        <w:rPr>
          <w:spacing w:val="-16"/>
          <w:w w:val="95"/>
          <w:sz w:val="24"/>
          <w:szCs w:val="24"/>
        </w:rPr>
        <w:t xml:space="preserve"> </w:t>
      </w:r>
      <w:r w:rsidRPr="00DB5ED0">
        <w:rPr>
          <w:spacing w:val="-2"/>
          <w:w w:val="95"/>
          <w:sz w:val="24"/>
          <w:szCs w:val="24"/>
        </w:rPr>
        <w:t>Habilitation</w:t>
      </w:r>
    </w:p>
    <w:p w14:paraId="4873E2DB" w14:textId="77777777" w:rsidR="00EF3182" w:rsidRPr="00DB5ED0" w:rsidRDefault="00EF3182">
      <w:pPr>
        <w:rPr>
          <w:sz w:val="24"/>
          <w:szCs w:val="24"/>
        </w:rPr>
      </w:pPr>
    </w:p>
    <w:p w14:paraId="1718EBE3" w14:textId="6438221C" w:rsidR="0093626F" w:rsidRPr="00F46983" w:rsidRDefault="008825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Pediatric</w:t>
      </w:r>
      <w:r w:rsidR="00EF3182" w:rsidRPr="00F46983">
        <w:rPr>
          <w:b/>
          <w:bCs/>
          <w:sz w:val="24"/>
          <w:szCs w:val="24"/>
        </w:rPr>
        <w:t xml:space="preserve"> Hearing Treatment Clinical Simulation</w:t>
      </w:r>
    </w:p>
    <w:p w14:paraId="6903F8C1" w14:textId="77777777" w:rsidR="00EF3182" w:rsidRPr="00F46983" w:rsidRDefault="00EF3182">
      <w:pPr>
        <w:rPr>
          <w:b/>
          <w:bCs/>
          <w:sz w:val="24"/>
          <w:szCs w:val="24"/>
        </w:rPr>
      </w:pPr>
    </w:p>
    <w:p w14:paraId="18195C92" w14:textId="61F38B0B" w:rsidR="00EF3182" w:rsidRPr="00F46983" w:rsidRDefault="00EF3182">
      <w:pPr>
        <w:rPr>
          <w:b/>
          <w:bCs/>
          <w:sz w:val="24"/>
          <w:szCs w:val="24"/>
        </w:rPr>
      </w:pPr>
      <w:r w:rsidRPr="00F46983">
        <w:rPr>
          <w:b/>
          <w:bCs/>
          <w:sz w:val="24"/>
          <w:szCs w:val="24"/>
        </w:rPr>
        <w:t>Session #1</w:t>
      </w:r>
    </w:p>
    <w:p w14:paraId="5FD44C9D" w14:textId="77777777" w:rsidR="00EC7085" w:rsidRPr="00DB5ED0" w:rsidRDefault="00EC7085">
      <w:pPr>
        <w:rPr>
          <w:sz w:val="24"/>
          <w:szCs w:val="24"/>
        </w:rPr>
      </w:pPr>
    </w:p>
    <w:p w14:paraId="0507F3AD" w14:textId="4FF7B046" w:rsidR="00DB5ED0" w:rsidRDefault="00DB5ED0" w:rsidP="00935A86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 w:rsidRPr="00935A86">
        <w:rPr>
          <w:sz w:val="24"/>
          <w:szCs w:val="24"/>
        </w:rPr>
        <w:t>Introduce yourself to the clien</w:t>
      </w:r>
      <w:r w:rsidR="007D72FB" w:rsidRPr="00935A86">
        <w:rPr>
          <w:sz w:val="24"/>
          <w:szCs w:val="24"/>
        </w:rPr>
        <w:t>t</w:t>
      </w:r>
      <w:r w:rsidR="0019156D" w:rsidRPr="00935A86">
        <w:rPr>
          <w:sz w:val="24"/>
          <w:szCs w:val="24"/>
        </w:rPr>
        <w:t xml:space="preserve"> </w:t>
      </w:r>
      <w:r w:rsidR="00720081">
        <w:rPr>
          <w:sz w:val="24"/>
          <w:szCs w:val="24"/>
        </w:rPr>
        <w:t>(10 points)</w:t>
      </w:r>
    </w:p>
    <w:p w14:paraId="56FBE877" w14:textId="3F770948" w:rsidR="00720081" w:rsidRDefault="00720081" w:rsidP="00720081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Behave in a professional manner</w:t>
      </w:r>
    </w:p>
    <w:p w14:paraId="63E7FB5B" w14:textId="4122DB61" w:rsidR="00720081" w:rsidRPr="00935A86" w:rsidRDefault="00720081" w:rsidP="00720081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Use professional and empathetic language throughout the session</w:t>
      </w:r>
    </w:p>
    <w:p w14:paraId="35ABEE3F" w14:textId="77777777" w:rsidR="007D72FB" w:rsidRDefault="007D72FB" w:rsidP="007D72FB">
      <w:pPr>
        <w:pStyle w:val="ListParagraph"/>
        <w:widowControl/>
        <w:autoSpaceDE/>
        <w:autoSpaceDN/>
        <w:spacing w:after="160" w:line="259" w:lineRule="auto"/>
        <w:ind w:left="1440"/>
        <w:rPr>
          <w:sz w:val="24"/>
          <w:szCs w:val="24"/>
        </w:rPr>
      </w:pPr>
    </w:p>
    <w:p w14:paraId="61EDE33B" w14:textId="2550F1DF" w:rsidR="00DB5ED0" w:rsidRDefault="00DC016B" w:rsidP="00DB5ED0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Engage in a Needs Assessment with the client </w:t>
      </w:r>
      <w:r w:rsidR="00720081">
        <w:rPr>
          <w:sz w:val="24"/>
          <w:szCs w:val="24"/>
        </w:rPr>
        <w:t>(30 points)</w:t>
      </w:r>
    </w:p>
    <w:p w14:paraId="65255A6C" w14:textId="6D09D00A" w:rsidR="007D72FB" w:rsidRDefault="002A4FC7" w:rsidP="007D72FB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Review the</w:t>
      </w:r>
      <w:r w:rsidR="008B15F4">
        <w:rPr>
          <w:sz w:val="24"/>
          <w:szCs w:val="24"/>
        </w:rPr>
        <w:t xml:space="preserve"> following</w:t>
      </w:r>
      <w:r>
        <w:rPr>
          <w:sz w:val="24"/>
          <w:szCs w:val="24"/>
        </w:rPr>
        <w:t xml:space="preserve"> info with the client</w:t>
      </w:r>
      <w:r w:rsidR="008B15F4">
        <w:rPr>
          <w:sz w:val="24"/>
          <w:szCs w:val="24"/>
        </w:rPr>
        <w:t>:</w:t>
      </w:r>
    </w:p>
    <w:p w14:paraId="6DA7BD90" w14:textId="2EFDE4EA" w:rsidR="008B15F4" w:rsidRPr="0019156D" w:rsidRDefault="00D76019" w:rsidP="0019156D">
      <w:pPr>
        <w:pStyle w:val="ListParagraph"/>
        <w:widowControl/>
        <w:numPr>
          <w:ilvl w:val="2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Age at diagnosis of deafness</w:t>
      </w:r>
    </w:p>
    <w:p w14:paraId="006FBE30" w14:textId="7482C005" w:rsidR="0014035B" w:rsidRDefault="002473E7" w:rsidP="008B15F4">
      <w:pPr>
        <w:pStyle w:val="ListParagraph"/>
        <w:widowControl/>
        <w:numPr>
          <w:ilvl w:val="2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Device use </w:t>
      </w:r>
    </w:p>
    <w:p w14:paraId="257B4175" w14:textId="292E3B1C" w:rsidR="002473E7" w:rsidRDefault="002473E7" w:rsidP="00935A86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E238EB">
        <w:rPr>
          <w:sz w:val="24"/>
          <w:szCs w:val="24"/>
        </w:rPr>
        <w:t>sk about a</w:t>
      </w:r>
      <w:r>
        <w:rPr>
          <w:sz w:val="24"/>
          <w:szCs w:val="24"/>
        </w:rPr>
        <w:t>ny other auditory complaints (tinnitus, hyperacusis, etc)</w:t>
      </w:r>
    </w:p>
    <w:p w14:paraId="2C0A1BE0" w14:textId="17A1F710" w:rsidR="002473E7" w:rsidRDefault="00935A86" w:rsidP="00935A86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Ask about </w:t>
      </w:r>
      <w:r w:rsidR="00723A55">
        <w:rPr>
          <w:sz w:val="24"/>
          <w:szCs w:val="24"/>
        </w:rPr>
        <w:t xml:space="preserve">Educational </w:t>
      </w:r>
      <w:r w:rsidR="00E238EB">
        <w:rPr>
          <w:sz w:val="24"/>
          <w:szCs w:val="24"/>
        </w:rPr>
        <w:t>needs</w:t>
      </w:r>
    </w:p>
    <w:p w14:paraId="1552E177" w14:textId="1CA5AA7B" w:rsidR="00723A55" w:rsidRDefault="00935A86" w:rsidP="00935A86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Ask about </w:t>
      </w:r>
      <w:r w:rsidR="00A52096">
        <w:rPr>
          <w:sz w:val="24"/>
          <w:szCs w:val="24"/>
        </w:rPr>
        <w:t xml:space="preserve">Most important </w:t>
      </w:r>
      <w:r w:rsidR="00061256">
        <w:rPr>
          <w:sz w:val="24"/>
          <w:szCs w:val="24"/>
        </w:rPr>
        <w:t>communication challeng</w:t>
      </w:r>
      <w:r w:rsidR="00A17C59">
        <w:rPr>
          <w:sz w:val="24"/>
          <w:szCs w:val="24"/>
        </w:rPr>
        <w:t>e/need</w:t>
      </w:r>
      <w:r w:rsidR="005B1B41">
        <w:rPr>
          <w:sz w:val="24"/>
          <w:szCs w:val="24"/>
        </w:rPr>
        <w:t xml:space="preserve"> today</w:t>
      </w:r>
    </w:p>
    <w:p w14:paraId="74458796" w14:textId="77777777" w:rsidR="005B1B41" w:rsidRDefault="005B1B41" w:rsidP="005B1B41">
      <w:pPr>
        <w:pStyle w:val="ListParagraph"/>
        <w:widowControl/>
        <w:autoSpaceDE/>
        <w:autoSpaceDN/>
        <w:spacing w:after="160" w:line="259" w:lineRule="auto"/>
        <w:ind w:left="2160"/>
        <w:rPr>
          <w:sz w:val="24"/>
          <w:szCs w:val="24"/>
        </w:rPr>
      </w:pPr>
    </w:p>
    <w:p w14:paraId="26C2BAF5" w14:textId="5AF27352" w:rsidR="00061256" w:rsidRDefault="00A52096" w:rsidP="00061256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Review the client’s audiogram with them</w:t>
      </w:r>
      <w:r w:rsidR="00720081">
        <w:rPr>
          <w:sz w:val="24"/>
          <w:szCs w:val="24"/>
        </w:rPr>
        <w:t xml:space="preserve"> (30 points)</w:t>
      </w:r>
    </w:p>
    <w:p w14:paraId="1A8F432C" w14:textId="592170B2" w:rsidR="00331065" w:rsidRPr="00595AB1" w:rsidRDefault="00595AB1" w:rsidP="00595AB1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Explain the severity of the</w:t>
      </w:r>
      <w:r w:rsidR="0021181F">
        <w:rPr>
          <w:sz w:val="24"/>
          <w:szCs w:val="24"/>
        </w:rPr>
        <w:t xml:space="preserve"> client’s</w:t>
      </w:r>
      <w:r>
        <w:rPr>
          <w:sz w:val="24"/>
          <w:szCs w:val="24"/>
        </w:rPr>
        <w:t xml:space="preserve"> hearing loss in a sensitive manner</w:t>
      </w:r>
    </w:p>
    <w:p w14:paraId="1847F2F8" w14:textId="7622FFD5" w:rsidR="00F46983" w:rsidRDefault="00F46983" w:rsidP="00A52096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Using the Speech Banana, explain wh</w:t>
      </w:r>
      <w:r w:rsidR="00595AB1">
        <w:rPr>
          <w:sz w:val="24"/>
          <w:szCs w:val="24"/>
        </w:rPr>
        <w:t>at</w:t>
      </w:r>
      <w:r>
        <w:rPr>
          <w:sz w:val="24"/>
          <w:szCs w:val="24"/>
        </w:rPr>
        <w:t xml:space="preserve"> the client can hear with</w:t>
      </w:r>
      <w:r w:rsidR="00752753">
        <w:rPr>
          <w:sz w:val="24"/>
          <w:szCs w:val="24"/>
        </w:rPr>
        <w:t xml:space="preserve"> and without their hearing technology</w:t>
      </w:r>
    </w:p>
    <w:p w14:paraId="0C4EAF85" w14:textId="77777777" w:rsidR="00F46983" w:rsidRDefault="00F46983" w:rsidP="00E26F2C">
      <w:pPr>
        <w:pStyle w:val="ListParagraph"/>
        <w:widowControl/>
        <w:autoSpaceDE/>
        <w:autoSpaceDN/>
        <w:spacing w:after="160" w:line="259" w:lineRule="auto"/>
        <w:ind w:left="1440"/>
        <w:rPr>
          <w:sz w:val="24"/>
          <w:szCs w:val="24"/>
        </w:rPr>
      </w:pPr>
    </w:p>
    <w:p w14:paraId="302A5BFA" w14:textId="67EC34FE" w:rsidR="00E26F2C" w:rsidRDefault="001C1716" w:rsidP="00E26F2C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Discuss </w:t>
      </w:r>
      <w:r w:rsidR="00EB0513">
        <w:rPr>
          <w:sz w:val="24"/>
          <w:szCs w:val="24"/>
        </w:rPr>
        <w:t>realistic expectations for aural rehabilitation</w:t>
      </w:r>
      <w:r w:rsidR="00720081">
        <w:rPr>
          <w:sz w:val="24"/>
          <w:szCs w:val="24"/>
        </w:rPr>
        <w:t xml:space="preserve"> (30 points)</w:t>
      </w:r>
    </w:p>
    <w:p w14:paraId="28FCD33D" w14:textId="68ED4F3C" w:rsidR="00EB0513" w:rsidRDefault="0048377E" w:rsidP="00EB0513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Explain the difference between </w:t>
      </w:r>
      <w:r w:rsidR="00F2104C">
        <w:rPr>
          <w:sz w:val="24"/>
          <w:szCs w:val="24"/>
        </w:rPr>
        <w:t>an</w:t>
      </w:r>
      <w:r>
        <w:rPr>
          <w:sz w:val="24"/>
          <w:szCs w:val="24"/>
        </w:rPr>
        <w:t xml:space="preserve"> audiologist and </w:t>
      </w:r>
      <w:r w:rsidR="00F2104C">
        <w:rPr>
          <w:sz w:val="24"/>
          <w:szCs w:val="24"/>
        </w:rPr>
        <w:t>an</w:t>
      </w:r>
      <w:r>
        <w:rPr>
          <w:sz w:val="24"/>
          <w:szCs w:val="24"/>
        </w:rPr>
        <w:t xml:space="preserve"> SLP</w:t>
      </w:r>
    </w:p>
    <w:p w14:paraId="4433119A" w14:textId="4228F434" w:rsidR="0048377E" w:rsidRDefault="006C4F1F" w:rsidP="00EB0513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Explain what au</w:t>
      </w:r>
      <w:r w:rsidR="006B5064">
        <w:rPr>
          <w:sz w:val="24"/>
          <w:szCs w:val="24"/>
        </w:rPr>
        <w:t>ral rehab</w:t>
      </w:r>
      <w:r>
        <w:rPr>
          <w:sz w:val="24"/>
          <w:szCs w:val="24"/>
        </w:rPr>
        <w:t xml:space="preserve"> is</w:t>
      </w:r>
      <w:r w:rsidR="00760608">
        <w:rPr>
          <w:sz w:val="24"/>
          <w:szCs w:val="24"/>
        </w:rPr>
        <w:t xml:space="preserve"> and how it can help</w:t>
      </w:r>
    </w:p>
    <w:p w14:paraId="58903983" w14:textId="2AC4E6EB" w:rsidR="00760608" w:rsidRDefault="006E529F" w:rsidP="00EB0513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Express empathy for the challenge</w:t>
      </w:r>
      <w:r w:rsidR="00B3485E">
        <w:rPr>
          <w:sz w:val="24"/>
          <w:szCs w:val="24"/>
        </w:rPr>
        <w:t>(s)</w:t>
      </w:r>
      <w:r>
        <w:rPr>
          <w:sz w:val="24"/>
          <w:szCs w:val="24"/>
        </w:rPr>
        <w:t xml:space="preserve"> faced by the client</w:t>
      </w:r>
    </w:p>
    <w:p w14:paraId="2F556593" w14:textId="616FB01F" w:rsidR="00E81535" w:rsidRPr="00061256" w:rsidRDefault="00E81535" w:rsidP="00EB0513">
      <w:pPr>
        <w:pStyle w:val="ListParagraph"/>
        <w:widowControl/>
        <w:numPr>
          <w:ilvl w:val="1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Answer any questions</w:t>
      </w:r>
      <w:r w:rsidR="00B3485E">
        <w:rPr>
          <w:sz w:val="24"/>
          <w:szCs w:val="24"/>
        </w:rPr>
        <w:t xml:space="preserve"> the client has</w:t>
      </w:r>
    </w:p>
    <w:p w14:paraId="7BF048BE" w14:textId="77777777" w:rsidR="00061256" w:rsidRPr="00DB5ED0" w:rsidRDefault="00061256" w:rsidP="00A52096">
      <w:pPr>
        <w:pStyle w:val="ListParagraph"/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55C29D89" w14:textId="77777777" w:rsidR="00DB5ED0" w:rsidRDefault="00DB5ED0"/>
    <w:sectPr w:rsidR="00DB5ED0" w:rsidSect="00B15F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27E6"/>
    <w:multiLevelType w:val="hybridMultilevel"/>
    <w:tmpl w:val="74788EE2"/>
    <w:lvl w:ilvl="0" w:tplc="AF086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EC6B9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9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82"/>
    <w:rsid w:val="000175E0"/>
    <w:rsid w:val="00061256"/>
    <w:rsid w:val="000B01A3"/>
    <w:rsid w:val="0013553C"/>
    <w:rsid w:val="0014035B"/>
    <w:rsid w:val="0019156D"/>
    <w:rsid w:val="001C1716"/>
    <w:rsid w:val="0021181F"/>
    <w:rsid w:val="002473E7"/>
    <w:rsid w:val="002A2F40"/>
    <w:rsid w:val="002A4FC7"/>
    <w:rsid w:val="003066BA"/>
    <w:rsid w:val="00331065"/>
    <w:rsid w:val="003C6027"/>
    <w:rsid w:val="004760D4"/>
    <w:rsid w:val="0048377E"/>
    <w:rsid w:val="0057787A"/>
    <w:rsid w:val="00595AB1"/>
    <w:rsid w:val="005B1B41"/>
    <w:rsid w:val="005F4AC6"/>
    <w:rsid w:val="00607D50"/>
    <w:rsid w:val="00651506"/>
    <w:rsid w:val="006B5064"/>
    <w:rsid w:val="006C4F1F"/>
    <w:rsid w:val="006E529F"/>
    <w:rsid w:val="007055D5"/>
    <w:rsid w:val="00720081"/>
    <w:rsid w:val="00723A55"/>
    <w:rsid w:val="00752753"/>
    <w:rsid w:val="00760608"/>
    <w:rsid w:val="007D72FB"/>
    <w:rsid w:val="00862C45"/>
    <w:rsid w:val="00882504"/>
    <w:rsid w:val="008B15F4"/>
    <w:rsid w:val="008C04A3"/>
    <w:rsid w:val="008F3095"/>
    <w:rsid w:val="00935A86"/>
    <w:rsid w:val="0093626F"/>
    <w:rsid w:val="0097208E"/>
    <w:rsid w:val="009D61D9"/>
    <w:rsid w:val="00A17C59"/>
    <w:rsid w:val="00A52096"/>
    <w:rsid w:val="00AC1EC6"/>
    <w:rsid w:val="00B0575A"/>
    <w:rsid w:val="00B15F07"/>
    <w:rsid w:val="00B3485E"/>
    <w:rsid w:val="00C2568E"/>
    <w:rsid w:val="00CA41D9"/>
    <w:rsid w:val="00D15180"/>
    <w:rsid w:val="00D707DD"/>
    <w:rsid w:val="00D76019"/>
    <w:rsid w:val="00DB5ED0"/>
    <w:rsid w:val="00DC016B"/>
    <w:rsid w:val="00E238EB"/>
    <w:rsid w:val="00E26F2C"/>
    <w:rsid w:val="00E81535"/>
    <w:rsid w:val="00EB0513"/>
    <w:rsid w:val="00EC7085"/>
    <w:rsid w:val="00EF3182"/>
    <w:rsid w:val="00F130BB"/>
    <w:rsid w:val="00F2104C"/>
    <w:rsid w:val="00F4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A885"/>
  <w15:chartTrackingRefBased/>
  <w15:docId w15:val="{5A01B489-A496-436D-802A-0112E9DB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1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Domsch</dc:creator>
  <cp:keywords/>
  <dc:description/>
  <cp:lastModifiedBy>Celeste Domsch</cp:lastModifiedBy>
  <cp:revision>4</cp:revision>
  <dcterms:created xsi:type="dcterms:W3CDTF">2026-04-07T19:04:00Z</dcterms:created>
  <dcterms:modified xsi:type="dcterms:W3CDTF">2026-04-07T19:06:00Z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d176c69c-b855-4de6-a3e5-2ae2af3e9bf4</vt:lpwstr>
  </property>
</Properties>
</file>