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206" w:type="dxa"/>
        <w:tblInd w:w="-905" w:type="dxa"/>
        <w:tblLook w:val="04A0" w:firstRow="1" w:lastRow="0" w:firstColumn="1" w:lastColumn="0" w:noHBand="0" w:noVBand="1"/>
      </w:tblPr>
      <w:tblGrid>
        <w:gridCol w:w="823"/>
        <w:gridCol w:w="1165"/>
        <w:gridCol w:w="2384"/>
        <w:gridCol w:w="2318"/>
        <w:gridCol w:w="1707"/>
        <w:gridCol w:w="1415"/>
        <w:gridCol w:w="1394"/>
      </w:tblGrid>
      <w:tr w:rsidR="009C49A8" w:rsidRPr="009C49A8" w14:paraId="4128F271" w14:textId="77777777" w:rsidTr="00240E2B">
        <w:trPr>
          <w:trHeight w:val="890"/>
        </w:trPr>
        <w:tc>
          <w:tcPr>
            <w:tcW w:w="900" w:type="dxa"/>
          </w:tcPr>
          <w:p w14:paraId="0CFE14EA" w14:textId="27EDFC55" w:rsidR="00240E2B" w:rsidRPr="009C49A8" w:rsidRDefault="00240E2B" w:rsidP="00240E2B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ID</w:t>
            </w:r>
          </w:p>
        </w:tc>
        <w:tc>
          <w:tcPr>
            <w:tcW w:w="1350" w:type="dxa"/>
          </w:tcPr>
          <w:p w14:paraId="0A751334" w14:textId="72737FB4" w:rsidR="00240E2B" w:rsidRPr="009C49A8" w:rsidRDefault="00240E2B" w:rsidP="00240E2B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As a</w:t>
            </w:r>
            <w:r w:rsidR="00E80864"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…</w:t>
            </w:r>
          </w:p>
        </w:tc>
        <w:tc>
          <w:tcPr>
            <w:tcW w:w="2681" w:type="dxa"/>
          </w:tcPr>
          <w:p w14:paraId="486E5C3A" w14:textId="1970837F" w:rsidR="00240E2B" w:rsidRPr="009C49A8" w:rsidRDefault="00240E2B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 </w:t>
            </w:r>
            <w:r w:rsidR="00E80864"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I want to be able to …</w:t>
            </w:r>
          </w:p>
        </w:tc>
        <w:tc>
          <w:tcPr>
            <w:tcW w:w="2719" w:type="dxa"/>
          </w:tcPr>
          <w:p w14:paraId="4CD4E899" w14:textId="4E4BAFA2" w:rsidR="00240E2B" w:rsidRPr="009C49A8" w:rsidRDefault="00E80864" w:rsidP="00E80864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So that…</w:t>
            </w:r>
          </w:p>
        </w:tc>
        <w:tc>
          <w:tcPr>
            <w:tcW w:w="1170" w:type="dxa"/>
          </w:tcPr>
          <w:p w14:paraId="1EEC1305" w14:textId="7DBAC33D" w:rsidR="00240E2B" w:rsidRPr="009C49A8" w:rsidRDefault="009C49A8" w:rsidP="009C49A8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Priority</w:t>
            </w:r>
          </w:p>
        </w:tc>
        <w:tc>
          <w:tcPr>
            <w:tcW w:w="990" w:type="dxa"/>
          </w:tcPr>
          <w:p w14:paraId="61A26DB2" w14:textId="16DB4CA7" w:rsidR="00240E2B" w:rsidRPr="009C49A8" w:rsidRDefault="009C49A8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Sprint</w:t>
            </w:r>
          </w:p>
        </w:tc>
        <w:tc>
          <w:tcPr>
            <w:tcW w:w="1396" w:type="dxa"/>
          </w:tcPr>
          <w:p w14:paraId="2F573F6D" w14:textId="769DD1BD" w:rsidR="00240E2B" w:rsidRPr="009C49A8" w:rsidRDefault="009C49A8" w:rsidP="009C49A8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Status</w:t>
            </w:r>
          </w:p>
        </w:tc>
      </w:tr>
      <w:tr w:rsidR="009C49A8" w:rsidRPr="009C49A8" w14:paraId="666A9143" w14:textId="77777777" w:rsidTr="00240E2B">
        <w:trPr>
          <w:trHeight w:val="1099"/>
        </w:trPr>
        <w:tc>
          <w:tcPr>
            <w:tcW w:w="900" w:type="dxa"/>
          </w:tcPr>
          <w:p w14:paraId="5AE9BB95" w14:textId="6DC47350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350" w:type="dxa"/>
          </w:tcPr>
          <w:p w14:paraId="53CE177F" w14:textId="394264A6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681" w:type="dxa"/>
          </w:tcPr>
          <w:p w14:paraId="24685135" w14:textId="0E677C22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7D6B">
              <w:rPr>
                <w:rFonts w:ascii="Times New Roman" w:hAnsi="Times New Roman" w:cs="Times New Roman"/>
                <w:sz w:val="32"/>
                <w:szCs w:val="32"/>
              </w:rPr>
              <w:t>add my personal thoughts in my diary</w:t>
            </w:r>
          </w:p>
        </w:tc>
        <w:tc>
          <w:tcPr>
            <w:tcW w:w="2719" w:type="dxa"/>
          </w:tcPr>
          <w:p w14:paraId="51003193" w14:textId="1ACD4A44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97D6B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797D6B">
              <w:rPr>
                <w:rFonts w:ascii="Times New Roman" w:hAnsi="Times New Roman" w:cs="Times New Roman"/>
                <w:sz w:val="32"/>
                <w:szCs w:val="32"/>
              </w:rPr>
              <w:t xml:space="preserve"> can 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ave all of</w:t>
            </w:r>
            <w:r w:rsidRPr="00797D6B">
              <w:rPr>
                <w:rFonts w:ascii="Times New Roman" w:hAnsi="Times New Roman" w:cs="Times New Roman"/>
                <w:sz w:val="32"/>
                <w:szCs w:val="32"/>
              </w:rPr>
              <w:t xml:space="preserve"> them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in one place</w:t>
            </w:r>
          </w:p>
        </w:tc>
        <w:tc>
          <w:tcPr>
            <w:tcW w:w="1170" w:type="dxa"/>
          </w:tcPr>
          <w:p w14:paraId="0F7AADA5" w14:textId="602088A2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430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01</w:t>
            </w:r>
          </w:p>
        </w:tc>
        <w:tc>
          <w:tcPr>
            <w:tcW w:w="990" w:type="dxa"/>
          </w:tcPr>
          <w:p w14:paraId="7064533A" w14:textId="70C74D55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01</w:t>
            </w:r>
          </w:p>
        </w:tc>
        <w:tc>
          <w:tcPr>
            <w:tcW w:w="1396" w:type="dxa"/>
          </w:tcPr>
          <w:p w14:paraId="53D9D26D" w14:textId="46CFA339" w:rsidR="00240E2B" w:rsidRPr="007A430A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9C49A8" w:rsidRPr="009C49A8" w14:paraId="3C1967C6" w14:textId="77777777" w:rsidTr="00240E2B">
        <w:trPr>
          <w:trHeight w:val="1099"/>
        </w:trPr>
        <w:tc>
          <w:tcPr>
            <w:tcW w:w="900" w:type="dxa"/>
          </w:tcPr>
          <w:p w14:paraId="2153A63C" w14:textId="292F8C75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  <w:tc>
          <w:tcPr>
            <w:tcW w:w="1350" w:type="dxa"/>
          </w:tcPr>
          <w:p w14:paraId="211D1F0B" w14:textId="71B59F4E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681" w:type="dxa"/>
          </w:tcPr>
          <w:p w14:paraId="753CBB44" w14:textId="41FB4B6E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7D6B">
              <w:rPr>
                <w:rFonts w:ascii="Times New Roman" w:hAnsi="Times New Roman" w:cs="Times New Roman"/>
                <w:sz w:val="32"/>
                <w:szCs w:val="32"/>
              </w:rPr>
              <w:t>add important events in my diary</w:t>
            </w:r>
          </w:p>
        </w:tc>
        <w:tc>
          <w:tcPr>
            <w:tcW w:w="2719" w:type="dxa"/>
          </w:tcPr>
          <w:p w14:paraId="35E90A7A" w14:textId="48564E99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97D6B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797D6B">
              <w:rPr>
                <w:rFonts w:ascii="Times New Roman" w:hAnsi="Times New Roman" w:cs="Times New Roman"/>
                <w:sz w:val="32"/>
                <w:szCs w:val="32"/>
              </w:rPr>
              <w:t xml:space="preserve"> would not forget them</w:t>
            </w:r>
          </w:p>
        </w:tc>
        <w:tc>
          <w:tcPr>
            <w:tcW w:w="1170" w:type="dxa"/>
          </w:tcPr>
          <w:p w14:paraId="4843BE04" w14:textId="73E0373B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430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02</w:t>
            </w:r>
          </w:p>
        </w:tc>
        <w:tc>
          <w:tcPr>
            <w:tcW w:w="990" w:type="dxa"/>
          </w:tcPr>
          <w:p w14:paraId="69DD752B" w14:textId="661194BA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02</w:t>
            </w:r>
          </w:p>
        </w:tc>
        <w:tc>
          <w:tcPr>
            <w:tcW w:w="1396" w:type="dxa"/>
          </w:tcPr>
          <w:p w14:paraId="6FE4EB07" w14:textId="6BA66251" w:rsidR="00240E2B" w:rsidRPr="002666BC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9C49A8" w:rsidRPr="009C49A8" w14:paraId="4E4135EC" w14:textId="77777777" w:rsidTr="00240E2B">
        <w:trPr>
          <w:trHeight w:val="1099"/>
        </w:trPr>
        <w:tc>
          <w:tcPr>
            <w:tcW w:w="900" w:type="dxa"/>
          </w:tcPr>
          <w:p w14:paraId="35AEF710" w14:textId="57786028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03</w:t>
            </w:r>
          </w:p>
        </w:tc>
        <w:tc>
          <w:tcPr>
            <w:tcW w:w="1350" w:type="dxa"/>
          </w:tcPr>
          <w:p w14:paraId="1448FC61" w14:textId="5FAD550A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681" w:type="dxa"/>
          </w:tcPr>
          <w:p w14:paraId="4F06C75D" w14:textId="607B84F1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update/delete my thoughts</w:t>
            </w:r>
          </w:p>
        </w:tc>
        <w:tc>
          <w:tcPr>
            <w:tcW w:w="2719" w:type="dxa"/>
          </w:tcPr>
          <w:p w14:paraId="521B287B" w14:textId="1FDDE210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 xml:space="preserve"> can get over my mistakes</w:t>
            </w:r>
          </w:p>
        </w:tc>
        <w:tc>
          <w:tcPr>
            <w:tcW w:w="1170" w:type="dxa"/>
          </w:tcPr>
          <w:p w14:paraId="76ECCD86" w14:textId="3D81DEEE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430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990" w:type="dxa"/>
          </w:tcPr>
          <w:p w14:paraId="75957B86" w14:textId="0EF610BE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1396" w:type="dxa"/>
          </w:tcPr>
          <w:p w14:paraId="02B0A89D" w14:textId="42C5BD78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9C49A8" w:rsidRPr="009C49A8" w14:paraId="4EAAC245" w14:textId="77777777" w:rsidTr="00240E2B">
        <w:trPr>
          <w:trHeight w:val="1099"/>
        </w:trPr>
        <w:tc>
          <w:tcPr>
            <w:tcW w:w="900" w:type="dxa"/>
          </w:tcPr>
          <w:p w14:paraId="36BE82FE" w14:textId="69024AB5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04</w:t>
            </w:r>
          </w:p>
        </w:tc>
        <w:tc>
          <w:tcPr>
            <w:tcW w:w="1350" w:type="dxa"/>
          </w:tcPr>
          <w:p w14:paraId="45B4161A" w14:textId="17A45B71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681" w:type="dxa"/>
          </w:tcPr>
          <w:p w14:paraId="28C0B665" w14:textId="48191CA8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update/delete my events schedule</w:t>
            </w:r>
          </w:p>
        </w:tc>
        <w:tc>
          <w:tcPr>
            <w:tcW w:w="2719" w:type="dxa"/>
          </w:tcPr>
          <w:p w14:paraId="0421F718" w14:textId="6F64BF44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 xml:space="preserve"> can handle my schedule if any changes occurs</w:t>
            </w:r>
          </w:p>
        </w:tc>
        <w:tc>
          <w:tcPr>
            <w:tcW w:w="1170" w:type="dxa"/>
          </w:tcPr>
          <w:p w14:paraId="26110240" w14:textId="349471A7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990" w:type="dxa"/>
          </w:tcPr>
          <w:p w14:paraId="7590235E" w14:textId="6E46702E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1396" w:type="dxa"/>
          </w:tcPr>
          <w:p w14:paraId="35A9D059" w14:textId="0C7F99A8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9C49A8" w:rsidRPr="009C49A8" w14:paraId="4A7A5ACF" w14:textId="77777777" w:rsidTr="00240E2B">
        <w:trPr>
          <w:trHeight w:val="1099"/>
        </w:trPr>
        <w:tc>
          <w:tcPr>
            <w:tcW w:w="900" w:type="dxa"/>
          </w:tcPr>
          <w:p w14:paraId="07EBA60A" w14:textId="455A165C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05</w:t>
            </w:r>
          </w:p>
        </w:tc>
        <w:tc>
          <w:tcPr>
            <w:tcW w:w="1350" w:type="dxa"/>
          </w:tcPr>
          <w:p w14:paraId="764D805B" w14:textId="1754CCBA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681" w:type="dxa"/>
          </w:tcPr>
          <w:p w14:paraId="16422224" w14:textId="02E4808B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get a reminder</w:t>
            </w:r>
          </w:p>
        </w:tc>
        <w:tc>
          <w:tcPr>
            <w:tcW w:w="2719" w:type="dxa"/>
          </w:tcPr>
          <w:p w14:paraId="022474F5" w14:textId="6F3B84E5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 xml:space="preserve"> don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’</w:t>
            </w: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 forget about my events</w:t>
            </w:r>
          </w:p>
        </w:tc>
        <w:tc>
          <w:tcPr>
            <w:tcW w:w="1170" w:type="dxa"/>
          </w:tcPr>
          <w:p w14:paraId="4BA77F1E" w14:textId="470AFB2A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04</w:t>
            </w:r>
          </w:p>
        </w:tc>
        <w:tc>
          <w:tcPr>
            <w:tcW w:w="990" w:type="dxa"/>
          </w:tcPr>
          <w:p w14:paraId="73C490DE" w14:textId="075473F8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04</w:t>
            </w:r>
          </w:p>
        </w:tc>
        <w:tc>
          <w:tcPr>
            <w:tcW w:w="1396" w:type="dxa"/>
          </w:tcPr>
          <w:p w14:paraId="56F685DD" w14:textId="7167342A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9C49A8" w:rsidRPr="009C49A8" w14:paraId="10F66D9F" w14:textId="77777777" w:rsidTr="00240E2B">
        <w:trPr>
          <w:trHeight w:val="1099"/>
        </w:trPr>
        <w:tc>
          <w:tcPr>
            <w:tcW w:w="900" w:type="dxa"/>
          </w:tcPr>
          <w:p w14:paraId="52FA83C6" w14:textId="470C433A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06</w:t>
            </w:r>
          </w:p>
        </w:tc>
        <w:tc>
          <w:tcPr>
            <w:tcW w:w="1350" w:type="dxa"/>
          </w:tcPr>
          <w:p w14:paraId="6F9E3531" w14:textId="2B3ECAC5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681" w:type="dxa"/>
          </w:tcPr>
          <w:p w14:paraId="236B9915" w14:textId="2A927ED9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search for specific date</w:t>
            </w:r>
          </w:p>
        </w:tc>
        <w:tc>
          <w:tcPr>
            <w:tcW w:w="2719" w:type="dxa"/>
          </w:tcPr>
          <w:p w14:paraId="71DC6CE7" w14:textId="21B25E68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 xml:space="preserve"> can see my event for that day</w:t>
            </w:r>
          </w:p>
        </w:tc>
        <w:tc>
          <w:tcPr>
            <w:tcW w:w="1170" w:type="dxa"/>
          </w:tcPr>
          <w:p w14:paraId="304AD58D" w14:textId="70DB6FF7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05</w:t>
            </w:r>
          </w:p>
        </w:tc>
        <w:tc>
          <w:tcPr>
            <w:tcW w:w="990" w:type="dxa"/>
          </w:tcPr>
          <w:p w14:paraId="41EF50F9" w14:textId="495A7130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05</w:t>
            </w:r>
          </w:p>
        </w:tc>
        <w:tc>
          <w:tcPr>
            <w:tcW w:w="1396" w:type="dxa"/>
          </w:tcPr>
          <w:p w14:paraId="150236A1" w14:textId="0A2795A5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9C49A8" w:rsidRPr="009C49A8" w14:paraId="396694FD" w14:textId="77777777" w:rsidTr="00240E2B">
        <w:trPr>
          <w:trHeight w:val="1099"/>
        </w:trPr>
        <w:tc>
          <w:tcPr>
            <w:tcW w:w="900" w:type="dxa"/>
          </w:tcPr>
          <w:p w14:paraId="1EE668AD" w14:textId="18E58680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07</w:t>
            </w:r>
          </w:p>
        </w:tc>
        <w:tc>
          <w:tcPr>
            <w:tcW w:w="1350" w:type="dxa"/>
          </w:tcPr>
          <w:p w14:paraId="084A7DFB" w14:textId="22F5C12F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681" w:type="dxa"/>
          </w:tcPr>
          <w:p w14:paraId="2CCFC473" w14:textId="5AA7ED5F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set password</w:t>
            </w:r>
          </w:p>
        </w:tc>
        <w:tc>
          <w:tcPr>
            <w:tcW w:w="2719" w:type="dxa"/>
          </w:tcPr>
          <w:p w14:paraId="39B04772" w14:textId="36BC0052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Unsolicited people can't access my stuff</w:t>
            </w:r>
          </w:p>
        </w:tc>
        <w:tc>
          <w:tcPr>
            <w:tcW w:w="1170" w:type="dxa"/>
          </w:tcPr>
          <w:p w14:paraId="3AB1A7D2" w14:textId="571EFFBD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06</w:t>
            </w:r>
          </w:p>
        </w:tc>
        <w:tc>
          <w:tcPr>
            <w:tcW w:w="990" w:type="dxa"/>
          </w:tcPr>
          <w:p w14:paraId="4C800119" w14:textId="15A82208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06</w:t>
            </w:r>
          </w:p>
        </w:tc>
        <w:tc>
          <w:tcPr>
            <w:tcW w:w="1396" w:type="dxa"/>
          </w:tcPr>
          <w:p w14:paraId="65B705CE" w14:textId="57AC95A1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9C49A8" w:rsidRPr="009C49A8" w14:paraId="20043FBB" w14:textId="77777777" w:rsidTr="00240E2B">
        <w:trPr>
          <w:trHeight w:val="1099"/>
        </w:trPr>
        <w:tc>
          <w:tcPr>
            <w:tcW w:w="900" w:type="dxa"/>
          </w:tcPr>
          <w:p w14:paraId="58D829E7" w14:textId="2CC12AF1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08</w:t>
            </w:r>
          </w:p>
        </w:tc>
        <w:tc>
          <w:tcPr>
            <w:tcW w:w="1350" w:type="dxa"/>
          </w:tcPr>
          <w:p w14:paraId="77CC6525" w14:textId="4900E4D7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681" w:type="dxa"/>
          </w:tcPr>
          <w:p w14:paraId="775141A9" w14:textId="488A5B0E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have a calend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2719" w:type="dxa"/>
          </w:tcPr>
          <w:p w14:paraId="0350EF1A" w14:textId="70B656FC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 xml:space="preserve"> don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’</w:t>
            </w: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 have to remember the dates</w:t>
            </w:r>
          </w:p>
        </w:tc>
        <w:tc>
          <w:tcPr>
            <w:tcW w:w="1170" w:type="dxa"/>
          </w:tcPr>
          <w:p w14:paraId="52F171EA" w14:textId="23A8AB79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07</w:t>
            </w:r>
          </w:p>
        </w:tc>
        <w:tc>
          <w:tcPr>
            <w:tcW w:w="990" w:type="dxa"/>
          </w:tcPr>
          <w:p w14:paraId="13AC0411" w14:textId="3B98E48F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06</w:t>
            </w:r>
          </w:p>
        </w:tc>
        <w:tc>
          <w:tcPr>
            <w:tcW w:w="1396" w:type="dxa"/>
          </w:tcPr>
          <w:p w14:paraId="4924B36D" w14:textId="4346719E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7A430A" w:rsidRPr="009C49A8" w14:paraId="7A453591" w14:textId="77777777" w:rsidTr="00240E2B">
        <w:trPr>
          <w:trHeight w:val="1099"/>
        </w:trPr>
        <w:tc>
          <w:tcPr>
            <w:tcW w:w="900" w:type="dxa"/>
          </w:tcPr>
          <w:p w14:paraId="6E45485D" w14:textId="51DA7570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09</w:t>
            </w:r>
          </w:p>
        </w:tc>
        <w:tc>
          <w:tcPr>
            <w:tcW w:w="1350" w:type="dxa"/>
          </w:tcPr>
          <w:p w14:paraId="72F605C7" w14:textId="4257F1DC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681" w:type="dxa"/>
          </w:tcPr>
          <w:p w14:paraId="63489602" w14:textId="107A8DC6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download my writing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719" w:type="dxa"/>
          </w:tcPr>
          <w:p w14:paraId="72AFA829" w14:textId="4193BFE8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 xml:space="preserve"> can share it with others</w:t>
            </w:r>
          </w:p>
        </w:tc>
        <w:tc>
          <w:tcPr>
            <w:tcW w:w="1170" w:type="dxa"/>
          </w:tcPr>
          <w:p w14:paraId="57D31A24" w14:textId="23AA775A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08</w:t>
            </w:r>
          </w:p>
        </w:tc>
        <w:tc>
          <w:tcPr>
            <w:tcW w:w="990" w:type="dxa"/>
          </w:tcPr>
          <w:p w14:paraId="589EAA9F" w14:textId="519F678D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07</w:t>
            </w:r>
          </w:p>
        </w:tc>
        <w:tc>
          <w:tcPr>
            <w:tcW w:w="1396" w:type="dxa"/>
          </w:tcPr>
          <w:p w14:paraId="5A0483E8" w14:textId="4838168A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7A430A" w:rsidRPr="009C49A8" w14:paraId="15C21B51" w14:textId="77777777" w:rsidTr="00240E2B">
        <w:trPr>
          <w:trHeight w:val="1099"/>
        </w:trPr>
        <w:tc>
          <w:tcPr>
            <w:tcW w:w="900" w:type="dxa"/>
          </w:tcPr>
          <w:p w14:paraId="0357B7B6" w14:textId="77777777" w:rsidR="00240E2B" w:rsidRPr="009C49A8" w:rsidRDefault="00240E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572F77AA" w14:textId="77777777" w:rsidR="00240E2B" w:rsidRPr="009C49A8" w:rsidRDefault="00240E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81" w:type="dxa"/>
          </w:tcPr>
          <w:p w14:paraId="530E9796" w14:textId="77777777" w:rsidR="00240E2B" w:rsidRPr="009C49A8" w:rsidRDefault="00240E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9" w:type="dxa"/>
          </w:tcPr>
          <w:p w14:paraId="71DA45BB" w14:textId="77777777" w:rsidR="00240E2B" w:rsidRPr="009C49A8" w:rsidRDefault="00240E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0" w:type="dxa"/>
          </w:tcPr>
          <w:p w14:paraId="5DB21AE1" w14:textId="77777777" w:rsidR="00240E2B" w:rsidRPr="007A430A" w:rsidRDefault="00240E2B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990" w:type="dxa"/>
          </w:tcPr>
          <w:p w14:paraId="14BE2500" w14:textId="77777777" w:rsidR="00240E2B" w:rsidRPr="009C49A8" w:rsidRDefault="00240E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96" w:type="dxa"/>
          </w:tcPr>
          <w:p w14:paraId="5D9E1CC2" w14:textId="5B946970" w:rsidR="00240E2B" w:rsidRPr="002666BC" w:rsidRDefault="00240E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3F471A3" w14:textId="77777777" w:rsidR="001D2B1F" w:rsidRPr="009C49A8" w:rsidRDefault="001D2B1F">
      <w:pPr>
        <w:rPr>
          <w:rFonts w:ascii="Times New Roman" w:hAnsi="Times New Roman" w:cs="Times New Roman"/>
          <w:sz w:val="44"/>
          <w:szCs w:val="44"/>
        </w:rPr>
      </w:pPr>
    </w:p>
    <w:sectPr w:rsidR="001D2B1F" w:rsidRPr="009C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09FED" w14:textId="77777777" w:rsidR="00B63D8F" w:rsidRDefault="00B63D8F" w:rsidP="008A01BE">
      <w:pPr>
        <w:spacing w:after="0" w:line="240" w:lineRule="auto"/>
      </w:pPr>
      <w:r>
        <w:separator/>
      </w:r>
    </w:p>
  </w:endnote>
  <w:endnote w:type="continuationSeparator" w:id="0">
    <w:p w14:paraId="69398F53" w14:textId="77777777" w:rsidR="00B63D8F" w:rsidRDefault="00B63D8F" w:rsidP="008A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E5FAD" w14:textId="77777777" w:rsidR="00B63D8F" w:rsidRDefault="00B63D8F" w:rsidP="008A01BE">
      <w:pPr>
        <w:spacing w:after="0" w:line="240" w:lineRule="auto"/>
      </w:pPr>
      <w:r>
        <w:separator/>
      </w:r>
    </w:p>
  </w:footnote>
  <w:footnote w:type="continuationSeparator" w:id="0">
    <w:p w14:paraId="15297FB9" w14:textId="77777777" w:rsidR="00B63D8F" w:rsidRDefault="00B63D8F" w:rsidP="008A0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DA"/>
    <w:rsid w:val="001D2B1F"/>
    <w:rsid w:val="00240E2B"/>
    <w:rsid w:val="002666BC"/>
    <w:rsid w:val="00735287"/>
    <w:rsid w:val="00797D6B"/>
    <w:rsid w:val="007A430A"/>
    <w:rsid w:val="008A01BE"/>
    <w:rsid w:val="008C4B1B"/>
    <w:rsid w:val="00920E12"/>
    <w:rsid w:val="00930B8A"/>
    <w:rsid w:val="009C49A8"/>
    <w:rsid w:val="00B63D8F"/>
    <w:rsid w:val="00B758DA"/>
    <w:rsid w:val="00D70122"/>
    <w:rsid w:val="00E8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9D71"/>
  <w15:chartTrackingRefBased/>
  <w15:docId w15:val="{B2422470-3442-42A0-903D-FF1F0D64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0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1BE"/>
  </w:style>
  <w:style w:type="paragraph" w:styleId="Footer">
    <w:name w:val="footer"/>
    <w:basedOn w:val="Normal"/>
    <w:link w:val="FooterChar"/>
    <w:uiPriority w:val="99"/>
    <w:unhideWhenUsed/>
    <w:rsid w:val="008A0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UTHSA</dc:creator>
  <cp:keywords/>
  <dc:description/>
  <cp:lastModifiedBy>UTHSA</cp:lastModifiedBy>
  <cp:revision>6</cp:revision>
  <dcterms:created xsi:type="dcterms:W3CDTF">2020-12-06T12:08:00Z</dcterms:created>
  <dcterms:modified xsi:type="dcterms:W3CDTF">2020-12-06T14:50:00Z</dcterms:modified>
</cp:coreProperties>
</file>