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06" w:type="dxa"/>
        <w:tblInd w:w="-905" w:type="dxa"/>
        <w:tblLook w:val="04A0" w:firstRow="1" w:lastRow="0" w:firstColumn="1" w:lastColumn="0" w:noHBand="0" w:noVBand="1"/>
      </w:tblPr>
      <w:tblGrid>
        <w:gridCol w:w="823"/>
        <w:gridCol w:w="1165"/>
        <w:gridCol w:w="2384"/>
        <w:gridCol w:w="2318"/>
        <w:gridCol w:w="1707"/>
        <w:gridCol w:w="1415"/>
        <w:gridCol w:w="1394"/>
      </w:tblGrid>
      <w:tr w:rsidR="009C49A8" w:rsidRPr="009C49A8" w14:paraId="4128F271" w14:textId="77777777" w:rsidTr="00790D39">
        <w:trPr>
          <w:trHeight w:val="890"/>
        </w:trPr>
        <w:tc>
          <w:tcPr>
            <w:tcW w:w="823" w:type="dxa"/>
          </w:tcPr>
          <w:p w14:paraId="0CFE14EA" w14:textId="27EDFC55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1165" w:type="dxa"/>
          </w:tcPr>
          <w:p w14:paraId="0A751334" w14:textId="72737FB4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As a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…</w:t>
            </w:r>
          </w:p>
        </w:tc>
        <w:tc>
          <w:tcPr>
            <w:tcW w:w="2384" w:type="dxa"/>
          </w:tcPr>
          <w:p w14:paraId="486E5C3A" w14:textId="1970837F" w:rsidR="00240E2B" w:rsidRPr="009C49A8" w:rsidRDefault="00240E2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 want to be able to …</w:t>
            </w:r>
          </w:p>
        </w:tc>
        <w:tc>
          <w:tcPr>
            <w:tcW w:w="2318" w:type="dxa"/>
          </w:tcPr>
          <w:p w14:paraId="4CD4E899" w14:textId="4E4BAFA2" w:rsidR="00240E2B" w:rsidRPr="009C49A8" w:rsidRDefault="00E80864" w:rsidP="00E8086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So that…</w:t>
            </w:r>
          </w:p>
        </w:tc>
        <w:tc>
          <w:tcPr>
            <w:tcW w:w="1707" w:type="dxa"/>
          </w:tcPr>
          <w:p w14:paraId="1EEC1305" w14:textId="7DBAC33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Priority</w:t>
            </w:r>
          </w:p>
        </w:tc>
        <w:tc>
          <w:tcPr>
            <w:tcW w:w="1415" w:type="dxa"/>
          </w:tcPr>
          <w:p w14:paraId="61A26DB2" w14:textId="16DB4CA7" w:rsidR="00240E2B" w:rsidRPr="009C49A8" w:rsidRDefault="009C49A8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Sprint</w:t>
            </w:r>
          </w:p>
        </w:tc>
        <w:tc>
          <w:tcPr>
            <w:tcW w:w="1394" w:type="dxa"/>
          </w:tcPr>
          <w:p w14:paraId="2F573F6D" w14:textId="769DD1B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Status</w:t>
            </w:r>
          </w:p>
        </w:tc>
      </w:tr>
      <w:tr w:rsidR="009C49A8" w:rsidRPr="009C49A8" w14:paraId="666A9143" w14:textId="77777777" w:rsidTr="00790D39">
        <w:trPr>
          <w:trHeight w:val="1099"/>
        </w:trPr>
        <w:tc>
          <w:tcPr>
            <w:tcW w:w="823" w:type="dxa"/>
          </w:tcPr>
          <w:p w14:paraId="5AE9BB95" w14:textId="6DC47350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65" w:type="dxa"/>
          </w:tcPr>
          <w:p w14:paraId="53CE177F" w14:textId="394264A6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4685135" w14:textId="0E677C22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my personal thoughts in my diary</w:t>
            </w:r>
          </w:p>
        </w:tc>
        <w:tc>
          <w:tcPr>
            <w:tcW w:w="2318" w:type="dxa"/>
          </w:tcPr>
          <w:p w14:paraId="51003193" w14:textId="7A953327" w:rsidR="00240E2B" w:rsidRPr="009C49A8" w:rsidRDefault="00790D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797D6B"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can s</w:t>
            </w:r>
            <w:r w:rsidR="00797D6B">
              <w:rPr>
                <w:rFonts w:ascii="Times New Roman" w:hAnsi="Times New Roman" w:cs="Times New Roman"/>
                <w:sz w:val="32"/>
                <w:szCs w:val="32"/>
              </w:rPr>
              <w:t>ave all of</w:t>
            </w:r>
            <w:r w:rsidR="00797D6B"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them </w:t>
            </w:r>
            <w:r w:rsidR="00797D6B">
              <w:rPr>
                <w:rFonts w:ascii="Times New Roman" w:hAnsi="Times New Roman" w:cs="Times New Roman"/>
                <w:sz w:val="32"/>
                <w:szCs w:val="32"/>
              </w:rPr>
              <w:t>in one place</w:t>
            </w:r>
          </w:p>
        </w:tc>
        <w:tc>
          <w:tcPr>
            <w:tcW w:w="1707" w:type="dxa"/>
          </w:tcPr>
          <w:p w14:paraId="0F7AADA5" w14:textId="602088A2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415" w:type="dxa"/>
          </w:tcPr>
          <w:p w14:paraId="7064533A" w14:textId="70C74D55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394" w:type="dxa"/>
          </w:tcPr>
          <w:p w14:paraId="53D9D26D" w14:textId="5B3DB66B" w:rsidR="00240E2B" w:rsidRPr="007A430A" w:rsidRDefault="001171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progress</w:t>
            </w:r>
          </w:p>
        </w:tc>
      </w:tr>
      <w:tr w:rsidR="009C49A8" w:rsidRPr="009C49A8" w14:paraId="3C1967C6" w14:textId="77777777" w:rsidTr="00790D39">
        <w:trPr>
          <w:trHeight w:val="1099"/>
        </w:trPr>
        <w:tc>
          <w:tcPr>
            <w:tcW w:w="823" w:type="dxa"/>
          </w:tcPr>
          <w:p w14:paraId="2153A63C" w14:textId="292F8C7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1165" w:type="dxa"/>
          </w:tcPr>
          <w:p w14:paraId="211D1F0B" w14:textId="71B59F4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753CBB44" w14:textId="41FB4B6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important events in my diary</w:t>
            </w:r>
          </w:p>
        </w:tc>
        <w:tc>
          <w:tcPr>
            <w:tcW w:w="2318" w:type="dxa"/>
          </w:tcPr>
          <w:p w14:paraId="35E90A7A" w14:textId="48564E99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i would not forget them</w:t>
            </w:r>
          </w:p>
        </w:tc>
        <w:tc>
          <w:tcPr>
            <w:tcW w:w="1707" w:type="dxa"/>
          </w:tcPr>
          <w:p w14:paraId="4843BE04" w14:textId="73E0373B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1415" w:type="dxa"/>
          </w:tcPr>
          <w:p w14:paraId="69DD752B" w14:textId="661194BA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1394" w:type="dxa"/>
          </w:tcPr>
          <w:p w14:paraId="6FE4EB07" w14:textId="34108A49" w:rsidR="00240E2B" w:rsidRPr="002666BC" w:rsidRDefault="001171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progress</w:t>
            </w:r>
          </w:p>
        </w:tc>
      </w:tr>
      <w:tr w:rsidR="009C49A8" w:rsidRPr="009C49A8" w14:paraId="4E4135EC" w14:textId="77777777" w:rsidTr="00790D39">
        <w:trPr>
          <w:trHeight w:val="1099"/>
        </w:trPr>
        <w:tc>
          <w:tcPr>
            <w:tcW w:w="823" w:type="dxa"/>
          </w:tcPr>
          <w:p w14:paraId="35AEF710" w14:textId="57786028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1165" w:type="dxa"/>
          </w:tcPr>
          <w:p w14:paraId="1448FC61" w14:textId="5FAD550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4F06C75D" w14:textId="607B84F1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thoughts</w:t>
            </w:r>
          </w:p>
        </w:tc>
        <w:tc>
          <w:tcPr>
            <w:tcW w:w="2318" w:type="dxa"/>
          </w:tcPr>
          <w:p w14:paraId="521B287B" w14:textId="1FDDE210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get over my mistakes</w:t>
            </w:r>
          </w:p>
        </w:tc>
        <w:tc>
          <w:tcPr>
            <w:tcW w:w="1707" w:type="dxa"/>
          </w:tcPr>
          <w:p w14:paraId="76ECCD86" w14:textId="3D81DEEE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415" w:type="dxa"/>
          </w:tcPr>
          <w:p w14:paraId="75957B86" w14:textId="0EF610B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4" w:type="dxa"/>
          </w:tcPr>
          <w:p w14:paraId="02B0A89D" w14:textId="42C5BD78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4EAAC245" w14:textId="77777777" w:rsidTr="00790D39">
        <w:trPr>
          <w:trHeight w:val="1099"/>
        </w:trPr>
        <w:tc>
          <w:tcPr>
            <w:tcW w:w="823" w:type="dxa"/>
          </w:tcPr>
          <w:p w14:paraId="36BE82FE" w14:textId="69024AB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1165" w:type="dxa"/>
          </w:tcPr>
          <w:p w14:paraId="45B4161A" w14:textId="17A45B7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8C0B665" w14:textId="48191CA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events schedule</w:t>
            </w:r>
          </w:p>
        </w:tc>
        <w:tc>
          <w:tcPr>
            <w:tcW w:w="2318" w:type="dxa"/>
          </w:tcPr>
          <w:p w14:paraId="0421F718" w14:textId="6F64BF44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handle my schedule if any changes occurs</w:t>
            </w:r>
          </w:p>
        </w:tc>
        <w:tc>
          <w:tcPr>
            <w:tcW w:w="1707" w:type="dxa"/>
          </w:tcPr>
          <w:p w14:paraId="26110240" w14:textId="349471A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415" w:type="dxa"/>
          </w:tcPr>
          <w:p w14:paraId="7590235E" w14:textId="6E46702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4" w:type="dxa"/>
          </w:tcPr>
          <w:p w14:paraId="35A9D059" w14:textId="0C7F99A8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4A7A5ACF" w14:textId="77777777" w:rsidTr="00790D39">
        <w:trPr>
          <w:trHeight w:val="1099"/>
        </w:trPr>
        <w:tc>
          <w:tcPr>
            <w:tcW w:w="823" w:type="dxa"/>
          </w:tcPr>
          <w:p w14:paraId="07EBA60A" w14:textId="455A165C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  <w:tc>
          <w:tcPr>
            <w:tcW w:w="1165" w:type="dxa"/>
          </w:tcPr>
          <w:p w14:paraId="764D805B" w14:textId="1754CCB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16422224" w14:textId="02E4808B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get a reminder</w:t>
            </w:r>
          </w:p>
        </w:tc>
        <w:tc>
          <w:tcPr>
            <w:tcW w:w="2318" w:type="dxa"/>
          </w:tcPr>
          <w:p w14:paraId="022474F5" w14:textId="6F3B84E5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forget about my events</w:t>
            </w:r>
          </w:p>
        </w:tc>
        <w:tc>
          <w:tcPr>
            <w:tcW w:w="1707" w:type="dxa"/>
          </w:tcPr>
          <w:p w14:paraId="4BA77F1E" w14:textId="470AFB2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1415" w:type="dxa"/>
          </w:tcPr>
          <w:p w14:paraId="73C490DE" w14:textId="075473F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1394" w:type="dxa"/>
          </w:tcPr>
          <w:p w14:paraId="56F685DD" w14:textId="7167342A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10F66D9F" w14:textId="77777777" w:rsidTr="00790D39">
        <w:trPr>
          <w:trHeight w:val="1099"/>
        </w:trPr>
        <w:tc>
          <w:tcPr>
            <w:tcW w:w="823" w:type="dxa"/>
          </w:tcPr>
          <w:p w14:paraId="52FA83C6" w14:textId="470C433A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  <w:tc>
          <w:tcPr>
            <w:tcW w:w="1165" w:type="dxa"/>
          </w:tcPr>
          <w:p w14:paraId="6F9E3531" w14:textId="2B3ECAC5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36B9915" w14:textId="2A927ED9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search for specific date</w:t>
            </w:r>
          </w:p>
        </w:tc>
        <w:tc>
          <w:tcPr>
            <w:tcW w:w="2318" w:type="dxa"/>
          </w:tcPr>
          <w:p w14:paraId="71DC6CE7" w14:textId="21B25E6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see my event for that day</w:t>
            </w:r>
          </w:p>
        </w:tc>
        <w:tc>
          <w:tcPr>
            <w:tcW w:w="1707" w:type="dxa"/>
          </w:tcPr>
          <w:p w14:paraId="304AD58D" w14:textId="70DB6FF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1415" w:type="dxa"/>
          </w:tcPr>
          <w:p w14:paraId="41EF50F9" w14:textId="495A7130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1394" w:type="dxa"/>
          </w:tcPr>
          <w:p w14:paraId="150236A1" w14:textId="0A2795A5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396694FD" w14:textId="77777777" w:rsidTr="00790D39">
        <w:trPr>
          <w:trHeight w:val="1099"/>
        </w:trPr>
        <w:tc>
          <w:tcPr>
            <w:tcW w:w="823" w:type="dxa"/>
          </w:tcPr>
          <w:p w14:paraId="1EE668AD" w14:textId="18E5868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1165" w:type="dxa"/>
          </w:tcPr>
          <w:p w14:paraId="084A7DFB" w14:textId="22F5C12F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CCFC473" w14:textId="5AA7ED5F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set password</w:t>
            </w:r>
          </w:p>
        </w:tc>
        <w:tc>
          <w:tcPr>
            <w:tcW w:w="2318" w:type="dxa"/>
          </w:tcPr>
          <w:p w14:paraId="39B04772" w14:textId="36BC0052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Unsolicited people can't access my stuff</w:t>
            </w:r>
          </w:p>
        </w:tc>
        <w:tc>
          <w:tcPr>
            <w:tcW w:w="1707" w:type="dxa"/>
          </w:tcPr>
          <w:p w14:paraId="3AB1A7D2" w14:textId="571EFFBD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415" w:type="dxa"/>
          </w:tcPr>
          <w:p w14:paraId="4C800119" w14:textId="15A8220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4" w:type="dxa"/>
          </w:tcPr>
          <w:p w14:paraId="65B705CE" w14:textId="57AC95A1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20043FBB" w14:textId="77777777" w:rsidTr="00790D39">
        <w:trPr>
          <w:trHeight w:val="1099"/>
        </w:trPr>
        <w:tc>
          <w:tcPr>
            <w:tcW w:w="823" w:type="dxa"/>
          </w:tcPr>
          <w:p w14:paraId="58D829E7" w14:textId="2CC12AF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</w:p>
        </w:tc>
        <w:tc>
          <w:tcPr>
            <w:tcW w:w="1165" w:type="dxa"/>
          </w:tcPr>
          <w:p w14:paraId="77CC6525" w14:textId="4900E4D7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775141A9" w14:textId="488A5B0E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have a calend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2318" w:type="dxa"/>
          </w:tcPr>
          <w:p w14:paraId="0350EF1A" w14:textId="70B656FC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have to remember the dates</w:t>
            </w:r>
          </w:p>
        </w:tc>
        <w:tc>
          <w:tcPr>
            <w:tcW w:w="1707" w:type="dxa"/>
          </w:tcPr>
          <w:p w14:paraId="52F171EA" w14:textId="23A8AB79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1415" w:type="dxa"/>
          </w:tcPr>
          <w:p w14:paraId="13AC0411" w14:textId="3B98E48F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4" w:type="dxa"/>
          </w:tcPr>
          <w:p w14:paraId="4924B36D" w14:textId="4346719E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A430A" w:rsidRPr="009C49A8" w14:paraId="7A453591" w14:textId="77777777" w:rsidTr="00790D39">
        <w:trPr>
          <w:trHeight w:val="1099"/>
        </w:trPr>
        <w:tc>
          <w:tcPr>
            <w:tcW w:w="823" w:type="dxa"/>
          </w:tcPr>
          <w:p w14:paraId="6E45485D" w14:textId="51DA757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  <w:tc>
          <w:tcPr>
            <w:tcW w:w="1165" w:type="dxa"/>
          </w:tcPr>
          <w:p w14:paraId="72F605C7" w14:textId="4257F1DC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63489602" w14:textId="107A8DC6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download my writing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318" w:type="dxa"/>
          </w:tcPr>
          <w:p w14:paraId="72AFA829" w14:textId="4193BFE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share it with others</w:t>
            </w:r>
          </w:p>
        </w:tc>
        <w:tc>
          <w:tcPr>
            <w:tcW w:w="1707" w:type="dxa"/>
          </w:tcPr>
          <w:p w14:paraId="57D31A24" w14:textId="23AA775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08</w:t>
            </w:r>
          </w:p>
        </w:tc>
        <w:tc>
          <w:tcPr>
            <w:tcW w:w="1415" w:type="dxa"/>
          </w:tcPr>
          <w:p w14:paraId="589EAA9F" w14:textId="519F678D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1394" w:type="dxa"/>
          </w:tcPr>
          <w:p w14:paraId="5A0483E8" w14:textId="4838168A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</w:tbl>
    <w:p w14:paraId="03F471A3" w14:textId="77777777" w:rsidR="001D2B1F" w:rsidRPr="009C49A8" w:rsidRDefault="001D2B1F">
      <w:pPr>
        <w:rPr>
          <w:rFonts w:ascii="Times New Roman" w:hAnsi="Times New Roman" w:cs="Times New Roman"/>
          <w:sz w:val="44"/>
          <w:szCs w:val="44"/>
        </w:rPr>
      </w:pPr>
    </w:p>
    <w:sectPr w:rsidR="001D2B1F" w:rsidRPr="009C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858FE" w14:textId="77777777" w:rsidR="001C1A60" w:rsidRDefault="001C1A60" w:rsidP="008A01BE">
      <w:pPr>
        <w:spacing w:after="0" w:line="240" w:lineRule="auto"/>
      </w:pPr>
      <w:r>
        <w:separator/>
      </w:r>
    </w:p>
  </w:endnote>
  <w:endnote w:type="continuationSeparator" w:id="0">
    <w:p w14:paraId="1CE950BD" w14:textId="77777777" w:rsidR="001C1A60" w:rsidRDefault="001C1A60" w:rsidP="008A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5B85B" w14:textId="77777777" w:rsidR="001C1A60" w:rsidRDefault="001C1A60" w:rsidP="008A01BE">
      <w:pPr>
        <w:spacing w:after="0" w:line="240" w:lineRule="auto"/>
      </w:pPr>
      <w:r>
        <w:separator/>
      </w:r>
    </w:p>
  </w:footnote>
  <w:footnote w:type="continuationSeparator" w:id="0">
    <w:p w14:paraId="63F4AF0D" w14:textId="77777777" w:rsidR="001C1A60" w:rsidRDefault="001C1A60" w:rsidP="008A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DA"/>
    <w:rsid w:val="00117137"/>
    <w:rsid w:val="001C1A60"/>
    <w:rsid w:val="001D2B1F"/>
    <w:rsid w:val="00240E2B"/>
    <w:rsid w:val="002666BC"/>
    <w:rsid w:val="00422DE0"/>
    <w:rsid w:val="00735287"/>
    <w:rsid w:val="00790D39"/>
    <w:rsid w:val="00797D6B"/>
    <w:rsid w:val="007A430A"/>
    <w:rsid w:val="008A01BE"/>
    <w:rsid w:val="008C4B1B"/>
    <w:rsid w:val="00920E12"/>
    <w:rsid w:val="00930B8A"/>
    <w:rsid w:val="009C49A8"/>
    <w:rsid w:val="00B63D8F"/>
    <w:rsid w:val="00B758DA"/>
    <w:rsid w:val="00D70122"/>
    <w:rsid w:val="00E8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D71"/>
  <w15:chartTrackingRefBased/>
  <w15:docId w15:val="{B2422470-3442-42A0-903D-FF1F0D64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BE"/>
  </w:style>
  <w:style w:type="paragraph" w:styleId="Footer">
    <w:name w:val="footer"/>
    <w:basedOn w:val="Normal"/>
    <w:link w:val="Foot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UTHSA</dc:creator>
  <cp:keywords/>
  <dc:description/>
  <cp:lastModifiedBy>UTHSA</cp:lastModifiedBy>
  <cp:revision>8</cp:revision>
  <dcterms:created xsi:type="dcterms:W3CDTF">2020-12-06T12:08:00Z</dcterms:created>
  <dcterms:modified xsi:type="dcterms:W3CDTF">2020-12-18T13:49:00Z</dcterms:modified>
</cp:coreProperties>
</file>