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D0C" w:rsidRPr="00514D0C" w:rsidRDefault="00514D0C">
      <w:pPr>
        <w:rPr>
          <w:rFonts w:ascii="Times New Roman" w:hAnsi="Times New Roman" w:cs="Times New Roman"/>
          <w:b/>
          <w:color w:val="FF0000"/>
          <w:sz w:val="44"/>
          <w:szCs w:val="44"/>
          <w:u w:val="single"/>
        </w:rPr>
      </w:pPr>
      <w:r>
        <w:tab/>
      </w:r>
      <w:r>
        <w:tab/>
      </w:r>
      <w:r>
        <w:tab/>
      </w:r>
      <w:r w:rsidRPr="00514D0C">
        <w:rPr>
          <w:rFonts w:ascii="Times New Roman" w:hAnsi="Times New Roman" w:cs="Times New Roman"/>
          <w:b/>
          <w:color w:val="FF0000"/>
          <w:sz w:val="44"/>
          <w:szCs w:val="44"/>
          <w:u w:val="single"/>
        </w:rPr>
        <w:t>Time compl</w:t>
      </w:r>
      <w:r>
        <w:rPr>
          <w:rFonts w:ascii="Times New Roman" w:hAnsi="Times New Roman" w:cs="Times New Roman"/>
          <w:b/>
          <w:color w:val="FF0000"/>
          <w:sz w:val="44"/>
          <w:szCs w:val="44"/>
          <w:u w:val="single"/>
        </w:rPr>
        <w:t>e</w:t>
      </w:r>
      <w:r w:rsidRPr="00514D0C">
        <w:rPr>
          <w:rFonts w:ascii="Times New Roman" w:hAnsi="Times New Roman" w:cs="Times New Roman"/>
          <w:b/>
          <w:color w:val="FF0000"/>
          <w:sz w:val="44"/>
          <w:szCs w:val="44"/>
          <w:u w:val="single"/>
        </w:rPr>
        <w:t>xity</w:t>
      </w:r>
    </w:p>
    <w:p w:rsidR="00514D0C" w:rsidRDefault="00514D0C"/>
    <w:p w:rsidR="00514D0C" w:rsidRDefault="00514D0C"/>
    <w:p w:rsidR="00191447" w:rsidRDefault="00E800C0">
      <w:r>
        <w:rPr>
          <w:noProof/>
        </w:rPr>
        <w:drawing>
          <wp:inline distT="0" distB="0" distL="0" distR="0" wp14:anchorId="38A66D0E" wp14:editId="6BE128D9">
            <wp:extent cx="56388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F1" w:rsidRDefault="000F10F1"/>
    <w:p w:rsidR="00EF4F18" w:rsidRDefault="00295212">
      <w:r>
        <w:rPr>
          <w:noProof/>
        </w:rPr>
        <w:drawing>
          <wp:inline distT="0" distB="0" distL="0" distR="0" wp14:anchorId="2608931C" wp14:editId="7B87D601">
            <wp:extent cx="5943600" cy="2766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18" w:rsidRDefault="00EF4F18"/>
    <w:p w:rsidR="00EF4F18" w:rsidRDefault="00EF4F18"/>
    <w:p w:rsidR="00281E89" w:rsidRDefault="00281E89">
      <w:r>
        <w:rPr>
          <w:noProof/>
        </w:rPr>
        <w:drawing>
          <wp:inline distT="0" distB="0" distL="0" distR="0" wp14:anchorId="7E5DE04A" wp14:editId="164B1565">
            <wp:extent cx="4762500" cy="2524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18" w:rsidRDefault="00EF4F18" w:rsidP="00EF4F18">
      <w:pPr>
        <w:pStyle w:val="ListParagraph"/>
        <w:rPr>
          <w:b/>
          <w:sz w:val="40"/>
          <w:szCs w:val="40"/>
        </w:rPr>
      </w:pPr>
    </w:p>
    <w:p w:rsidR="00A8783E" w:rsidRDefault="00EF4F18" w:rsidP="00A8783E">
      <w:pPr>
        <w:pStyle w:val="ListParagraph"/>
        <w:numPr>
          <w:ilvl w:val="0"/>
          <w:numId w:val="2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T</w:t>
      </w:r>
      <w:r w:rsidR="00A8783E" w:rsidRPr="00EF4F18">
        <w:rPr>
          <w:b/>
          <w:sz w:val="40"/>
          <w:szCs w:val="40"/>
        </w:rPr>
        <w:t>heta notation could not change.</w:t>
      </w:r>
      <w:r w:rsidR="00C6577A">
        <w:rPr>
          <w:b/>
          <w:sz w:val="40"/>
          <w:szCs w:val="40"/>
        </w:rPr>
        <w:t xml:space="preserve"> </w:t>
      </w:r>
      <w:r w:rsidR="00A8783E" w:rsidRPr="00EF4F18">
        <w:rPr>
          <w:b/>
          <w:sz w:val="40"/>
          <w:szCs w:val="40"/>
        </w:rPr>
        <w:t>But big-oh &amp; big-omega is changing.</w:t>
      </w:r>
    </w:p>
    <w:p w:rsidR="00EF4F18" w:rsidRDefault="00EF4F18" w:rsidP="00EF4F18">
      <w:pPr>
        <w:rPr>
          <w:b/>
          <w:sz w:val="40"/>
          <w:szCs w:val="40"/>
        </w:rPr>
      </w:pPr>
    </w:p>
    <w:p w:rsidR="007F32C6" w:rsidRDefault="007F32C6">
      <w:r>
        <w:rPr>
          <w:noProof/>
        </w:rPr>
        <w:drawing>
          <wp:inline distT="0" distB="0" distL="0" distR="0" wp14:anchorId="27510113" wp14:editId="2CABBFB6">
            <wp:extent cx="527685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18" w:rsidRDefault="00EF4F18"/>
    <w:p w:rsidR="00EF4F18" w:rsidRDefault="00EF4F18"/>
    <w:p w:rsidR="007F32C6" w:rsidRDefault="007C641D">
      <w:r>
        <w:rPr>
          <w:noProof/>
        </w:rPr>
        <w:drawing>
          <wp:inline distT="0" distB="0" distL="0" distR="0" wp14:anchorId="47445366" wp14:editId="7400CC21">
            <wp:extent cx="47244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E7" w:rsidRDefault="007C641D" w:rsidP="00EF4F18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proofErr w:type="gramStart"/>
      <w:r w:rsidRPr="00EF4F18">
        <w:rPr>
          <w:b/>
          <w:sz w:val="44"/>
          <w:szCs w:val="44"/>
        </w:rPr>
        <w:t>so</w:t>
      </w:r>
      <w:proofErr w:type="gramEnd"/>
      <w:r w:rsidRPr="00EF4F18">
        <w:rPr>
          <w:b/>
          <w:sz w:val="44"/>
          <w:szCs w:val="44"/>
        </w:rPr>
        <w:t xml:space="preserve"> what complexity should I take? </w:t>
      </w:r>
    </w:p>
    <w:p w:rsidR="00C542E7" w:rsidRDefault="00C542E7" w:rsidP="00C542E7">
      <w:pPr>
        <w:pStyle w:val="ListParagraph"/>
        <w:rPr>
          <w:b/>
          <w:sz w:val="44"/>
          <w:szCs w:val="44"/>
        </w:rPr>
      </w:pPr>
    </w:p>
    <w:p w:rsidR="00C542E7" w:rsidRDefault="00C542E7" w:rsidP="00C542E7">
      <w:pPr>
        <w:pStyle w:val="ListParagraph"/>
        <w:rPr>
          <w:b/>
          <w:sz w:val="44"/>
          <w:szCs w:val="44"/>
        </w:rPr>
      </w:pPr>
    </w:p>
    <w:p w:rsidR="00901895" w:rsidRDefault="009F7B74" w:rsidP="00C542E7">
      <w:pPr>
        <w:pStyle w:val="ListParagrap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42F06CD" wp14:editId="14557C56">
            <wp:extent cx="5943600" cy="2828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E7" w:rsidRPr="00EF4F18" w:rsidRDefault="00C542E7" w:rsidP="00C542E7">
      <w:pPr>
        <w:pStyle w:val="ListParagraph"/>
        <w:rPr>
          <w:b/>
          <w:sz w:val="44"/>
          <w:szCs w:val="44"/>
        </w:rPr>
      </w:pPr>
    </w:p>
    <w:p w:rsidR="00EF4F18" w:rsidRDefault="00EF4F18" w:rsidP="00901895">
      <w:pPr>
        <w:pStyle w:val="ListParagraph"/>
      </w:pPr>
    </w:p>
    <w:p w:rsidR="008F58D4" w:rsidRDefault="008F58D4" w:rsidP="00901895">
      <w:pPr>
        <w:pStyle w:val="ListParagraph"/>
      </w:pPr>
      <w:r>
        <w:rPr>
          <w:noProof/>
        </w:rPr>
        <w:lastRenderedPageBreak/>
        <w:drawing>
          <wp:inline distT="0" distB="0" distL="0" distR="0" wp14:anchorId="406C7BBE" wp14:editId="010F1517">
            <wp:extent cx="4867275" cy="2247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6" w:rsidRDefault="00EB3ED6" w:rsidP="00901895">
      <w:pPr>
        <w:pStyle w:val="ListParagraph"/>
      </w:pPr>
    </w:p>
    <w:p w:rsidR="00EB3ED6" w:rsidRDefault="00EB3ED6" w:rsidP="00901895">
      <w:pPr>
        <w:pStyle w:val="ListParagraph"/>
      </w:pPr>
    </w:p>
    <w:p w:rsidR="00D53E4D" w:rsidRDefault="00D53E4D" w:rsidP="00901895">
      <w:pPr>
        <w:pStyle w:val="ListParagraph"/>
      </w:pPr>
      <w:r>
        <w:rPr>
          <w:noProof/>
        </w:rPr>
        <w:drawing>
          <wp:inline distT="0" distB="0" distL="0" distR="0" wp14:anchorId="6975158F" wp14:editId="66A0BA1E">
            <wp:extent cx="5667375" cy="3467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E7" w:rsidRDefault="00C542E7" w:rsidP="00901895">
      <w:pPr>
        <w:pStyle w:val="ListParagraph"/>
      </w:pPr>
    </w:p>
    <w:p w:rsidR="00C542E7" w:rsidRDefault="00C542E7" w:rsidP="00901895">
      <w:pPr>
        <w:pStyle w:val="ListParagraph"/>
      </w:pPr>
    </w:p>
    <w:p w:rsidR="00C542E7" w:rsidRDefault="00C542E7" w:rsidP="00901895">
      <w:pPr>
        <w:pStyle w:val="ListParagraph"/>
      </w:pPr>
    </w:p>
    <w:p w:rsidR="00C542E7" w:rsidRDefault="00C542E7" w:rsidP="00901895">
      <w:pPr>
        <w:pStyle w:val="ListParagraph"/>
      </w:pPr>
    </w:p>
    <w:p w:rsidR="000F10F1" w:rsidRDefault="00D5209D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A9E1D5F" wp14:editId="5BE5E6D5">
            <wp:extent cx="495300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B6" w:rsidRDefault="001034B6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ADBBC71" wp14:editId="65E04A1F">
            <wp:extent cx="5724525" cy="2447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8B" w:rsidRDefault="0087428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31C3735" wp14:editId="3BA6DD29">
            <wp:extent cx="546735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E0127B4" wp14:editId="2319348A">
            <wp:extent cx="514350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79AB8E" wp14:editId="344DBC06">
            <wp:extent cx="5943600" cy="1167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6AFB" w:rsidRDefault="007C6AFB" w:rsidP="00816A9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16A94" w:rsidRPr="0019557F" w:rsidRDefault="00816A94" w:rsidP="0019557F">
      <w:pP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sectPr w:rsidR="00816A94" w:rsidRPr="0019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Serif-Bold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F3F9B"/>
    <w:multiLevelType w:val="hybridMultilevel"/>
    <w:tmpl w:val="DC96EAEC"/>
    <w:lvl w:ilvl="0" w:tplc="4C1C27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222EC"/>
    <w:multiLevelType w:val="hybridMultilevel"/>
    <w:tmpl w:val="1E1A3522"/>
    <w:lvl w:ilvl="0" w:tplc="CF3A7E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490"/>
    <w:rsid w:val="000F10F1"/>
    <w:rsid w:val="00100812"/>
    <w:rsid w:val="001034B6"/>
    <w:rsid w:val="00191447"/>
    <w:rsid w:val="0019557F"/>
    <w:rsid w:val="001E217D"/>
    <w:rsid w:val="00281E89"/>
    <w:rsid w:val="00295212"/>
    <w:rsid w:val="00322EB4"/>
    <w:rsid w:val="003F3490"/>
    <w:rsid w:val="00514D0C"/>
    <w:rsid w:val="005B20DD"/>
    <w:rsid w:val="007C641D"/>
    <w:rsid w:val="007C6AFB"/>
    <w:rsid w:val="007F2BB8"/>
    <w:rsid w:val="007F32C6"/>
    <w:rsid w:val="00816A94"/>
    <w:rsid w:val="00846138"/>
    <w:rsid w:val="0087428B"/>
    <w:rsid w:val="008F58D4"/>
    <w:rsid w:val="00901895"/>
    <w:rsid w:val="009774D9"/>
    <w:rsid w:val="009F7B74"/>
    <w:rsid w:val="00A8783E"/>
    <w:rsid w:val="00B01907"/>
    <w:rsid w:val="00C542E7"/>
    <w:rsid w:val="00C6577A"/>
    <w:rsid w:val="00D5209D"/>
    <w:rsid w:val="00D53E4D"/>
    <w:rsid w:val="00E800C0"/>
    <w:rsid w:val="00EB3ED6"/>
    <w:rsid w:val="00EF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EC154"/>
  <w15:chartTrackingRefBased/>
  <w15:docId w15:val="{F0C9F4D5-9C2B-40E8-84B2-D70556B0B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6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</cp:revision>
  <dcterms:created xsi:type="dcterms:W3CDTF">2020-11-10T13:44:00Z</dcterms:created>
  <dcterms:modified xsi:type="dcterms:W3CDTF">2021-10-29T18:14:00Z</dcterms:modified>
</cp:coreProperties>
</file>