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62CC1" w14:textId="77777777" w:rsidR="00292E8E" w:rsidRDefault="00292E8E" w:rsidP="00292E8E">
      <w:pPr>
        <w:rPr>
          <w:shd w:val="clear" w:color="auto" w:fill="FFFFFF"/>
          <w14:shadow w14:blurRad="50800" w14:dist="38100" w14:dir="18900000" w14:sx="100000" w14:sy="100000" w14:kx="0" w14:ky="0" w14:algn="bl">
            <w14:srgbClr w14:val="000000">
              <w14:alpha w14:val="60000"/>
            </w14:srgbClr>
          </w14:shadow>
        </w:rPr>
      </w:pPr>
      <w:r w:rsidRPr="00292E8E">
        <w:rPr>
          <w:shd w:val="clear" w:color="auto" w:fill="FFFFFF"/>
          <w14:shadow w14:blurRad="50800" w14:dist="38100" w14:dir="18900000" w14:sx="100000" w14:sy="100000" w14:kx="0" w14:ky="0" w14:algn="bl">
            <w14:srgbClr w14:val="000000">
              <w14:alpha w14:val="60000"/>
            </w14:srgbClr>
          </w14:shadow>
        </w:rPr>
        <w:t xml:space="preserve">        </w:t>
      </w:r>
    </w:p>
    <w:p w14:paraId="02DA68A6" w14:textId="77777777" w:rsidR="00292E8E" w:rsidRDefault="00292E8E" w:rsidP="00292E8E">
      <w:pP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w:t>
      </w:r>
    </w:p>
    <w:p w14:paraId="4A0B2A61" w14:textId="77777777" w:rsidR="00292E8E" w:rsidRDefault="00292E8E" w:rsidP="00292E8E">
      <w:pP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w:t>
      </w:r>
    </w:p>
    <w:p w14:paraId="75F5E51F" w14:textId="4FE4F04D" w:rsidR="00D703DA" w:rsidRDefault="00292E8E"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Water</w:t>
      </w:r>
      <w:r w:rsidRPr="00292E8E">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w:t>
      </w:r>
      <w:r w:rsidRPr="00292E8E">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Management System Automation</w:t>
      </w: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w:t>
      </w:r>
    </w:p>
    <w:p w14:paraId="458D69D3" w14:textId="36986D35" w:rsidR="00292E8E" w:rsidRDefault="00292E8E"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Scripting Languages – CPSC 6210</w:t>
      </w:r>
    </w:p>
    <w:p w14:paraId="5FE9F868" w14:textId="3DB50982" w:rsidR="00292E8E" w:rsidRDefault="00F11856"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Spring 2024 </w:t>
      </w:r>
    </w:p>
    <w:p w14:paraId="4408BF08" w14:textId="77777777" w:rsidR="00292E8E" w:rsidRDefault="00292E8E"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p>
    <w:p w14:paraId="65A7C729" w14:textId="3D886530" w:rsidR="00292E8E" w:rsidRDefault="00094F71"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w:t>
      </w:r>
      <w:r w:rsidR="00292E8E">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Professor: Soon – Ok Park</w:t>
      </w:r>
    </w:p>
    <w:p w14:paraId="49E5F33D" w14:textId="77777777" w:rsidR="00094F71" w:rsidRDefault="00094F71"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p>
    <w:p w14:paraId="4DADD74A" w14:textId="77777777" w:rsidR="00094F71" w:rsidRDefault="00094F71"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p>
    <w:p w14:paraId="41C72672" w14:textId="2B43FA55" w:rsidR="00094F71" w:rsidRDefault="00094F71"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Abdullah Shaik</w:t>
      </w:r>
    </w:p>
    <w:p w14:paraId="58F83A73" w14:textId="44AF1284" w:rsidR="00094F71" w:rsidRDefault="00094F71"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Mohammed Shabuddin</w:t>
      </w:r>
    </w:p>
    <w:p w14:paraId="3B267A3F" w14:textId="3A8E0926" w:rsidR="00094F71" w:rsidRDefault="00094F71"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Swetha Patibandla</w:t>
      </w:r>
    </w:p>
    <w:p w14:paraId="30566830" w14:textId="3396A142" w:rsidR="00094F71" w:rsidRDefault="00094F71"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w:t>
      </w:r>
    </w:p>
    <w:p w14:paraId="446076E5" w14:textId="7BEAD4DF" w:rsidR="00094F71" w:rsidRPr="00094F71" w:rsidRDefault="00094F71" w:rsidP="00292E8E">
      <w:pPr>
        <w:jc w:val="both"/>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pPr>
      <w:r>
        <w:rPr>
          <w:rFonts w:ascii="Times New Roman" w:hAnsi="Times New Roman" w:cs="Times New Roman"/>
          <w:sz w:val="48"/>
          <w:szCs w:val="48"/>
          <w:shd w:val="clear" w:color="auto" w:fill="FFFFFF"/>
          <w14:shadow w14:blurRad="50800" w14:dist="38100" w14:dir="18900000" w14:sx="100000" w14:sy="100000" w14:kx="0" w14:ky="0" w14:algn="bl">
            <w14:srgbClr w14:val="000000">
              <w14:alpha w14:val="60000"/>
            </w14:srgbClr>
          </w14:shadow>
        </w:rPr>
        <w:t xml:space="preserve">                </w:t>
      </w:r>
    </w:p>
    <w:p w14:paraId="107B1853" w14:textId="77777777" w:rsidR="00D703DA" w:rsidRDefault="00D703DA" w:rsidP="00700C1D">
      <w:pPr>
        <w:jc w:val="both"/>
        <w:rPr>
          <w:rFonts w:ascii="Times New Roman" w:hAnsi="Times New Roman" w:cs="Times New Roman"/>
          <w:b/>
          <w:bCs/>
          <w:sz w:val="24"/>
          <w:szCs w:val="24"/>
          <w:bdr w:val="single" w:sz="2" w:space="0" w:color="E3E3E3" w:frame="1"/>
        </w:rPr>
      </w:pPr>
    </w:p>
    <w:p w14:paraId="69E7695D" w14:textId="77CFE671" w:rsidR="00D703DA" w:rsidRPr="00292E8E" w:rsidRDefault="00292E8E" w:rsidP="00700C1D">
      <w:pPr>
        <w:jc w:val="both"/>
        <w:rPr>
          <w:rFonts w:ascii="Times New Roman" w:hAnsi="Times New Roman" w:cs="Times New Roman"/>
          <w:sz w:val="24"/>
          <w:szCs w:val="24"/>
          <w:bdr w:val="single" w:sz="2" w:space="0" w:color="E3E3E3" w:frame="1"/>
        </w:rPr>
      </w:pPr>
      <w:r>
        <w:rPr>
          <w:rFonts w:ascii="Times New Roman" w:hAnsi="Times New Roman" w:cs="Times New Roman"/>
          <w:b/>
          <w:bCs/>
          <w:sz w:val="24"/>
          <w:szCs w:val="24"/>
          <w:bdr w:val="single" w:sz="2" w:space="0" w:color="E3E3E3" w:frame="1"/>
        </w:rPr>
        <w:t xml:space="preserve">       </w:t>
      </w:r>
    </w:p>
    <w:p w14:paraId="4533F30E" w14:textId="6577356D" w:rsidR="00D703DA" w:rsidRPr="00292E8E" w:rsidRDefault="00292E8E" w:rsidP="00605A2F">
      <w:pPr>
        <w:tabs>
          <w:tab w:val="left" w:pos="1470"/>
        </w:tabs>
        <w:spacing w:after="240"/>
        <w:rPr>
          <w:rFonts w:ascii="Times New Roman" w:hAnsi="Times New Roman" w:cs="Times New Roman"/>
          <w:bdr w:val="single" w:sz="2" w:space="0" w:color="E3E3E3" w:frame="1"/>
        </w:rPr>
      </w:pPr>
      <w:r w:rsidRPr="00292E8E">
        <w:rPr>
          <w:rFonts w:ascii="Times New Roman" w:hAnsi="Times New Roman" w:cs="Times New Roman"/>
          <w:bdr w:val="single" w:sz="2" w:space="0" w:color="E3E3E3" w:frame="1"/>
        </w:rPr>
        <w:lastRenderedPageBreak/>
        <w:t xml:space="preserve">              </w:t>
      </w:r>
    </w:p>
    <w:p w14:paraId="79B44A1D" w14:textId="23C1D8CD" w:rsidR="00854908" w:rsidRPr="00F11856" w:rsidRDefault="00854908" w:rsidP="00605A2F">
      <w:pPr>
        <w:spacing w:after="240" w:line="240" w:lineRule="auto"/>
        <w:jc w:val="both"/>
        <w:rPr>
          <w:rFonts w:ascii="Times New Roman" w:hAnsi="Times New Roman" w:cs="Times New Roman"/>
          <w:sz w:val="24"/>
          <w:szCs w:val="24"/>
        </w:rPr>
      </w:pPr>
      <w:r w:rsidRPr="00F11856">
        <w:rPr>
          <w:rFonts w:ascii="Times New Roman" w:hAnsi="Times New Roman" w:cs="Times New Roman"/>
          <w:b/>
          <w:bCs/>
          <w:sz w:val="24"/>
          <w:szCs w:val="24"/>
          <w:bdr w:val="single" w:sz="2" w:space="0" w:color="E3E3E3" w:frame="1"/>
        </w:rPr>
        <w:t>Abstract:</w:t>
      </w:r>
      <w:r w:rsidRPr="00F11856">
        <w:rPr>
          <w:rFonts w:ascii="Times New Roman" w:hAnsi="Times New Roman" w:cs="Times New Roman"/>
          <w:sz w:val="24"/>
          <w:szCs w:val="24"/>
        </w:rPr>
        <w:t xml:space="preserve"> In urban areas, most households depend on their local City Corporation or Water Board for water supply, which is provided according to predetermined schedules. However, any disruptions in this schedule, whether caused by technical issues or unforeseen circumstances, can lead to confusion and inconvenience for the residents. Our project addresses this challenge by automating the water supply scheduling process. Through a centralized database, users can easily access information regarding their sector's water supply schedule. Moreover, in the event of delays or changes, local officers can update the database, ensuring accurate and timely information dissemination. Additionally, the system provides features such as water bill information and contact details of the sector's water supply contractor, offering a comprehensive solution to household water supply management.</w:t>
      </w:r>
    </w:p>
    <w:p w14:paraId="148C3DBD" w14:textId="77777777" w:rsidR="00854908" w:rsidRPr="00F11856" w:rsidRDefault="00854908" w:rsidP="00605A2F">
      <w:pPr>
        <w:spacing w:after="240" w:line="276" w:lineRule="auto"/>
        <w:jc w:val="both"/>
        <w:rPr>
          <w:rFonts w:ascii="Times New Roman" w:hAnsi="Times New Roman" w:cs="Times New Roman"/>
          <w:sz w:val="24"/>
          <w:szCs w:val="24"/>
        </w:rPr>
      </w:pPr>
      <w:r w:rsidRPr="00F11856">
        <w:rPr>
          <w:rFonts w:ascii="Times New Roman" w:hAnsi="Times New Roman" w:cs="Times New Roman"/>
          <w:b/>
          <w:bCs/>
          <w:sz w:val="24"/>
          <w:szCs w:val="24"/>
          <w:bdr w:val="single" w:sz="2" w:space="0" w:color="E3E3E3" w:frame="1"/>
        </w:rPr>
        <w:t>Introduction:</w:t>
      </w:r>
      <w:r w:rsidRPr="00F11856">
        <w:rPr>
          <w:rFonts w:ascii="Times New Roman" w:hAnsi="Times New Roman" w:cs="Times New Roman"/>
          <w:sz w:val="24"/>
          <w:szCs w:val="24"/>
        </w:rPr>
        <w:t xml:space="preserve"> Municipalities bear significant responsibilities, including the management of water resources, a vital component of urban infrastructure. The efficacy of a city's water distribution system hinges on various factors, including the availability of natural resources and the efficiency of infrastructure. Our project aims to enhance the efficiency of water management by developing a centralized database system and automating billing processes for consumer convenience. Traditionally, residents must manually track water supply schedules and calculate the next supply date, often leading to confusion and inefficiency.</w:t>
      </w:r>
    </w:p>
    <w:p w14:paraId="6329313B" w14:textId="77777777" w:rsidR="00854908" w:rsidRPr="00F11856" w:rsidRDefault="00854908" w:rsidP="00605A2F">
      <w:pPr>
        <w:spacing w:after="240" w:line="276" w:lineRule="auto"/>
        <w:jc w:val="both"/>
        <w:rPr>
          <w:rFonts w:ascii="Times New Roman" w:hAnsi="Times New Roman" w:cs="Times New Roman"/>
          <w:sz w:val="24"/>
          <w:szCs w:val="24"/>
        </w:rPr>
      </w:pPr>
      <w:r w:rsidRPr="00F11856">
        <w:rPr>
          <w:rFonts w:ascii="Times New Roman" w:hAnsi="Times New Roman" w:cs="Times New Roman"/>
          <w:sz w:val="24"/>
          <w:szCs w:val="24"/>
        </w:rPr>
        <w:t>This project aims to develop a Water Supply Management System using Python for backend operations and Tkinter for the Frontend User Interface. The system facilitates efficient management of water supply schedules for different areas within a city, focusing on timely delivery and effective communication with residents. By providing real-time information on water supply schedules, our system enables residents to prepare accordingly, minimizing water wastage. Moreover, by consolidating billing processes into a single online platform, we streamline payment procedures, eliminating the complexities associated with traditional methods.</w:t>
      </w:r>
    </w:p>
    <w:p w14:paraId="3E529FC4" w14:textId="77777777" w:rsidR="00854908" w:rsidRPr="00F11856" w:rsidRDefault="00854908" w:rsidP="00605A2F">
      <w:pPr>
        <w:spacing w:after="240" w:line="276" w:lineRule="auto"/>
        <w:jc w:val="both"/>
        <w:rPr>
          <w:rFonts w:ascii="Times New Roman" w:hAnsi="Times New Roman" w:cs="Times New Roman"/>
          <w:sz w:val="24"/>
          <w:szCs w:val="24"/>
        </w:rPr>
      </w:pPr>
      <w:r w:rsidRPr="00F11856">
        <w:rPr>
          <w:rFonts w:ascii="Times New Roman" w:hAnsi="Times New Roman" w:cs="Times New Roman"/>
          <w:b/>
          <w:bCs/>
          <w:sz w:val="24"/>
          <w:szCs w:val="24"/>
          <w:bdr w:val="single" w:sz="2" w:space="0" w:color="E3E3E3" w:frame="1"/>
        </w:rPr>
        <w:t>Existing Systems:</w:t>
      </w:r>
      <w:r w:rsidRPr="00F11856">
        <w:rPr>
          <w:rFonts w:ascii="Times New Roman" w:hAnsi="Times New Roman" w:cs="Times New Roman"/>
          <w:sz w:val="24"/>
          <w:szCs w:val="24"/>
        </w:rPr>
        <w:t xml:space="preserve"> Currently, changes in water supply schedules are communicated through newspapers or local news channels, requiring residents to stay updated through various media channels. However, this approach could be better, as individuals may miss important updates, leading to inconvenience. Similarly, while digital payment options exist, they often need help with usability issues, complicating the billing process for consumers.</w:t>
      </w:r>
    </w:p>
    <w:p w14:paraId="02C7FB4C" w14:textId="77777777" w:rsidR="00854908" w:rsidRPr="00F11856" w:rsidRDefault="00854908" w:rsidP="00605A2F">
      <w:pPr>
        <w:spacing w:after="240" w:line="276" w:lineRule="auto"/>
        <w:jc w:val="both"/>
        <w:rPr>
          <w:rFonts w:ascii="Times New Roman" w:hAnsi="Times New Roman" w:cs="Times New Roman"/>
          <w:sz w:val="24"/>
          <w:szCs w:val="24"/>
        </w:rPr>
      </w:pPr>
      <w:r w:rsidRPr="00F11856">
        <w:rPr>
          <w:rFonts w:ascii="Times New Roman" w:hAnsi="Times New Roman" w:cs="Times New Roman"/>
          <w:sz w:val="24"/>
          <w:szCs w:val="24"/>
        </w:rPr>
        <w:t>Our project addresses these shortcomings by providing a centralized platform for accessing accurate water supply information and simplifying billing procedures. By leveraging technology, we aim to enhance the efficiency and convenience of water management for urban residents.</w:t>
      </w:r>
    </w:p>
    <w:p w14:paraId="4D0044F6" w14:textId="77777777" w:rsidR="00854908" w:rsidRPr="00F11856" w:rsidRDefault="00854908" w:rsidP="00605A2F">
      <w:pPr>
        <w:spacing w:after="240" w:line="276" w:lineRule="auto"/>
        <w:jc w:val="both"/>
        <w:rPr>
          <w:rFonts w:ascii="Times New Roman" w:hAnsi="Times New Roman" w:cs="Times New Roman"/>
          <w:sz w:val="24"/>
          <w:szCs w:val="24"/>
        </w:rPr>
      </w:pPr>
      <w:r w:rsidRPr="00F11856">
        <w:rPr>
          <w:rFonts w:ascii="Times New Roman" w:hAnsi="Times New Roman" w:cs="Times New Roman"/>
          <w:b/>
          <w:bCs/>
          <w:sz w:val="24"/>
          <w:szCs w:val="24"/>
          <w:bdr w:val="single" w:sz="2" w:space="0" w:color="E3E3E3" w:frame="1"/>
        </w:rPr>
        <w:t>Technologies Used:</w:t>
      </w:r>
    </w:p>
    <w:p w14:paraId="1E626D9C" w14:textId="77777777" w:rsidR="00854908" w:rsidRPr="00F11856" w:rsidRDefault="00854908" w:rsidP="00605A2F">
      <w:pPr>
        <w:spacing w:after="240" w:line="276" w:lineRule="auto"/>
        <w:jc w:val="both"/>
        <w:rPr>
          <w:rFonts w:ascii="Times New Roman" w:hAnsi="Times New Roman" w:cs="Times New Roman"/>
          <w:sz w:val="24"/>
          <w:szCs w:val="24"/>
        </w:rPr>
      </w:pPr>
      <w:r w:rsidRPr="00F11856">
        <w:rPr>
          <w:rFonts w:ascii="Times New Roman" w:hAnsi="Times New Roman" w:cs="Times New Roman"/>
          <w:sz w:val="24"/>
          <w:szCs w:val="24"/>
        </w:rPr>
        <w:t>Python: Utilized as the primary programming language for database connectivity and backend operations.</w:t>
      </w:r>
    </w:p>
    <w:p w14:paraId="4113B4CA" w14:textId="77777777" w:rsidR="00854908" w:rsidRPr="00F11856" w:rsidRDefault="00854908" w:rsidP="00605A2F">
      <w:pPr>
        <w:spacing w:after="240" w:line="240" w:lineRule="auto"/>
        <w:jc w:val="both"/>
        <w:rPr>
          <w:rFonts w:ascii="Times New Roman" w:hAnsi="Times New Roman" w:cs="Times New Roman"/>
          <w:sz w:val="24"/>
          <w:szCs w:val="24"/>
        </w:rPr>
      </w:pPr>
      <w:r w:rsidRPr="00F11856">
        <w:rPr>
          <w:rFonts w:ascii="Times New Roman" w:hAnsi="Times New Roman" w:cs="Times New Roman"/>
          <w:sz w:val="24"/>
          <w:szCs w:val="24"/>
        </w:rPr>
        <w:lastRenderedPageBreak/>
        <w:t>SQLite3: Integrated with the inbuilt SQLite3 module of Python for database management.</w:t>
      </w:r>
    </w:p>
    <w:p w14:paraId="2C0B8F49" w14:textId="77777777" w:rsidR="00854908" w:rsidRPr="00F11856" w:rsidRDefault="00854908" w:rsidP="00605A2F">
      <w:pPr>
        <w:spacing w:after="240" w:line="240" w:lineRule="auto"/>
        <w:jc w:val="both"/>
        <w:rPr>
          <w:rFonts w:ascii="Times New Roman" w:hAnsi="Times New Roman" w:cs="Times New Roman"/>
          <w:sz w:val="24"/>
          <w:szCs w:val="24"/>
        </w:rPr>
      </w:pPr>
      <w:r w:rsidRPr="00F11856">
        <w:rPr>
          <w:rFonts w:ascii="Times New Roman" w:hAnsi="Times New Roman" w:cs="Times New Roman"/>
          <w:sz w:val="24"/>
          <w:szCs w:val="24"/>
        </w:rPr>
        <w:t>Tkinter: Employed as the GUI toolkit to develop the frontend interface for the application.</w:t>
      </w:r>
    </w:p>
    <w:p w14:paraId="5284BE8E" w14:textId="77777777" w:rsidR="00854908" w:rsidRPr="00F11856" w:rsidRDefault="00854908" w:rsidP="00605A2F">
      <w:pPr>
        <w:spacing w:after="240" w:line="240" w:lineRule="auto"/>
        <w:jc w:val="both"/>
        <w:rPr>
          <w:rFonts w:ascii="Times New Roman" w:hAnsi="Times New Roman" w:cs="Times New Roman"/>
          <w:b/>
          <w:bCs/>
          <w:sz w:val="28"/>
          <w:szCs w:val="28"/>
          <w:bdr w:val="single" w:sz="2" w:space="0" w:color="E3E3E3" w:frame="1"/>
        </w:rPr>
      </w:pPr>
      <w:r w:rsidRPr="00F11856">
        <w:rPr>
          <w:rFonts w:ascii="Times New Roman" w:hAnsi="Times New Roman" w:cs="Times New Roman"/>
          <w:b/>
          <w:bCs/>
          <w:sz w:val="28"/>
          <w:szCs w:val="28"/>
          <w:bdr w:val="single" w:sz="2" w:space="0" w:color="E3E3E3" w:frame="1"/>
        </w:rPr>
        <w:t>Project Structure:</w:t>
      </w:r>
    </w:p>
    <w:p w14:paraId="4B823F60" w14:textId="77777777" w:rsidR="00F11856" w:rsidRPr="00F11856" w:rsidRDefault="00F11856" w:rsidP="00605A2F">
      <w:pPr>
        <w:shd w:val="clear" w:color="auto" w:fill="FFFFFF"/>
        <w:spacing w:before="360" w:after="240" w:line="240" w:lineRule="auto"/>
        <w:outlineLvl w:val="3"/>
        <w:rPr>
          <w:rFonts w:ascii="Times New Roman" w:eastAsia="Times New Roman" w:hAnsi="Times New Roman" w:cs="Times New Roman"/>
          <w:b/>
          <w:bCs/>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Backend Logic</w:t>
      </w:r>
    </w:p>
    <w:p w14:paraId="5EC631D8" w14:textId="77777777" w:rsidR="00F11856" w:rsidRPr="00F11856" w:rsidRDefault="00F11856" w:rsidP="00605A2F">
      <w:pPr>
        <w:shd w:val="clear" w:color="auto" w:fill="FFFFFF"/>
        <w:spacing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color w:val="1F2328"/>
          <w:kern w:val="0"/>
          <w:sz w:val="24"/>
          <w:szCs w:val="24"/>
          <w14:ligatures w14:val="none"/>
        </w:rPr>
        <w:t>The backend logic involves the creation, manipulation, and deletion of data within the database. Key functionalities include:</w:t>
      </w:r>
    </w:p>
    <w:p w14:paraId="747321DA" w14:textId="77777777" w:rsidR="00F11856" w:rsidRPr="00F11856" w:rsidRDefault="00F11856" w:rsidP="00605A2F">
      <w:pPr>
        <w:numPr>
          <w:ilvl w:val="0"/>
          <w:numId w:val="6"/>
        </w:numPr>
        <w:shd w:val="clear" w:color="auto" w:fill="FFFFFF"/>
        <w:spacing w:before="100" w:beforeAutospacing="1"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color w:val="1F2328"/>
          <w:kern w:val="0"/>
          <w:sz w:val="24"/>
          <w:szCs w:val="24"/>
          <w14:ligatures w14:val="none"/>
        </w:rPr>
        <w:t>Defining database schema and table structures.</w:t>
      </w:r>
    </w:p>
    <w:p w14:paraId="7FE6A818" w14:textId="77777777" w:rsidR="00F11856" w:rsidRPr="00F11856" w:rsidRDefault="00F11856" w:rsidP="00605A2F">
      <w:pPr>
        <w:numPr>
          <w:ilvl w:val="0"/>
          <w:numId w:val="6"/>
        </w:numPr>
        <w:shd w:val="clear" w:color="auto" w:fill="FFFFFF"/>
        <w:spacing w:before="60"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color w:val="1F2328"/>
          <w:kern w:val="0"/>
          <w:sz w:val="24"/>
          <w:szCs w:val="24"/>
          <w14:ligatures w14:val="none"/>
        </w:rPr>
        <w:t>Adding, viewing, and deleting records.</w:t>
      </w:r>
    </w:p>
    <w:p w14:paraId="4ECBA351" w14:textId="77777777" w:rsidR="00F11856" w:rsidRPr="00F11856" w:rsidRDefault="00F11856" w:rsidP="00605A2F">
      <w:pPr>
        <w:numPr>
          <w:ilvl w:val="0"/>
          <w:numId w:val="6"/>
        </w:numPr>
        <w:shd w:val="clear" w:color="auto" w:fill="FFFFFF"/>
        <w:spacing w:before="60"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color w:val="1F2328"/>
          <w:kern w:val="0"/>
          <w:sz w:val="24"/>
          <w:szCs w:val="24"/>
          <w14:ligatures w14:val="none"/>
        </w:rPr>
        <w:t>Updating water supply dates dynamically based on user-defined parameters.</w:t>
      </w:r>
    </w:p>
    <w:p w14:paraId="75454B57" w14:textId="77777777" w:rsidR="00F11856" w:rsidRPr="00F11856" w:rsidRDefault="00F11856" w:rsidP="00605A2F">
      <w:pPr>
        <w:shd w:val="clear" w:color="auto" w:fill="FFFFFF"/>
        <w:spacing w:before="360" w:after="240" w:line="240" w:lineRule="auto"/>
        <w:outlineLvl w:val="3"/>
        <w:rPr>
          <w:rFonts w:ascii="Times New Roman" w:eastAsia="Times New Roman" w:hAnsi="Times New Roman" w:cs="Times New Roman"/>
          <w:b/>
          <w:bCs/>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Frontend Design</w:t>
      </w:r>
    </w:p>
    <w:p w14:paraId="7E683E8A" w14:textId="77777777" w:rsidR="00F11856" w:rsidRPr="00F11856" w:rsidRDefault="00F11856" w:rsidP="00605A2F">
      <w:pPr>
        <w:shd w:val="clear" w:color="auto" w:fill="FFFFFF"/>
        <w:spacing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color w:val="1F2328"/>
          <w:kern w:val="0"/>
          <w:sz w:val="24"/>
          <w:szCs w:val="24"/>
          <w14:ligatures w14:val="none"/>
        </w:rPr>
        <w:t>The frontend interface is designed using Tkinter, offering a user-friendly environment for interaction. Features include:</w:t>
      </w:r>
    </w:p>
    <w:p w14:paraId="003430BE" w14:textId="77777777" w:rsidR="00F11856" w:rsidRPr="00F11856" w:rsidRDefault="00F11856" w:rsidP="00605A2F">
      <w:pPr>
        <w:numPr>
          <w:ilvl w:val="0"/>
          <w:numId w:val="7"/>
        </w:numPr>
        <w:shd w:val="clear" w:color="auto" w:fill="FFFFFF"/>
        <w:spacing w:before="100" w:beforeAutospacing="1"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color w:val="1F2328"/>
          <w:kern w:val="0"/>
          <w:sz w:val="24"/>
          <w:szCs w:val="24"/>
          <w14:ligatures w14:val="none"/>
        </w:rPr>
        <w:t>Creation of GUI elements such as buttons, text boxes, and TreeView for database representation.</w:t>
      </w:r>
    </w:p>
    <w:p w14:paraId="6D3E9F32" w14:textId="77777777" w:rsidR="00F11856" w:rsidRPr="00F11856" w:rsidRDefault="00F11856" w:rsidP="00605A2F">
      <w:pPr>
        <w:numPr>
          <w:ilvl w:val="0"/>
          <w:numId w:val="7"/>
        </w:numPr>
        <w:shd w:val="clear" w:color="auto" w:fill="FFFFFF"/>
        <w:spacing w:before="60"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color w:val="1F2328"/>
          <w:kern w:val="0"/>
          <w:sz w:val="24"/>
          <w:szCs w:val="24"/>
          <w14:ligatures w14:val="none"/>
        </w:rPr>
        <w:t>Integration with backend functionalities for seamless data manipulation.</w:t>
      </w:r>
    </w:p>
    <w:p w14:paraId="166E2785" w14:textId="77777777" w:rsidR="00F11856" w:rsidRPr="00F11856" w:rsidRDefault="00F11856" w:rsidP="00605A2F">
      <w:pPr>
        <w:numPr>
          <w:ilvl w:val="0"/>
          <w:numId w:val="7"/>
        </w:numPr>
        <w:shd w:val="clear" w:color="auto" w:fill="FFFFFF"/>
        <w:spacing w:before="60"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color w:val="1F2328"/>
          <w:kern w:val="0"/>
          <w:sz w:val="24"/>
          <w:szCs w:val="24"/>
          <w14:ligatures w14:val="none"/>
        </w:rPr>
        <w:t>Enhanced user experience through intuitive design and layout.</w:t>
      </w:r>
    </w:p>
    <w:p w14:paraId="1AEEDFD4" w14:textId="77777777" w:rsidR="00F11856" w:rsidRPr="00F11856" w:rsidRDefault="00F11856" w:rsidP="00605A2F">
      <w:pPr>
        <w:shd w:val="clear" w:color="auto" w:fill="FFFFFF"/>
        <w:spacing w:before="360" w:after="240" w:line="240" w:lineRule="auto"/>
        <w:outlineLvl w:val="2"/>
        <w:rPr>
          <w:rFonts w:ascii="Times New Roman" w:eastAsia="Times New Roman" w:hAnsi="Times New Roman" w:cs="Times New Roman"/>
          <w:b/>
          <w:bCs/>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Code Snippets</w:t>
      </w:r>
    </w:p>
    <w:p w14:paraId="590D7891" w14:textId="77777777" w:rsidR="00F11856" w:rsidRPr="00F11856" w:rsidRDefault="00F11856" w:rsidP="00605A2F">
      <w:pPr>
        <w:shd w:val="clear" w:color="auto" w:fill="FFFFFF"/>
        <w:spacing w:before="360" w:after="240" w:line="240" w:lineRule="auto"/>
        <w:outlineLvl w:val="3"/>
        <w:rPr>
          <w:rFonts w:ascii="Times New Roman" w:eastAsia="Times New Roman" w:hAnsi="Times New Roman" w:cs="Times New Roman"/>
          <w:b/>
          <w:bCs/>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Backend Operations</w:t>
      </w:r>
    </w:p>
    <w:p w14:paraId="74D7477C" w14:textId="77777777" w:rsidR="00F11856" w:rsidRPr="00F11856" w:rsidRDefault="00F11856" w:rsidP="00605A2F">
      <w:pPr>
        <w:numPr>
          <w:ilvl w:val="0"/>
          <w:numId w:val="8"/>
        </w:numPr>
        <w:shd w:val="clear" w:color="auto" w:fill="FFFFFF"/>
        <w:spacing w:before="100" w:beforeAutospacing="1"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Creating Officer Table</w:t>
      </w:r>
      <w:r w:rsidRPr="00F11856">
        <w:rPr>
          <w:rFonts w:ascii="Times New Roman" w:eastAsia="Times New Roman" w:hAnsi="Times New Roman" w:cs="Times New Roman"/>
          <w:color w:val="1F2328"/>
          <w:kern w:val="0"/>
          <w:sz w:val="24"/>
          <w:szCs w:val="24"/>
          <w14:ligatures w14:val="none"/>
        </w:rPr>
        <w:t>: Defines the schema and structure for the 'Officer' relation in the database.</w:t>
      </w:r>
    </w:p>
    <w:p w14:paraId="01DE6712" w14:textId="77777777" w:rsidR="00F11856" w:rsidRPr="00F11856" w:rsidRDefault="00F11856" w:rsidP="00605A2F">
      <w:pPr>
        <w:numPr>
          <w:ilvl w:val="0"/>
          <w:numId w:val="8"/>
        </w:numPr>
        <w:shd w:val="clear" w:color="auto" w:fill="FFFFFF"/>
        <w:spacing w:before="60"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Adding, Viewing, and Deleting Records</w:t>
      </w:r>
      <w:r w:rsidRPr="00F11856">
        <w:rPr>
          <w:rFonts w:ascii="Times New Roman" w:eastAsia="Times New Roman" w:hAnsi="Times New Roman" w:cs="Times New Roman"/>
          <w:color w:val="1F2328"/>
          <w:kern w:val="0"/>
          <w:sz w:val="24"/>
          <w:szCs w:val="24"/>
          <w14:ligatures w14:val="none"/>
        </w:rPr>
        <w:t>: Functions to perform CRUD operations on the database.</w:t>
      </w:r>
    </w:p>
    <w:p w14:paraId="4C24DD4D" w14:textId="77777777" w:rsidR="00F11856" w:rsidRPr="00F11856" w:rsidRDefault="00F11856" w:rsidP="00605A2F">
      <w:pPr>
        <w:numPr>
          <w:ilvl w:val="0"/>
          <w:numId w:val="8"/>
        </w:numPr>
        <w:shd w:val="clear" w:color="auto" w:fill="FFFFFF"/>
        <w:spacing w:before="60"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Updating Water Supply Dates</w:t>
      </w:r>
      <w:r w:rsidRPr="00F11856">
        <w:rPr>
          <w:rFonts w:ascii="Times New Roman" w:eastAsia="Times New Roman" w:hAnsi="Times New Roman" w:cs="Times New Roman"/>
          <w:color w:val="1F2328"/>
          <w:kern w:val="0"/>
          <w:sz w:val="24"/>
          <w:szCs w:val="24"/>
          <w14:ligatures w14:val="none"/>
        </w:rPr>
        <w:t>: Automates the process of updating supply dates based on predefined rules.</w:t>
      </w:r>
    </w:p>
    <w:p w14:paraId="3D4AC2EB" w14:textId="77777777" w:rsidR="00F11856" w:rsidRPr="00F11856" w:rsidRDefault="00F11856" w:rsidP="00605A2F">
      <w:pPr>
        <w:shd w:val="clear" w:color="auto" w:fill="FFFFFF"/>
        <w:spacing w:before="360" w:after="240" w:line="240" w:lineRule="auto"/>
        <w:outlineLvl w:val="3"/>
        <w:rPr>
          <w:rFonts w:ascii="Times New Roman" w:eastAsia="Times New Roman" w:hAnsi="Times New Roman" w:cs="Times New Roman"/>
          <w:b/>
          <w:bCs/>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Frontend Interface</w:t>
      </w:r>
    </w:p>
    <w:p w14:paraId="78248A15" w14:textId="77777777" w:rsidR="00F11856" w:rsidRPr="00F11856" w:rsidRDefault="00F11856" w:rsidP="00605A2F">
      <w:pPr>
        <w:numPr>
          <w:ilvl w:val="0"/>
          <w:numId w:val="9"/>
        </w:numPr>
        <w:shd w:val="clear" w:color="auto" w:fill="FFFFFF"/>
        <w:spacing w:before="100" w:beforeAutospacing="1"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GUI Construction</w:t>
      </w:r>
      <w:r w:rsidRPr="00F11856">
        <w:rPr>
          <w:rFonts w:ascii="Times New Roman" w:eastAsia="Times New Roman" w:hAnsi="Times New Roman" w:cs="Times New Roman"/>
          <w:color w:val="1F2328"/>
          <w:kern w:val="0"/>
          <w:sz w:val="24"/>
          <w:szCs w:val="24"/>
          <w14:ligatures w14:val="none"/>
        </w:rPr>
        <w:t>: Design and layout of GUI elements using Tkinter.</w:t>
      </w:r>
    </w:p>
    <w:p w14:paraId="2CD24A3B" w14:textId="77777777" w:rsidR="00F11856" w:rsidRPr="00F11856" w:rsidRDefault="00F11856" w:rsidP="00605A2F">
      <w:pPr>
        <w:numPr>
          <w:ilvl w:val="0"/>
          <w:numId w:val="9"/>
        </w:numPr>
        <w:shd w:val="clear" w:color="auto" w:fill="FFFFFF"/>
        <w:spacing w:before="60" w:after="240" w:line="240" w:lineRule="auto"/>
        <w:rPr>
          <w:rFonts w:ascii="Times New Roman" w:eastAsia="Times New Roman" w:hAnsi="Times New Roman" w:cs="Times New Roman"/>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lastRenderedPageBreak/>
        <w:t>Button Actions</w:t>
      </w:r>
      <w:r w:rsidRPr="00F11856">
        <w:rPr>
          <w:rFonts w:ascii="Times New Roman" w:eastAsia="Times New Roman" w:hAnsi="Times New Roman" w:cs="Times New Roman"/>
          <w:color w:val="1F2328"/>
          <w:kern w:val="0"/>
          <w:sz w:val="24"/>
          <w:szCs w:val="24"/>
          <w14:ligatures w14:val="none"/>
        </w:rPr>
        <w:t>: Implementation of button functionalities such as adding new records and resetting data.</w:t>
      </w:r>
    </w:p>
    <w:p w14:paraId="1A7683FD" w14:textId="77777777" w:rsidR="00F11856" w:rsidRPr="00F11856" w:rsidRDefault="00F11856" w:rsidP="00605A2F">
      <w:pPr>
        <w:numPr>
          <w:ilvl w:val="0"/>
          <w:numId w:val="9"/>
        </w:numPr>
        <w:shd w:val="clear" w:color="auto" w:fill="FFFFFF"/>
        <w:spacing w:before="60" w:after="240" w:line="240" w:lineRule="auto"/>
        <w:rPr>
          <w:rFonts w:ascii="Segoe UI" w:eastAsia="Times New Roman" w:hAnsi="Segoe UI" w:cs="Segoe UI"/>
          <w:color w:val="1F2328"/>
          <w:kern w:val="0"/>
          <w:sz w:val="24"/>
          <w:szCs w:val="24"/>
          <w14:ligatures w14:val="none"/>
        </w:rPr>
      </w:pPr>
      <w:r w:rsidRPr="00F11856">
        <w:rPr>
          <w:rFonts w:ascii="Times New Roman" w:eastAsia="Times New Roman" w:hAnsi="Times New Roman" w:cs="Times New Roman"/>
          <w:b/>
          <w:bCs/>
          <w:color w:val="1F2328"/>
          <w:kern w:val="0"/>
          <w:sz w:val="24"/>
          <w:szCs w:val="24"/>
          <w14:ligatures w14:val="none"/>
        </w:rPr>
        <w:t>TreeView Display</w:t>
      </w:r>
      <w:r w:rsidRPr="00F11856">
        <w:rPr>
          <w:rFonts w:ascii="Times New Roman" w:eastAsia="Times New Roman" w:hAnsi="Times New Roman" w:cs="Times New Roman"/>
          <w:color w:val="1F2328"/>
          <w:kern w:val="0"/>
          <w:sz w:val="24"/>
          <w:szCs w:val="24"/>
          <w14:ligatures w14:val="none"/>
        </w:rPr>
        <w:t>: Representation of database records in a TreeView format for easy viewing and management</w:t>
      </w:r>
      <w:r w:rsidRPr="00F11856">
        <w:rPr>
          <w:rFonts w:ascii="Segoe UI" w:eastAsia="Times New Roman" w:hAnsi="Segoe UI" w:cs="Segoe UI"/>
          <w:color w:val="1F2328"/>
          <w:kern w:val="0"/>
          <w:sz w:val="24"/>
          <w:szCs w:val="24"/>
          <w14:ligatures w14:val="none"/>
        </w:rPr>
        <w:t>.</w:t>
      </w:r>
    </w:p>
    <w:p w14:paraId="2590FF65" w14:textId="77777777" w:rsidR="00F11856" w:rsidRPr="00F11856" w:rsidRDefault="00F11856" w:rsidP="00605A2F">
      <w:pPr>
        <w:spacing w:after="240" w:line="240" w:lineRule="auto"/>
        <w:jc w:val="both"/>
        <w:rPr>
          <w:rFonts w:ascii="Times New Roman" w:hAnsi="Times New Roman" w:cs="Times New Roman"/>
          <w:sz w:val="24"/>
          <w:szCs w:val="24"/>
        </w:rPr>
      </w:pPr>
    </w:p>
    <w:p w14:paraId="498F4206"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sz w:val="24"/>
          <w:szCs w:val="24"/>
        </w:rPr>
        <w:t>TheProject.py: 1759 lines of code</w:t>
      </w:r>
    </w:p>
    <w:p w14:paraId="17E4C45D"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sz w:val="24"/>
          <w:szCs w:val="24"/>
        </w:rPr>
        <w:t>backend.py: 309 lines of code</w:t>
      </w:r>
    </w:p>
    <w:p w14:paraId="3E4DD1A4"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sz w:val="24"/>
          <w:szCs w:val="24"/>
        </w:rPr>
        <w:t>In the presentation layer, TheProject.py file includes the main function and several classes:</w:t>
      </w:r>
    </w:p>
    <w:p w14:paraId="4A7060B6"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Check Class:</w:t>
      </w:r>
      <w:r w:rsidRPr="00700C1D">
        <w:rPr>
          <w:rFonts w:ascii="Times New Roman" w:hAnsi="Times New Roman" w:cs="Times New Roman"/>
          <w:sz w:val="24"/>
          <w:szCs w:val="24"/>
        </w:rPr>
        <w:t xml:space="preserve"> Sets up the main window of the application, including the title, dimensions, background color, and a frame within the window. It also includes buttons for admin login, customer login, and officer login, along with functions to redirect to the respective login screens.</w:t>
      </w:r>
    </w:p>
    <w:p w14:paraId="543B01AE"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Window1 Class:</w:t>
      </w:r>
      <w:r w:rsidRPr="00700C1D">
        <w:rPr>
          <w:rFonts w:ascii="Times New Roman" w:hAnsi="Times New Roman" w:cs="Times New Roman"/>
          <w:sz w:val="24"/>
          <w:szCs w:val="24"/>
        </w:rPr>
        <w:t xml:space="preserve"> Creates the admin login screen with user input fields for username and password, along with buttons for login, reset, and exit. It also includes functions to handle the login system, reset input fields, and exit the application. After a successful login, it redirects to different screens based on the user's role (customer, officer, admin).</w:t>
      </w:r>
    </w:p>
    <w:p w14:paraId="76BC48B3"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Customer Class:</w:t>
      </w:r>
      <w:r w:rsidRPr="00700C1D">
        <w:rPr>
          <w:rFonts w:ascii="Times New Roman" w:hAnsi="Times New Roman" w:cs="Times New Roman"/>
          <w:sz w:val="24"/>
          <w:szCs w:val="24"/>
        </w:rPr>
        <w:t xml:space="preserve"> Manages customer-related functionality, including adding, displaying, deleting, and updating customer records. It also includes a function to handle the selection of a customer record and contains frames and widgets for the customer interface.</w:t>
      </w:r>
    </w:p>
    <w:p w14:paraId="303DE8B9"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Officer Class:</w:t>
      </w:r>
      <w:r w:rsidRPr="00700C1D">
        <w:rPr>
          <w:rFonts w:ascii="Times New Roman" w:hAnsi="Times New Roman" w:cs="Times New Roman"/>
          <w:sz w:val="24"/>
          <w:szCs w:val="24"/>
        </w:rPr>
        <w:t xml:space="preserve"> Manages officer-related functionality, including adding, displaying, deleting, and updating officer records. It also includes frames and widgets for the officer interface.</w:t>
      </w:r>
    </w:p>
    <w:p w14:paraId="5215D80C"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Bills Class:</w:t>
      </w:r>
      <w:r w:rsidRPr="00700C1D">
        <w:rPr>
          <w:rFonts w:ascii="Times New Roman" w:hAnsi="Times New Roman" w:cs="Times New Roman"/>
          <w:sz w:val="24"/>
          <w:szCs w:val="24"/>
        </w:rPr>
        <w:t xml:space="preserve"> Manages billing information, including adding, displaying, deleting, and updating billing records. It also includes frames and widgets to display billing records using a Treeview widget.</w:t>
      </w:r>
    </w:p>
    <w:p w14:paraId="2B0E3235"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Locality Class:</w:t>
      </w:r>
      <w:r w:rsidRPr="00700C1D">
        <w:rPr>
          <w:rFonts w:ascii="Times New Roman" w:hAnsi="Times New Roman" w:cs="Times New Roman"/>
          <w:sz w:val="24"/>
          <w:szCs w:val="24"/>
        </w:rPr>
        <w:t xml:space="preserve"> Manages locality-related information, including adding, displaying, deleting, and updating locality records. It also includes frames and widgets for the locality interface.</w:t>
      </w:r>
    </w:p>
    <w:p w14:paraId="5AA8D9AB"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Reservoir Class:</w:t>
      </w:r>
      <w:r w:rsidRPr="00700C1D">
        <w:rPr>
          <w:rFonts w:ascii="Times New Roman" w:hAnsi="Times New Roman" w:cs="Times New Roman"/>
          <w:sz w:val="24"/>
          <w:szCs w:val="24"/>
        </w:rPr>
        <w:t xml:space="preserve"> Manages reservoir-related information, including adding, displaying, deleting, and updating reservoir records. It also includes frames and widgets for the reservoir interface.</w:t>
      </w:r>
    </w:p>
    <w:p w14:paraId="1AB35ABA" w14:textId="77777777" w:rsidR="00854908" w:rsidRPr="00700C1D"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Window2 Class:</w:t>
      </w:r>
      <w:r w:rsidRPr="00700C1D">
        <w:rPr>
          <w:rFonts w:ascii="Times New Roman" w:hAnsi="Times New Roman" w:cs="Times New Roman"/>
          <w:sz w:val="24"/>
          <w:szCs w:val="24"/>
        </w:rPr>
        <w:t xml:space="preserve"> Creates the customer login screen with functions to fetch and display customer details based on the provided ID.</w:t>
      </w:r>
    </w:p>
    <w:p w14:paraId="7D81CDDC" w14:textId="6BFEFF6C" w:rsidR="00854908" w:rsidRDefault="00854908" w:rsidP="00605A2F">
      <w:pPr>
        <w:spacing w:after="240" w:line="240" w:lineRule="auto"/>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Window3 Class:</w:t>
      </w:r>
      <w:r w:rsidRPr="00700C1D">
        <w:rPr>
          <w:rFonts w:ascii="Times New Roman" w:hAnsi="Times New Roman" w:cs="Times New Roman"/>
          <w:sz w:val="24"/>
          <w:szCs w:val="24"/>
        </w:rPr>
        <w:t xml:space="preserve"> Creates the officer login screen with functions to add, display, and reset officer records.</w:t>
      </w:r>
    </w:p>
    <w:p w14:paraId="01441663" w14:textId="77777777" w:rsidR="00D703DA" w:rsidRDefault="00D703DA" w:rsidP="00605A2F">
      <w:pPr>
        <w:spacing w:after="240" w:line="240" w:lineRule="auto"/>
        <w:jc w:val="both"/>
        <w:rPr>
          <w:rFonts w:ascii="Times New Roman" w:hAnsi="Times New Roman" w:cs="Times New Roman"/>
          <w:sz w:val="24"/>
          <w:szCs w:val="24"/>
        </w:rPr>
      </w:pPr>
    </w:p>
    <w:p w14:paraId="34DD661B" w14:textId="77777777" w:rsidR="00D703DA" w:rsidRDefault="00D703DA" w:rsidP="00700C1D">
      <w:pPr>
        <w:jc w:val="both"/>
        <w:rPr>
          <w:rFonts w:ascii="Times New Roman" w:hAnsi="Times New Roman" w:cs="Times New Roman"/>
          <w:sz w:val="24"/>
          <w:szCs w:val="24"/>
        </w:rPr>
      </w:pPr>
    </w:p>
    <w:p w14:paraId="03937B98" w14:textId="77777777" w:rsidR="00D703DA" w:rsidRDefault="00D703DA" w:rsidP="00700C1D">
      <w:pPr>
        <w:jc w:val="both"/>
        <w:rPr>
          <w:rFonts w:ascii="Times New Roman" w:hAnsi="Times New Roman" w:cs="Times New Roman"/>
          <w:sz w:val="24"/>
          <w:szCs w:val="24"/>
        </w:rPr>
      </w:pPr>
    </w:p>
    <w:p w14:paraId="32E21AD4" w14:textId="77777777" w:rsidR="00D703DA" w:rsidRDefault="00D703DA" w:rsidP="00700C1D">
      <w:pPr>
        <w:jc w:val="both"/>
        <w:rPr>
          <w:rFonts w:ascii="Times New Roman" w:hAnsi="Times New Roman" w:cs="Times New Roman"/>
          <w:sz w:val="24"/>
          <w:szCs w:val="24"/>
        </w:rPr>
      </w:pPr>
    </w:p>
    <w:p w14:paraId="61500A90" w14:textId="77777777" w:rsidR="00D703DA" w:rsidRDefault="00D703DA" w:rsidP="00700C1D">
      <w:pPr>
        <w:jc w:val="both"/>
        <w:rPr>
          <w:rFonts w:ascii="Times New Roman" w:hAnsi="Times New Roman" w:cs="Times New Roman"/>
          <w:sz w:val="24"/>
          <w:szCs w:val="24"/>
        </w:rPr>
      </w:pPr>
    </w:p>
    <w:p w14:paraId="0CAEA577" w14:textId="77777777" w:rsidR="00D703DA" w:rsidRDefault="00D703DA" w:rsidP="00700C1D">
      <w:pPr>
        <w:jc w:val="both"/>
        <w:rPr>
          <w:rFonts w:ascii="Times New Roman" w:hAnsi="Times New Roman" w:cs="Times New Roman"/>
          <w:sz w:val="24"/>
          <w:szCs w:val="24"/>
        </w:rPr>
      </w:pPr>
    </w:p>
    <w:p w14:paraId="0025E67D" w14:textId="77777777" w:rsidR="00D703DA" w:rsidRDefault="00D703DA" w:rsidP="00700C1D">
      <w:pPr>
        <w:jc w:val="both"/>
        <w:rPr>
          <w:rFonts w:ascii="Times New Roman" w:hAnsi="Times New Roman" w:cs="Times New Roman"/>
          <w:sz w:val="24"/>
          <w:szCs w:val="24"/>
        </w:rPr>
      </w:pPr>
    </w:p>
    <w:p w14:paraId="4F5B6638" w14:textId="6F9F2527" w:rsidR="00D703DA" w:rsidRDefault="00D703DA" w:rsidP="00700C1D">
      <w:pPr>
        <w:jc w:val="both"/>
        <w:rPr>
          <w:rFonts w:ascii="Times New Roman" w:hAnsi="Times New Roman" w:cs="Times New Roman"/>
          <w:sz w:val="24"/>
          <w:szCs w:val="24"/>
        </w:rPr>
      </w:pPr>
      <w:r>
        <w:rPr>
          <w:rFonts w:ascii="Times New Roman" w:hAnsi="Times New Roman" w:cs="Times New Roman"/>
          <w:sz w:val="24"/>
          <w:szCs w:val="24"/>
        </w:rPr>
        <w:t>Theproject.py</w:t>
      </w:r>
    </w:p>
    <w:tbl>
      <w:tblPr>
        <w:tblStyle w:val="TableGrid"/>
        <w:tblW w:w="0" w:type="auto"/>
        <w:tblLook w:val="04A0" w:firstRow="1" w:lastRow="0" w:firstColumn="1" w:lastColumn="0" w:noHBand="0" w:noVBand="1"/>
      </w:tblPr>
      <w:tblGrid>
        <w:gridCol w:w="9350"/>
      </w:tblGrid>
      <w:tr w:rsidR="00FC1E6B" w14:paraId="38058BBE" w14:textId="77777777" w:rsidTr="000E4F6B">
        <w:tc>
          <w:tcPr>
            <w:tcW w:w="9350" w:type="dxa"/>
          </w:tcPr>
          <w:p w14:paraId="1D311F27" w14:textId="77777777" w:rsid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3185255" w14:textId="7312396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from tkinter import*</w:t>
            </w:r>
          </w:p>
          <w:p w14:paraId="671B5C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import tkinter.messagebox</w:t>
            </w:r>
          </w:p>
          <w:p w14:paraId="1FC7AB1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from tkinter import ttk</w:t>
            </w:r>
          </w:p>
          <w:p w14:paraId="49FC3CE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import random</w:t>
            </w:r>
          </w:p>
          <w:p w14:paraId="6CB9E4D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import time</w:t>
            </w:r>
          </w:p>
          <w:p w14:paraId="328D651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import datetime</w:t>
            </w:r>
          </w:p>
          <w:p w14:paraId="756C4B1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import pymysql</w:t>
            </w:r>
          </w:p>
          <w:p w14:paraId="568AB25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import tempfile, os</w:t>
            </w:r>
          </w:p>
          <w:p w14:paraId="21E8719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import backend</w:t>
            </w:r>
          </w:p>
          <w:p w14:paraId="6D59D0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994E6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import sqlite3</w:t>
            </w:r>
          </w:p>
          <w:p w14:paraId="504A837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my_conn = sqlite3.connect('backend.db')</w:t>
            </w:r>
          </w:p>
          <w:p w14:paraId="55A291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8AFD03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Function to start the application</w:t>
            </w:r>
          </w:p>
          <w:p w14:paraId="6BD48F1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48385B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4AE3F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def main():</w:t>
            </w:r>
          </w:p>
          <w:p w14:paraId="3BBF948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root = Tk()  # Create a Tkinter root window</w:t>
            </w:r>
          </w:p>
          <w:p w14:paraId="3FB145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app = Check(root)  # Create an instance of the Check class</w:t>
            </w:r>
          </w:p>
          <w:p w14:paraId="0EB5A6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root.mainloop()  # Start the Tkinter event loop</w:t>
            </w:r>
          </w:p>
          <w:p w14:paraId="69CCFFE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883382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D0E498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82852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####~~~~~~~~~~Home Window~~~~~~~~~~####</w:t>
            </w:r>
          </w:p>
          <w:p w14:paraId="0DFD859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class Check:</w:t>
            </w:r>
          </w:p>
          <w:p w14:paraId="51FB137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__init__(self,master):</w:t>
            </w:r>
          </w:p>
          <w:p w14:paraId="2827017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 = master</w:t>
            </w:r>
          </w:p>
          <w:p w14:paraId="7B6F28E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self.master.title("Home Page") # Set the title of the window</w:t>
            </w:r>
          </w:p>
          <w:p w14:paraId="728068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self.master.geometry('1920x1080+0+0') # Set the dimensions and position of the window</w:t>
            </w:r>
          </w:p>
          <w:p w14:paraId="432F2CA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self.master.rowconfigure(0, weight=1)</w:t>
            </w:r>
          </w:p>
          <w:p w14:paraId="03D160F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self.master.columnconfigure(0, weight=1)</w:t>
            </w:r>
          </w:p>
          <w:p w14:paraId="128254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self.master.config(bg = 'powder blue') # Set the background color of the window</w:t>
            </w:r>
          </w:p>
          <w:p w14:paraId="2CE6F7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self.frame = Frame(self.master, bg = 'powder blue')  # Create a frame within the window</w:t>
            </w:r>
          </w:p>
          <w:p w14:paraId="33B700A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self.frame.pack()</w:t>
            </w:r>
          </w:p>
          <w:p w14:paraId="0EA0073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C41A3F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###~~~Home Window Title~~~###</w:t>
            </w:r>
          </w:p>
          <w:p w14:paraId="6D3B42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1560A21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 = Label(self.frame, text = 'Home Page', font=('arial',50,'bold'), bg='powder blue', fg='black') # Create a label for the title</w:t>
            </w:r>
          </w:p>
          <w:p w14:paraId="37382CB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self.lblTitle.grid(row=0,column=0,columnspan=2,pady=40) # Place the label in the frame</w:t>
            </w:r>
          </w:p>
          <w:p w14:paraId="011958A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46BD50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###~~~Buttons~~~###</w:t>
            </w:r>
          </w:p>
          <w:p w14:paraId="77D7D11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self.LoginFrame = LabelFrame(self.frame, width=1000, height=600, font=('arial',20,'bold'), relief='ridge', bg='cadet blue', bd=20) # Create a labeled frame</w:t>
            </w:r>
          </w:p>
          <w:p w14:paraId="2D7C83F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self.LoginFrame.grid(row=2, column=0) # Place the labeled frame in the frame</w:t>
            </w:r>
          </w:p>
          <w:p w14:paraId="1CDE9DA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353C99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self.btnCustomer = Button(self.LoginFrame, text = 'Customer', width = 17,font=('arial',20,'bold'),command = self.CustomerLogin) # Create a button for customer login</w:t>
            </w:r>
          </w:p>
          <w:p w14:paraId="606A8F1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self.btnCustomer.grid(row=1,column=1,pady=20,padx=8) # Place the button in the labeled frame</w:t>
            </w:r>
          </w:p>
          <w:p w14:paraId="73000CE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3FC699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self.btnAdmin = Button(self.LoginFrame, text = 'Admin', width = 17,font=('arial',20,'bold'), command = self.AdminLogin) # Create a button for admin login</w:t>
            </w:r>
          </w:p>
          <w:p w14:paraId="656C889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self.btnAdmin.grid(row=2,column=1,pady=20,padx=8) # Place the button in the labeled frame</w:t>
            </w:r>
          </w:p>
          <w:p w14:paraId="0FC02F6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AE6EDD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self.btnOfficer = Button(self.LoginFrame, text = 'Officer', width = 17,font=('arial',20,'bold'), command = self.OfficerLogin) # Create a button for officer login</w:t>
            </w:r>
          </w:p>
          <w:p w14:paraId="683E20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self.btnOfficer.grid(row=3,column=1,pady=20,padx=8) # Place the button in the labeled frame</w:t>
            </w:r>
          </w:p>
          <w:p w14:paraId="326903D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1C5CE0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###~~~Admin Login Redirect~~~###</w:t>
            </w:r>
          </w:p>
          <w:p w14:paraId="1C7D20A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AdminLogin(self):</w:t>
            </w:r>
          </w:p>
          <w:p w14:paraId="075B9A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self.newWindow = Toplevel(self.master) # Create a new top-level window</w:t>
            </w:r>
          </w:p>
          <w:p w14:paraId="60305E0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self.app = Window1(self.newWindow)   # Create an instance of the Window1 class. i.e., Redirect to Admin's Login Page</w:t>
            </w:r>
          </w:p>
          <w:p w14:paraId="3A93EC7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w:t>
            </w:r>
          </w:p>
          <w:p w14:paraId="57E3545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Login Redirect~~~###</w:t>
            </w:r>
          </w:p>
          <w:p w14:paraId="47286A6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CustomerLogin(self):</w:t>
            </w:r>
          </w:p>
          <w:p w14:paraId="7486932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self.newWindow = Toplevel(self.master) # Create a new top-level window</w:t>
            </w:r>
          </w:p>
          <w:p w14:paraId="69C7758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self.app = Window2(self.newWindow) # Create an instance of the Window2 class. i.e., Redirect to Customer's Login Page</w:t>
            </w:r>
          </w:p>
          <w:p w14:paraId="23F40DA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4BCFBE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Login Redirect~~~###</w:t>
            </w:r>
          </w:p>
          <w:p w14:paraId="4118181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OfficerLogin(self):</w:t>
            </w:r>
          </w:p>
          <w:p w14:paraId="5461286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self.newWindow = Toplevel(self.master) # Create a new top-level window</w:t>
            </w:r>
          </w:p>
          <w:p w14:paraId="2E5725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self.app = Window3(self.newWindow) # Create an instance of the Window3 class. i.e., Redirect to Officer's Login Page</w:t>
            </w:r>
          </w:p>
          <w:p w14:paraId="60418B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D8AB28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#~~~creates Window1 for Admin Login~~~###</w:t>
            </w:r>
          </w:p>
          <w:p w14:paraId="5CEF30B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class Window1:</w:t>
            </w:r>
          </w:p>
          <w:p w14:paraId="5F2DCB1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__init__(self,master):</w:t>
            </w:r>
          </w:p>
          <w:p w14:paraId="7AD59BB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 = master</w:t>
            </w:r>
          </w:p>
          <w:p w14:paraId="6FC4355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self.master.title("Admin Login System")</w:t>
            </w:r>
          </w:p>
          <w:p w14:paraId="5540284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self.master.geometry('1920x1080+0+0')</w:t>
            </w:r>
          </w:p>
          <w:p w14:paraId="1956BAA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self.master.rowconfigure(0, weight=1)</w:t>
            </w:r>
          </w:p>
          <w:p w14:paraId="2F43B1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self.master.columnconfigure(0, weight=1)</w:t>
            </w:r>
          </w:p>
          <w:p w14:paraId="52ECEA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self.master.config(bg = 'powder blue')</w:t>
            </w:r>
          </w:p>
          <w:p w14:paraId="65FCD1A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self.frame = Frame(self.master, bg = 'powder blue')</w:t>
            </w:r>
          </w:p>
          <w:p w14:paraId="2F03A1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self.frame.pack()</w:t>
            </w:r>
          </w:p>
          <w:p w14:paraId="395591F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2CCAA3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###~~~User Input~~~###</w:t>
            </w:r>
          </w:p>
          <w:p w14:paraId="20AB97E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self.Username = StringVar() # Variable to store the username</w:t>
            </w:r>
          </w:p>
          <w:p w14:paraId="71EFB6D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self.Password = StringVar() # Variable to store the password</w:t>
            </w:r>
          </w:p>
          <w:p w14:paraId="144701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30C5F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###~~~Window1 Title~~~###</w:t>
            </w:r>
          </w:p>
          <w:p w14:paraId="0CAFB8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 = Label(self.frame, text = 'Admin Login Page', font=('arial',50,'bold'), bg='powder blue', fg='black')</w:t>
            </w:r>
          </w:p>
          <w:p w14:paraId="4C33B5D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self.lblTitle.grid(row=0,column=0,columnspan=2,pady=40)</w:t>
            </w:r>
          </w:p>
          <w:p w14:paraId="76D3ED0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B38569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###~~~Window1 Frames~~~###</w:t>
            </w:r>
          </w:p>
          <w:p w14:paraId="7B5DE7C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C923E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self.LoginFrame1 = LabelFrame(self.frame, width=1350, height=600, font=('arial',20,'bold'), relief='ridge', bg='cadet blue', bd=20)</w:t>
            </w:r>
          </w:p>
          <w:p w14:paraId="7183C39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self.LoginFrame1.grid(row=1, column=0)</w:t>
            </w:r>
          </w:p>
          <w:p w14:paraId="66F431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11C09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self.LoginFrame2 = LabelFrame(self.frame, width=1000, height=600, font=('arial',20,'bold'), relief='ridge', bg='cadet blue', bd=20)</w:t>
            </w:r>
          </w:p>
          <w:p w14:paraId="6B9962C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self.LoginFrame2.grid(row=2, column=0)</w:t>
            </w:r>
          </w:p>
          <w:p w14:paraId="766F858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F622A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40C870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###~~~Window1 Labels~~~###        </w:t>
            </w:r>
          </w:p>
          <w:p w14:paraId="4FA47F9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self.lblUsername=Label(self.LoginFrame1, text = 'Username',font=('arial',20,'bold'),bd=22,bg='cadet blue',fg='Cornsilk')</w:t>
            </w:r>
          </w:p>
          <w:p w14:paraId="74BEB2B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self.lblUsername.grid(row=0,column=0)</w:t>
            </w:r>
          </w:p>
          <w:p w14:paraId="52DB1C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self.txtUsername=Entry(self.LoginFrame1,font=('arial',20,'bold'),textvariable=self.Username)</w:t>
            </w:r>
          </w:p>
          <w:p w14:paraId="3AF09EA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self.txtUsername.grid(row=0,column=1,padx=119)</w:t>
            </w:r>
          </w:p>
          <w:p w14:paraId="3C03A3F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2B539A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D70B09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self.lblPassword=Label(self.LoginFrame1, text = 'Password',font=('arial',20,'bold'),bd=22,bg='cadet blue',fg='Cornsilk')</w:t>
            </w:r>
          </w:p>
          <w:p w14:paraId="5733D8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self.lblPassword.grid(row=1,column=0)</w:t>
            </w:r>
          </w:p>
          <w:p w14:paraId="7B1841F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self.txtPassword=Entry(self.LoginFrame1,font=('arial',20,'bold'),show='*',textvariable=self.Password)</w:t>
            </w:r>
          </w:p>
          <w:p w14:paraId="6CA79BA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self.txtPassword.grid(row=1,column=1,columnspan=2,pady=30) </w:t>
            </w:r>
          </w:p>
          <w:p w14:paraId="750C8B9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D55471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B9673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###~~~Window1 Buttons~~~###</w:t>
            </w:r>
          </w:p>
          <w:p w14:paraId="65E991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self.btnLogin = Button(self.LoginFrame2, text = 'Login', width = 17,font=('arial',20,'bold'), command = self.Login_System)</w:t>
            </w:r>
          </w:p>
          <w:p w14:paraId="4C6D9C2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self.btnLogin.grid(row=3,column=0,pady=20,padx=8)</w:t>
            </w:r>
          </w:p>
          <w:p w14:paraId="240C392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3F904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self.btnReset = Button(self.LoginFrame2, text = 'Reset', width = 17,font=('arial',20,'bold'), command = self.Reset)</w:t>
            </w:r>
          </w:p>
          <w:p w14:paraId="031C54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self.btnReset.grid(row=3,column=1,pady=20,padx=8)</w:t>
            </w:r>
          </w:p>
          <w:p w14:paraId="70D87D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C61F2C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self.btnExit = Button(self.LoginFrame2, text = 'Exit', width = 17,font=('arial',20,'bold'), command = self.iExit)</w:t>
            </w:r>
          </w:p>
          <w:p w14:paraId="14ABF5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self.btnExit.grid(row=3,column=2,pady=20,padx=8)</w:t>
            </w:r>
          </w:p>
          <w:p w14:paraId="240502B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F4727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7D01D6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###~~~Redirecting Buttons after succesful login~~~###</w:t>
            </w:r>
          </w:p>
          <w:p w14:paraId="2604B8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self.Loginframe3 = Frame(self.frame,width=1000,height=200,bd=20,relief='ridge',bg='cadet blue')</w:t>
            </w:r>
          </w:p>
          <w:p w14:paraId="1E1AACA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self.Loginframe3.grid(row=4,column=0,pady=2, padx = 20)</w:t>
            </w:r>
          </w:p>
          <w:p w14:paraId="005E6AB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131E05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self.btnCustomer = Button(self.Loginframe3, text = 'Customer',state = DISABLED, width = 12,font=('arial',20,'bold'), command = self.Customer)</w:t>
            </w:r>
          </w:p>
          <w:p w14:paraId="3177C02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self.btnCustomer.grid(row = 0,column = 0)</w:t>
            </w:r>
          </w:p>
          <w:p w14:paraId="5A142F0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35DE21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self.btnOfficer = Button(self.Loginframe3, text = 'Officer',state = DISABLED, width = 12, font=('arial',20,'bold'), command = self.Officer)</w:t>
            </w:r>
          </w:p>
          <w:p w14:paraId="53B8249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self.btnOfficer.grid(row = 0,column = 1, pady = 0, padx = 20)</w:t>
            </w:r>
          </w:p>
          <w:p w14:paraId="5A60753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17DC0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0475D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self.btnBills = Button(self.Loginframe3, text = 'Bills',state = DISABLED, width = 12, font=('arial',20,'bold'), command = self.Bills)</w:t>
            </w:r>
          </w:p>
          <w:p w14:paraId="1CE6902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self.btnBills.grid(row = 0,column = 2, pady = 0, padx = 20)</w:t>
            </w:r>
          </w:p>
          <w:p w14:paraId="5434628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8B5EB9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61C631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self.btnLocality = Button(self.Loginframe3, text = 'Locality',state = DISABLED, width = 12, font=('arial',20,'bold'), command = self.Locality)</w:t>
            </w:r>
          </w:p>
          <w:p w14:paraId="3A1326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self.btnLocality.grid(row = 0,column = 3, pady = 0, padx = 20)</w:t>
            </w:r>
          </w:p>
          <w:p w14:paraId="0BAE5F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B8169B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self.btnReservoir = Button(self.Loginframe3, text = 'Reservoir',state = DISABLED, width = 12, font=('arial',20,'bold'), command = self.Reservoir)</w:t>
            </w:r>
          </w:p>
          <w:p w14:paraId="6EC14BD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self.btnReservoir.grid(row = 0,column = 4, pady = 0, padx = 20)</w:t>
            </w:r>
          </w:p>
          <w:p w14:paraId="0887B0C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895A05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F348EC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###~~~Redirecting Functions~~~###</w:t>
            </w:r>
          </w:p>
          <w:p w14:paraId="1E5667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Customer(self):</w:t>
            </w:r>
          </w:p>
          <w:p w14:paraId="73CB63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self.newWindow = Toplevel(self.master)</w:t>
            </w:r>
          </w:p>
          <w:p w14:paraId="5CBC70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self.app = Customer(self.newWindow)</w:t>
            </w:r>
          </w:p>
          <w:p w14:paraId="4447852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6CB406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Officer(self):</w:t>
            </w:r>
          </w:p>
          <w:p w14:paraId="3E73254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self.newWindow = Toplevel(self.master)</w:t>
            </w:r>
          </w:p>
          <w:p w14:paraId="62692D6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self.app = Officer(self.newWindow)</w:t>
            </w:r>
          </w:p>
          <w:p w14:paraId="77FF3C0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5AFC00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Bills(self):</w:t>
            </w:r>
          </w:p>
          <w:p w14:paraId="126779F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self.newWindow = Toplevel(self.master)</w:t>
            </w:r>
          </w:p>
          <w:p w14:paraId="26BF62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self.app = Bills(self.newWindow)</w:t>
            </w:r>
          </w:p>
          <w:p w14:paraId="1721A50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0C5C82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Locality(self):</w:t>
            </w:r>
          </w:p>
          <w:p w14:paraId="3E9B5CC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self.newWindow = Toplevel(self.master)</w:t>
            </w:r>
          </w:p>
          <w:p w14:paraId="6942058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self.app = Locality(self.newWindow)</w:t>
            </w:r>
          </w:p>
          <w:p w14:paraId="24DAA77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3576C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Reservoir(self):</w:t>
            </w:r>
          </w:p>
          <w:p w14:paraId="7BEA566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self.newWindow = Toplevel(self.master)</w:t>
            </w:r>
          </w:p>
          <w:p w14:paraId="6801501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self.app = Reservoir(self.newWindow)</w:t>
            </w:r>
          </w:p>
          <w:p w14:paraId="156B1F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9B3EA0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626448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 Functions~~~###</w:t>
            </w:r>
          </w:p>
          <w:p w14:paraId="55206A3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Login_System(self):</w:t>
            </w:r>
          </w:p>
          <w:p w14:paraId="579721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u=(self.Username.get()) # Get the value of the username entered</w:t>
            </w:r>
          </w:p>
          <w:p w14:paraId="5BE6AEE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p=(self.Password.get()) # Get the value of the password entered</w:t>
            </w:r>
          </w:p>
          <w:p w14:paraId="3BD13C9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if(u==str('Kevin')and p==str('Owens')): #The Username is set to : "Kevin" and the Password is set to : "Owens"</w:t>
            </w:r>
          </w:p>
          <w:p w14:paraId="650D86A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If the credentials are correct, enable the below given buttons</w:t>
            </w:r>
          </w:p>
          <w:p w14:paraId="52F397C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self.btnCustomer.config(state = NORMAL)</w:t>
            </w:r>
          </w:p>
          <w:p w14:paraId="661352D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self.btnOfficer.config(state = NORMAL)</w:t>
            </w:r>
          </w:p>
          <w:p w14:paraId="0E5EB56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self.btnBills.config(state = NORMAL)</w:t>
            </w:r>
          </w:p>
          <w:p w14:paraId="62616D4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self.btnLocality.config(state = NORMAL)</w:t>
            </w:r>
          </w:p>
          <w:p w14:paraId="4EAA469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self.btnReservoir.config(state = NORMAL)</w:t>
            </w:r>
          </w:p>
          <w:p w14:paraId="7562C3C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else:</w:t>
            </w:r>
          </w:p>
          <w:p w14:paraId="68FCA61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tkinter.messagebox.askyesno("Error","The entered details are wrong") # Show an error message box if wrong credentials are entered</w:t>
            </w:r>
          </w:p>
          <w:p w14:paraId="3F7CBE9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#Disable the below given buttons</w:t>
            </w:r>
          </w:p>
          <w:p w14:paraId="2FA942F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self.btnUser.config(state = DISABLED) </w:t>
            </w:r>
          </w:p>
          <w:p w14:paraId="0B7B8EF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self.btnOfficer.config(state = DISABLED)</w:t>
            </w:r>
          </w:p>
          <w:p w14:paraId="1E2991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self.Username.set("") # Clear the username entry field</w:t>
            </w:r>
          </w:p>
          <w:p w14:paraId="3BB12CD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self.Password.set("") # Clear the password entry field</w:t>
            </w:r>
          </w:p>
          <w:p w14:paraId="171271D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self.txtUsername.focus() # Set the focus back to the username entry field</w:t>
            </w:r>
          </w:p>
          <w:p w14:paraId="39A5823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D808A2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Reset(self):</w:t>
            </w:r>
          </w:p>
          <w:p w14:paraId="67402F9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self.Username.set("") # Clear the value of the username</w:t>
            </w:r>
          </w:p>
          <w:p w14:paraId="246F7E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self.Password.set("") # Clear the value of the password</w:t>
            </w:r>
          </w:p>
          <w:p w14:paraId="6446F85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1B192C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4586AC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iExit(self):</w:t>
            </w:r>
          </w:p>
          <w:p w14:paraId="2F044A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self.iExit = tkinter.messagebox.askyesno("Exit", "Confirm if you want to exit")</w:t>
            </w:r>
          </w:p>
          <w:p w14:paraId="529C899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self.iExit &gt; 0: # If the user confirms the exit</w:t>
            </w:r>
          </w:p>
          <w:p w14:paraId="5A562E4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self.master.destroy() # Destroy the main window and exit the application</w:t>
            </w:r>
          </w:p>
          <w:p w14:paraId="373A593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else:</w:t>
            </w:r>
          </w:p>
          <w:p w14:paraId="547E9E9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command=self.new_window # Store the command to open a new window</w:t>
            </w:r>
          </w:p>
          <w:p w14:paraId="189756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return # Return from the function without taking any further action</w:t>
            </w:r>
          </w:p>
          <w:p w14:paraId="00D2138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644F73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ECBED0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0508C1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###~~~CUSTOMER Class~~~###</w:t>
            </w:r>
          </w:p>
          <w:p w14:paraId="4D1BBB5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class Customer:</w:t>
            </w:r>
          </w:p>
          <w:p w14:paraId="3BEF59D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856676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DB~~~###</w:t>
            </w:r>
          </w:p>
          <w:p w14:paraId="55C962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__init__(self, root):</w:t>
            </w:r>
          </w:p>
          <w:p w14:paraId="29E086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Initialize the Customer class with the given root window </w:t>
            </w:r>
          </w:p>
          <w:p w14:paraId="258A2F8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 = root</w:t>
            </w:r>
          </w:p>
          <w:p w14:paraId="414EC47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blank_space = " "</w:t>
            </w:r>
          </w:p>
          <w:p w14:paraId="05D48C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self.root.title(200 * blank_space + "Customer DB")</w:t>
            </w:r>
          </w:p>
          <w:p w14:paraId="461E36C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self.root.geometry("1920x1080+0+0")</w:t>
            </w:r>
          </w:p>
          <w:p w14:paraId="10295A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self.root.rowconfigure(0, weight=1)</w:t>
            </w:r>
          </w:p>
          <w:p w14:paraId="1D8D156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self.root.columnconfigure(0, weight=1)</w:t>
            </w:r>
          </w:p>
          <w:p w14:paraId="487B13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4AF502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 = StringVar() # Variable to store the customer ID</w:t>
            </w:r>
          </w:p>
          <w:p w14:paraId="44A1F23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 = StringVar()  # Variable to store the customer name</w:t>
            </w:r>
          </w:p>
          <w:p w14:paraId="13D69F0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Address = StringVar()  # Variable to store the customer address</w:t>
            </w:r>
          </w:p>
          <w:p w14:paraId="2B9F57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 = StringVar()  # Variable to store the sector number</w:t>
            </w:r>
          </w:p>
          <w:p w14:paraId="1AF1D3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officer_id = StringVar()  # Variable to store the officer ID</w:t>
            </w:r>
          </w:p>
          <w:p w14:paraId="4A469E1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reservoir_id = StringVar()  # Variable to store the reservoir ID</w:t>
            </w:r>
          </w:p>
          <w:p w14:paraId="122C4D4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no_of_connection = StringVar()  # Variable to store the number of connections</w:t>
            </w:r>
          </w:p>
          <w:p w14:paraId="489E2E2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75C99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6854A4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Functions~~~###</w:t>
            </w:r>
          </w:p>
          <w:p w14:paraId="32805D7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iExit():</w:t>
            </w:r>
          </w:p>
          <w:p w14:paraId="018F65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the exit button</w:t>
            </w:r>
          </w:p>
          <w:p w14:paraId="7530A2A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iExit = tkinter.messagebox.askyesno("Exit", "Confirm if you want to exit")</w:t>
            </w:r>
          </w:p>
          <w:p w14:paraId="65DC18B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iExit&gt;0:</w:t>
            </w:r>
          </w:p>
          <w:p w14:paraId="47ADE1A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root.destroy()</w:t>
            </w:r>
          </w:p>
          <w:p w14:paraId="74B6991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return</w:t>
            </w:r>
          </w:p>
          <w:p w14:paraId="1C1BBD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F42CA7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iReset():</w:t>
            </w:r>
          </w:p>
          <w:p w14:paraId="705E430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the reset button</w:t>
            </w:r>
          </w:p>
          <w:p w14:paraId="6B3EFB1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self.txtid.delete(0, END)  # Clear the customer ID entry field</w:t>
            </w:r>
          </w:p>
          <w:p w14:paraId="6A33E2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self.txtName.delete(0, END)  # Clear the customer name entry field</w:t>
            </w:r>
          </w:p>
          <w:p w14:paraId="63944BE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self.txtAddress.delete(0, END)  # Clear the customer address entry field</w:t>
            </w:r>
          </w:p>
          <w:p w14:paraId="4B3189A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self.cbosector_no.current(0)  # Reset the sector number dropdown to the default option</w:t>
            </w:r>
          </w:p>
          <w:p w14:paraId="467BB61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self.txtofficer_id.delete(0, END)  # Clear the officer ID entry field</w:t>
            </w:r>
          </w:p>
          <w:p w14:paraId="1305A76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self.txtreservoir_id.delete(0, END)  # Clear the reservoir ID entry field</w:t>
            </w:r>
          </w:p>
          <w:p w14:paraId="5AF4482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self.txtno_of_connection.delete(0, END)  # Clear the number of connections entry field</w:t>
            </w:r>
          </w:p>
          <w:p w14:paraId="6881C8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601543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addData():</w:t>
            </w:r>
          </w:p>
          <w:p w14:paraId="0C0973F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add data to the customer database</w:t>
            </w:r>
          </w:p>
          <w:p w14:paraId="61B383D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id.get() == "" or Name.get() == "" or Address.get() == "" or sector_no.get() == "" or officer_id.get() == "" or reservoir_id.get() == "" or no_of_connection.get() == "":</w:t>
            </w:r>
          </w:p>
          <w:p w14:paraId="3ED645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tkinter.messagebox.askyesno("Error", "Please enter the correct Data")</w:t>
            </w:r>
          </w:p>
          <w:p w14:paraId="3D2E2FA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else:</w:t>
            </w:r>
          </w:p>
          <w:p w14:paraId="2FE81E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backend.addCustomer(</w:t>
            </w:r>
          </w:p>
          <w:p w14:paraId="76EE6F7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34385D5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Name.get(),</w:t>
            </w:r>
          </w:p>
          <w:p w14:paraId="716286E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Address.get(),</w:t>
            </w:r>
          </w:p>
          <w:p w14:paraId="6BDF69F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sector_no.get(),</w:t>
            </w:r>
          </w:p>
          <w:p w14:paraId="74F145B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officer_id.get(),</w:t>
            </w:r>
          </w:p>
          <w:p w14:paraId="670BF8E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reservoir_id.get(),</w:t>
            </w:r>
          </w:p>
          <w:p w14:paraId="5158D9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no_of_connection.get()</w:t>
            </w:r>
          </w:p>
          <w:p w14:paraId="589C57E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0E4AA9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F71E1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2EF48D2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6D8BB0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super(self.customerlist, self).delete()</w:t>
            </w:r>
          </w:p>
          <w:p w14:paraId="738B166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9E6CC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self.customerlist.insert(END,</w:t>
            </w:r>
          </w:p>
          <w:p w14:paraId="662FD5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418155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3AF68C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Name.get(),</w:t>
            </w:r>
          </w:p>
          <w:p w14:paraId="1F76472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Address.get(),</w:t>
            </w:r>
          </w:p>
          <w:p w14:paraId="179492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sector_no.get(),</w:t>
            </w:r>
          </w:p>
          <w:p w14:paraId="39BCE2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officer_id.get(),</w:t>
            </w:r>
          </w:p>
          <w:p w14:paraId="1E50A66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reservoir_id.get(),</w:t>
            </w:r>
          </w:p>
          <w:p w14:paraId="170C36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no_of_connection.get()</w:t>
            </w:r>
          </w:p>
          <w:p w14:paraId="4A8918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86F61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3F409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415E2B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displayData():</w:t>
            </w:r>
          </w:p>
          <w:p w14:paraId="46A8014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display data from the customer database</w:t>
            </w:r>
          </w:p>
          <w:p w14:paraId="364565A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result = backend.viewCustomer()</w:t>
            </w:r>
          </w:p>
          <w:p w14:paraId="1F5A346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len(result)!=0:</w:t>
            </w:r>
          </w:p>
          <w:p w14:paraId="629920B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self.customerlist.delete(*self.customerlist.get_children())</w:t>
            </w:r>
          </w:p>
          <w:p w14:paraId="278A043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for row in result:</w:t>
            </w:r>
          </w:p>
          <w:p w14:paraId="74D1BBF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self.customerlist.insert('', END, values = row)</w:t>
            </w:r>
          </w:p>
          <w:p w14:paraId="2D245C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6EB51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deleteData():</w:t>
            </w:r>
          </w:p>
          <w:p w14:paraId="6C908D9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delete data from the customer database</w:t>
            </w:r>
          </w:p>
          <w:p w14:paraId="009523C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0):</w:t>
            </w:r>
          </w:p>
          <w:p w14:paraId="748AC3F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backend.delCustomer(sd[0])</w:t>
            </w:r>
          </w:p>
          <w:p w14:paraId="0A8BB9F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w:t>
            </w:r>
          </w:p>
          <w:p w14:paraId="2D68F2D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2E392D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tkinter.messagebox.showinfo("Delete", "Record successfully deleted")</w:t>
            </w:r>
          </w:p>
          <w:p w14:paraId="628C8F5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5649DD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update():</w:t>
            </w:r>
          </w:p>
          <w:p w14:paraId="4007ACF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 Function to update data in the customer database</w:t>
            </w:r>
          </w:p>
          <w:p w14:paraId="0182C57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 0):</w:t>
            </w:r>
          </w:p>
          <w:p w14:paraId="10DD276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backend.delCustomer(sd[0])</w:t>
            </w:r>
          </w:p>
          <w:p w14:paraId="0F3CE8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EB6B61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 0):</w:t>
            </w:r>
          </w:p>
          <w:p w14:paraId="3274308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backend.addCustomer(id.get(), Name.get(), Address.get(), sector_no.get(), officer_id.get(), reservoir_id.get(), no_of_connection.get())</w:t>
            </w:r>
          </w:p>
          <w:p w14:paraId="2E76E55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2498D4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7ABD4A8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AE1C1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customerREC(event):</w:t>
            </w:r>
          </w:p>
          <w:p w14:paraId="51B8E0D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selection of a customer record</w:t>
            </w:r>
          </w:p>
          <w:p w14:paraId="3C95E03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global sd</w:t>
            </w:r>
          </w:p>
          <w:p w14:paraId="5CC73E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w:t>
            </w:r>
          </w:p>
          <w:p w14:paraId="62A7288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viewInfo = self.customerlist.focus()</w:t>
            </w:r>
          </w:p>
          <w:p w14:paraId="41CB2AF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learnerData = self.customerlist.item(viewInfo)</w:t>
            </w:r>
          </w:p>
          <w:p w14:paraId="2A3B669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sd = learnerData['values']</w:t>
            </w:r>
          </w:p>
          <w:p w14:paraId="43DAD50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D2ADC7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self.txtid.insert(END,sd[0])</w:t>
            </w:r>
          </w:p>
          <w:p w14:paraId="305864D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self.txtName.insert(END,sd[1])</w:t>
            </w:r>
          </w:p>
          <w:p w14:paraId="4A20B0D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self.txtAddress.insert(END,sd[2])</w:t>
            </w:r>
          </w:p>
          <w:p w14:paraId="632D1F2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sector_no.set(sd[3])</w:t>
            </w:r>
          </w:p>
          <w:p w14:paraId="5511802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self.txtofficer_id.insert(END,sd[4])</w:t>
            </w:r>
          </w:p>
          <w:p w14:paraId="1B6E0F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self.txtreservoir_id.insert(END,sd[5])</w:t>
            </w:r>
          </w:p>
          <w:p w14:paraId="684B846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self.txtno_of_connection.insert(END,sd[6])</w:t>
            </w:r>
          </w:p>
          <w:p w14:paraId="34235D2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BBA678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923951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51C744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Frames~~~####</w:t>
            </w:r>
          </w:p>
          <w:p w14:paraId="5FA542C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the main frame for the customer interface</w:t>
            </w:r>
          </w:p>
          <w:p w14:paraId="61FF79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 = Frame(self.root, bd = 10, width = 1350, height = 700, relief = RIDGE, bg = "cadet blue")</w:t>
            </w:r>
          </w:p>
          <w:p w14:paraId="20DE455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MainFrame.grid()</w:t>
            </w:r>
          </w:p>
          <w:p w14:paraId="0A17BCF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BB8B10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Frame for the buttons</w:t>
            </w:r>
          </w:p>
          <w:p w14:paraId="076B87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 = Frame(MainFrame, bd = 5, width = 1340, height = 100, relief = RIDGE)</w:t>
            </w:r>
          </w:p>
          <w:p w14:paraId="434570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ButtonFrame.grid(row = 2, column = 0, pady = 8)</w:t>
            </w:r>
          </w:p>
          <w:p w14:paraId="59F705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48F5C2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Frame for the title</w:t>
            </w:r>
          </w:p>
          <w:p w14:paraId="3AD024B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 = Frame(MainFrame, bd = 7, width = 1340, height = 100, relief = RIDGE)</w:t>
            </w:r>
          </w:p>
          <w:p w14:paraId="5E1CFF0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TitleFrame.grid(row = 0, column = 0)</w:t>
            </w:r>
          </w:p>
          <w:p w14:paraId="1971AAF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8B932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Frame for the top section</w:t>
            </w:r>
          </w:p>
          <w:p w14:paraId="33D0783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TopFrame = Frame(MainFrame, bd = 5, width = 1340, height = 500, relief = RIDGE)</w:t>
            </w:r>
          </w:p>
          <w:p w14:paraId="5FA15A3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TopFrame.grid(row = 1, column = 0)</w:t>
            </w:r>
          </w:p>
          <w:p w14:paraId="4C0E76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1F33E1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Left frame within the top section</w:t>
            </w:r>
          </w:p>
          <w:p w14:paraId="4BA327C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 = Frame(TopFrame, bd = 5, width = 1340, height = 400, padx = 2, bg = "cadet blue", relief = RIDGE)</w:t>
            </w:r>
          </w:p>
          <w:p w14:paraId="4D3A6C3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LeftFrame.pack(side = LEFT)</w:t>
            </w:r>
          </w:p>
          <w:p w14:paraId="555743A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FCBB2F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Frame for the widgets within the left frame</w:t>
            </w:r>
          </w:p>
          <w:p w14:paraId="149E72C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 = Frame(LeftFrame, bd = 5, width = 300, height = 180, padx = 2, pady = 4, relief = RIDGE)</w:t>
            </w:r>
          </w:p>
          <w:p w14:paraId="1DA5C7C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WidgetFrame.pack(side = TOP, padx = 0, pady = 4)</w:t>
            </w:r>
          </w:p>
          <w:p w14:paraId="7BED2F4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53C5DE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Right frame within the top section</w:t>
            </w:r>
          </w:p>
          <w:p w14:paraId="07EC864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 = Frame(TopFrame, bd = 5, width = 320, height = 400, padx = 2, bg = "cadet blue", relief = RIDGE)</w:t>
            </w:r>
          </w:p>
          <w:p w14:paraId="17E6F25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RightFrame.pack(side = RIGHT)</w:t>
            </w:r>
          </w:p>
          <w:p w14:paraId="11EC743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734003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Frame for the treeview within the right frame</w:t>
            </w:r>
          </w:p>
          <w:p w14:paraId="60F8C5F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 = Frame(RightFrame, bd = 5, width = 310, height = 200, padx = 2, pady = 2, relief = RIDGE)</w:t>
            </w:r>
          </w:p>
          <w:p w14:paraId="42D0B2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TreeViewFrame.pack(side = TOP)</w:t>
            </w:r>
          </w:p>
          <w:p w14:paraId="5B509A2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E36A54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Title~~~###   </w:t>
            </w:r>
          </w:p>
          <w:p w14:paraId="516F90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Label for the title </w:t>
            </w:r>
          </w:p>
          <w:p w14:paraId="3FFBD49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 = Label(TitleFrame, font = ('arial', 56, 'bold'), text='Customer Database', bd = 7)</w:t>
            </w:r>
          </w:p>
          <w:p w14:paraId="3B17531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self.lblTitle.grid(row = 0, column = 0, padx =132)</w:t>
            </w:r>
          </w:p>
          <w:p w14:paraId="08DB4F9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089B44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DD56F1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012BB4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9A6DC4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Buttons~~~###</w:t>
            </w:r>
          </w:p>
          <w:p w14:paraId="615C2DB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8535EC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Button for adding new data</w:t>
            </w:r>
          </w:p>
          <w:p w14:paraId="2167340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self.btnAddNew = Button(ButtonFrame, pady = 1, bd = 4, font = ('arial', 20, 'bold'), text = "Insert New" ,padx = 24, width = 8, height  = 1, command = addData).grid(row = 0, column = 0, padx = 1)</w:t>
            </w:r>
          </w:p>
          <w:p w14:paraId="0F4404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F7CDE4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Button for displaying data</w:t>
            </w:r>
          </w:p>
          <w:p w14:paraId="3467DA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self.btnDisplay = Button(ButtonFrame, pady = 1, bd = 4, font = ('arial', 20, 'bold'), text = "Display" ,padx = 24, width = 8, height  = 1, command = displayData).grid(row = 0, column = 1, padx = 1)</w:t>
            </w:r>
          </w:p>
          <w:p w14:paraId="0F336DE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30B01E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 Button for deleting data</w:t>
            </w:r>
          </w:p>
          <w:p w14:paraId="185467A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self.btnDelete = Button(ButtonFrame, pady = 1, bd = 4, font = ('arial', 20, 'bold'), text = "Delete" ,padx = 24, width = 8, height  = 1, command = deleteData).grid(row = 0, column = 2, padx = 1)</w:t>
            </w:r>
          </w:p>
          <w:p w14:paraId="7919A47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67C6926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Button for updating data</w:t>
            </w:r>
          </w:p>
          <w:p w14:paraId="47EACC3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self.btnUpdate = Button(ButtonFrame, pady = 1, bd = 4, font = ('arial', 20, 'bold'), text = "Update" ,padx = 24, width = 8, height  = 1, command = update).grid(row = 0, column = 3, padx = 1)</w:t>
            </w:r>
          </w:p>
          <w:p w14:paraId="15AA05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6A946B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Button for resetting data</w:t>
            </w:r>
          </w:p>
          <w:p w14:paraId="170ADE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self.btnReset = Button(ButtonFrame, pady = 1, bd = 4, font = ('arial', 20, 'bold'), text = "Reset" ,padx = 24, width = 8, height  = 1, command = iReset).grid(row = 0, column = 4, padx = 1)</w:t>
            </w:r>
          </w:p>
          <w:p w14:paraId="1706D6A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7C658B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Button for exiting the application</w:t>
            </w:r>
          </w:p>
          <w:p w14:paraId="5EAD335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self.btnExit = Button(ButtonFrame, pady = 1, bd = 4, font = ('arial', 20, 'bold'), text = "Exit" ,padx = 24, width = 8, height  = 1, command = iExit).grid(row = 0, column = 5, padx = 1)</w:t>
            </w:r>
          </w:p>
          <w:p w14:paraId="3598287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955211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1E4451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Widgets~~~###</w:t>
            </w:r>
          </w:p>
          <w:p w14:paraId="6D3BE20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D5B938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label and grid for Customer ID</w:t>
            </w:r>
          </w:p>
          <w:p w14:paraId="2D38035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 = Label(WidgetFrame, font = ('arial',12,'bold'), text = 'Customer ID ', bd = 7, anchor='w', justify=LEFT)</w:t>
            </w:r>
          </w:p>
          <w:p w14:paraId="58E574F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self.lblid.grid(row=0,column=0,sticky =W,padx=5)</w:t>
            </w:r>
          </w:p>
          <w:p w14:paraId="75C485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 = Entry(WidgetFrame, font = ('arial',12,'bold'), bd = 5, width = 40, justify = "left", textvariable = id)</w:t>
            </w:r>
          </w:p>
          <w:p w14:paraId="0F47A59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self.txtid.grid(row=0, column=1)</w:t>
            </w:r>
          </w:p>
          <w:p w14:paraId="4AA96B5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08824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label and grid for Customer Name</w:t>
            </w:r>
          </w:p>
          <w:p w14:paraId="61DCD89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self.lblName = Label(WidgetFrame, font = ('arial',12,'bold'), text = 'Customer Name ', bd = 7, anchor='w', justify=LEFT)</w:t>
            </w:r>
          </w:p>
          <w:p w14:paraId="706D59E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self.lblName.grid(row=1,column=0,sticky =W,padx=5)</w:t>
            </w:r>
          </w:p>
          <w:p w14:paraId="2E1F50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 = Entry(WidgetFrame, font = ('arial',12,'bold'), bd = 5, width = 40, justify = "left", textvariable = Name)</w:t>
            </w:r>
          </w:p>
          <w:p w14:paraId="024E1DA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self.txtName.grid(row=1, column=1)</w:t>
            </w:r>
          </w:p>
          <w:p w14:paraId="09D41B8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93018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label and grid for Customer Address</w:t>
            </w:r>
          </w:p>
          <w:p w14:paraId="3529DCC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self.lblAddress = Label(WidgetFrame, font = ('arial',12,'bold'), text = 'Address ', bd = 7, anchor='w', justify=LEFT)</w:t>
            </w:r>
          </w:p>
          <w:p w14:paraId="2206D46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self.lblAddress.grid(row=2,column=0,sticky =W,padx=5)</w:t>
            </w:r>
          </w:p>
          <w:p w14:paraId="7B0E83E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self.txtAddress = Entry(WidgetFrame, font = ('arial',12,'bold'), bd = 5, width = 40, justify = "left", textvariable = Address)</w:t>
            </w:r>
          </w:p>
          <w:p w14:paraId="76E67A3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self.txtAddress.grid(row=2, column=1)</w:t>
            </w:r>
          </w:p>
          <w:p w14:paraId="02EB4AA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79BA4D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label and grid for Sector Number</w:t>
            </w:r>
          </w:p>
          <w:p w14:paraId="490F7A1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self.lblsector_no = Label(WidgetFrame, font = ('arial',12,'bold'), text = 'Sector No ', bd = 7, anchor='w', justify=LEFT)</w:t>
            </w:r>
          </w:p>
          <w:p w14:paraId="71CC89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self.lblsector_no.grid(row=3,column=0,sticky =W,padx=5)</w:t>
            </w:r>
          </w:p>
          <w:p w14:paraId="4EBA00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 = ttk.Combobox(WidgetFrame, width = 39, font = ('arial', 12, 'bold'), state = 'readonly', textvariable = sector_no)</w:t>
            </w:r>
          </w:p>
          <w:p w14:paraId="50A43F3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self.cbosector_no['values'] = ('','1', '2', '3', '4', '5', '6', '7', '8', '9', '10', '11', '12', '13')</w:t>
            </w:r>
          </w:p>
          <w:p w14:paraId="481A0E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self.cbosector_no.current(0)</w:t>
            </w:r>
          </w:p>
          <w:p w14:paraId="2AAC19F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self.cbosector_no.grid(row = 3, column = 1)</w:t>
            </w:r>
          </w:p>
          <w:p w14:paraId="276C4F0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11F970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label and grid for Officer ID</w:t>
            </w:r>
          </w:p>
          <w:p w14:paraId="33F1D4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self.lblofficer_id = Label(WidgetFrame, font = ('arial',12,'bold'), text = 'Officer ID', bd = 7, anchor='w', justify=LEFT)</w:t>
            </w:r>
          </w:p>
          <w:p w14:paraId="5F661DD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self.lblofficer_id.grid(row=4,column=0,sticky =W,padx=5)</w:t>
            </w:r>
          </w:p>
          <w:p w14:paraId="6B929A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 = Entry(WidgetFrame, font = ('arial',12,'bold'), bd = 5, width = 40, justify = "left", textvariable = officer_id)</w:t>
            </w:r>
          </w:p>
          <w:p w14:paraId="724C718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self.txtofficer_id.grid(row=4, column=1)</w:t>
            </w:r>
          </w:p>
          <w:p w14:paraId="79ABD5C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03430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label and grid for Reservoir ID        </w:t>
            </w:r>
          </w:p>
          <w:p w14:paraId="7D2BA05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self.lblreservoir_id = Label(WidgetFrame, font = ('arial',12,'bold'), text = 'Reservoir ID', bd = 7, anchor='w', justify=LEFT)</w:t>
            </w:r>
          </w:p>
          <w:p w14:paraId="0DB370C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self.lblreservoir_id.grid(row=5,column=0,sticky =W,padx=5)</w:t>
            </w:r>
          </w:p>
          <w:p w14:paraId="37F9E18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 = Entry(WidgetFrame, font = ('arial',12,'bold'), bd = 5, width = 40, justify = "left", textvariable = reservoir_id)</w:t>
            </w:r>
          </w:p>
          <w:p w14:paraId="084EA99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self.txtreservoir_id.grid(row=5, column=1)</w:t>
            </w:r>
          </w:p>
          <w:p w14:paraId="4CCD487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A610C8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label and grid for Number of Connections        </w:t>
            </w:r>
          </w:p>
          <w:p w14:paraId="782ADCC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self.lblno_of_connection = Label(WidgetFrame, font = ('arial',12,'bold'), text = 'No. of connections', bd = 7, anchor='w', justify=LEFT)</w:t>
            </w:r>
          </w:p>
          <w:p w14:paraId="1F64A59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self.lblno_of_connection.grid(row=6,column=0,sticky =W,padx=5)</w:t>
            </w:r>
          </w:p>
          <w:p w14:paraId="73328AD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self.txtno_of_connection = Entry(WidgetFrame, font = ('arial',12,'bold'), bd = 5, width = 40, justify = "left", textvariable = no_of_connection)</w:t>
            </w:r>
          </w:p>
          <w:p w14:paraId="75046DC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self.txtno_of_connection.grid(row=6, column=1)</w:t>
            </w:r>
          </w:p>
          <w:p w14:paraId="45F392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C53AE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Treeview~~~###</w:t>
            </w:r>
          </w:p>
          <w:p w14:paraId="21695AA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horizontal and vertical scrollbars for the treeview</w:t>
            </w:r>
          </w:p>
          <w:p w14:paraId="61C7EC9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 = Scrollbar(TreeViewFrame, orient = HORIZONTAL)</w:t>
            </w:r>
          </w:p>
          <w:p w14:paraId="4DCB7B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 = Scrollbar(TreeViewFrame, orient = VERTICAL)</w:t>
            </w:r>
          </w:p>
          <w:p w14:paraId="124BBF8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EFF3BD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 Creating the customerlist treeview with specified height, columns, and scrollbars</w:t>
            </w:r>
          </w:p>
          <w:p w14:paraId="20A8725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 = ttk.Treeview(TreeViewFrame, height = 12, columns = ("id", "Name", "Address", "sector_no", "officer_id", "reservoir_id", "no_of_connection"), xscrollcommand = scroll_x.set,yscrollcommand = scroll_y.set)</w:t>
            </w:r>
          </w:p>
          <w:p w14:paraId="793834F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C55107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Attaching the scrollbars to the treeview</w:t>
            </w:r>
          </w:p>
          <w:p w14:paraId="6665A7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scroll_x.pack(side = BOTTOM, fill = X)</w:t>
            </w:r>
          </w:p>
          <w:p w14:paraId="64D8E1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scroll_y.pack(side = BOTTOM, fill = Y)</w:t>
            </w:r>
          </w:p>
          <w:p w14:paraId="6F4DD8D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8845E5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Configuring the column headings of the treeview</w:t>
            </w:r>
          </w:p>
          <w:p w14:paraId="2923E5E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self.customerlist.heading("id", text = "Customer ID")</w:t>
            </w:r>
          </w:p>
          <w:p w14:paraId="6138A96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self.customerlist.heading("Name", text = "Customer Name")</w:t>
            </w:r>
          </w:p>
          <w:p w14:paraId="55C7113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self.customerlist.heading("Address", text = "Customer Address")</w:t>
            </w:r>
          </w:p>
          <w:p w14:paraId="50EBFAB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self.customerlist.heading("sector_no", text = "Sector No")</w:t>
            </w:r>
          </w:p>
          <w:p w14:paraId="07FE1DD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self.customerlist.heading("officer_id", text = "Officer ID")</w:t>
            </w:r>
          </w:p>
          <w:p w14:paraId="3ACC89E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self.customerlist.heading("reservoir_id", text = "Reservoir ID")</w:t>
            </w:r>
          </w:p>
          <w:p w14:paraId="53D2CB2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self.customerlist.heading("no_of_connection", text = "No. of conns.")</w:t>
            </w:r>
          </w:p>
          <w:p w14:paraId="58C8F43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04D68F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Displaying only the column headings in the treeview</w:t>
            </w:r>
          </w:p>
          <w:p w14:paraId="24C007F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self.customerlist['show'] = 'headings'</w:t>
            </w:r>
          </w:p>
          <w:p w14:paraId="75FF93A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8D1767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Configuring the width of each column in the treeview</w:t>
            </w:r>
          </w:p>
          <w:p w14:paraId="46B9AD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self.customerlist.column("id", width = 90)</w:t>
            </w:r>
          </w:p>
          <w:p w14:paraId="5C35BF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self.customerlist.column("Name", width =  130)</w:t>
            </w:r>
          </w:p>
          <w:p w14:paraId="1505A8B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self.customerlist.column("Address", width = 130)</w:t>
            </w:r>
          </w:p>
          <w:p w14:paraId="1525EF1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self.customerlist.column("sector_no", width = 90)</w:t>
            </w:r>
          </w:p>
          <w:p w14:paraId="6B51F5D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self.customerlist.column("officer_id", width = 90)</w:t>
            </w:r>
          </w:p>
          <w:p w14:paraId="4250DA3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self.customerlist.column("reservoir_id", width = 90)</w:t>
            </w:r>
          </w:p>
          <w:p w14:paraId="32D0A1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self.customerlist.column("no_of_connection", width = 90)</w:t>
            </w:r>
          </w:p>
          <w:p w14:paraId="08D5B76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9E9549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Packing the treeview to fill the available space and expand</w:t>
            </w:r>
          </w:p>
          <w:p w14:paraId="575FEA5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self.customerlist.pack(fill = BOTH, expand = 1)</w:t>
            </w:r>
          </w:p>
          <w:p w14:paraId="15AE0D9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14CD2C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Binding the customerREC function to the "&lt;ButtonRelease-1&gt;" event of the treeview</w:t>
            </w:r>
          </w:p>
          <w:p w14:paraId="0B3E92C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self.customerlist.bind("&lt;ButtonRelease-1&gt;", customerREC)</w:t>
            </w:r>
          </w:p>
          <w:p w14:paraId="7A91B3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2A06C8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Calling the displayData function to populate the treeview with data</w:t>
            </w:r>
          </w:p>
          <w:p w14:paraId="1F712D7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53EA430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D1AA6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26FB4F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27E03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###~~~OFFICER Class~~~###</w:t>
            </w:r>
          </w:p>
          <w:p w14:paraId="675A3AC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class Officer:</w:t>
            </w:r>
          </w:p>
          <w:p w14:paraId="0B8E55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6E66EB4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DB~~~###</w:t>
            </w:r>
          </w:p>
          <w:p w14:paraId="7D5DD32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__init__(self, root):</w:t>
            </w:r>
          </w:p>
          <w:p w14:paraId="137A1B1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Initialize the Officer class with the given root (main window) object</w:t>
            </w:r>
          </w:p>
          <w:p w14:paraId="4E6F1E4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7EA1FA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 = root</w:t>
            </w:r>
          </w:p>
          <w:p w14:paraId="0BCC2B0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blank_space = " "</w:t>
            </w:r>
          </w:p>
          <w:p w14:paraId="329C30B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self.root.title(200 * blank_space + "Officer DB")  # Set the title of the main window</w:t>
            </w:r>
          </w:p>
          <w:p w14:paraId="2D06CA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self.root.geometry("1920x1080+0+0")  # Set the size and position of the main window</w:t>
            </w:r>
          </w:p>
          <w:p w14:paraId="78939CC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self.root.rowconfigure(0, weight=1)</w:t>
            </w:r>
          </w:p>
          <w:p w14:paraId="51F1E6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self.root.columnconfigure(0, weight=1)</w:t>
            </w:r>
          </w:p>
          <w:p w14:paraId="481AA6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178FFA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 = StringVar()</w:t>
            </w:r>
          </w:p>
          <w:p w14:paraId="59F3B9F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 = StringVar()</w:t>
            </w:r>
          </w:p>
          <w:p w14:paraId="76317FC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 = StringVar()</w:t>
            </w:r>
          </w:p>
          <w:p w14:paraId="64001A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72F49BC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Functions~~~###</w:t>
            </w:r>
          </w:p>
          <w:p w14:paraId="2D08CB1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iExit():</w:t>
            </w:r>
          </w:p>
          <w:p w14:paraId="45648C1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the exit action when the user confirms to exit</w:t>
            </w:r>
          </w:p>
          <w:p w14:paraId="3D5E706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iExit = tkinter.messagebox.askyesno("Exit", "Confirm if you want to exit")</w:t>
            </w:r>
          </w:p>
          <w:p w14:paraId="6B0AB51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iExit&gt;0:</w:t>
            </w:r>
          </w:p>
          <w:p w14:paraId="14D1605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root.destroy()</w:t>
            </w:r>
          </w:p>
          <w:p w14:paraId="3F6993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return</w:t>
            </w:r>
          </w:p>
          <w:p w14:paraId="504091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815C9C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iReset():</w:t>
            </w:r>
          </w:p>
          <w:p w14:paraId="56EB5A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reset the input fields</w:t>
            </w:r>
          </w:p>
          <w:p w14:paraId="1DF1F32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self.txtid.delete(0, END)</w:t>
            </w:r>
          </w:p>
          <w:p w14:paraId="66094DC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self.txtName.delete(0, END)</w:t>
            </w:r>
          </w:p>
          <w:p w14:paraId="0DFA5A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self.cbosector_no.current(0)</w:t>
            </w:r>
          </w:p>
          <w:p w14:paraId="587E614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366C9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addData():</w:t>
            </w:r>
          </w:p>
          <w:p w14:paraId="1946112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reset the input fields</w:t>
            </w:r>
          </w:p>
          <w:p w14:paraId="300DC2A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id.get() == "" or Name.get() == "" or sector_no.get() == "":</w:t>
            </w:r>
          </w:p>
          <w:p w14:paraId="1AF0D8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tkinter.messagebox.askyesno("Error", "Please enter the correct Data")</w:t>
            </w:r>
          </w:p>
          <w:p w14:paraId="24AEBF4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else:</w:t>
            </w:r>
          </w:p>
          <w:p w14:paraId="5EECEEA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backend.addOfficer(</w:t>
            </w:r>
          </w:p>
          <w:p w14:paraId="428C005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0FF5DFA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Name.get(),</w:t>
            </w:r>
          </w:p>
          <w:p w14:paraId="6690C4A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sector_no.get()</w:t>
            </w:r>
          </w:p>
          <w:p w14:paraId="5AD632F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666DC2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w:t>
            </w:r>
          </w:p>
          <w:p w14:paraId="1BCAF4F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5423E95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0BA96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super(self.officerlist, self).delete()</w:t>
            </w:r>
          </w:p>
          <w:p w14:paraId="112C90A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5B737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self.officerlist.insert(END,</w:t>
            </w:r>
          </w:p>
          <w:p w14:paraId="10D6629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B914B8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600BE3A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Name.get(),</w:t>
            </w:r>
          </w:p>
          <w:p w14:paraId="4329FE9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sector_no.get()</w:t>
            </w:r>
          </w:p>
          <w:p w14:paraId="3D1907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441A4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542254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displayData():</w:t>
            </w:r>
          </w:p>
          <w:p w14:paraId="359E1E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display data in the officerlist</w:t>
            </w:r>
          </w:p>
          <w:p w14:paraId="0E0C41B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result = backend.viewOfficer()</w:t>
            </w:r>
          </w:p>
          <w:p w14:paraId="07420C6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len(result)!=0:</w:t>
            </w:r>
          </w:p>
          <w:p w14:paraId="0BE1CB9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self.officerlist.delete(*self.officerlist.get_children())</w:t>
            </w:r>
          </w:p>
          <w:p w14:paraId="704C3E5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for row in result:</w:t>
            </w:r>
          </w:p>
          <w:p w14:paraId="38006B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self.officerlist.insert('', END, values = row)</w:t>
            </w:r>
          </w:p>
          <w:p w14:paraId="0321E8D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6EED8A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deleteData():</w:t>
            </w:r>
          </w:p>
          <w:p w14:paraId="53FA2FE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delete selected data from the backend and update the display</w:t>
            </w:r>
          </w:p>
          <w:p w14:paraId="400C61F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0):</w:t>
            </w:r>
          </w:p>
          <w:p w14:paraId="36184C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backend.delOfficer(sd[0])</w:t>
            </w:r>
          </w:p>
          <w:p w14:paraId="5D3BB4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w:t>
            </w:r>
          </w:p>
          <w:p w14:paraId="568F131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49DBFC5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tkinter.messagebox.showinfo("Delete", "Record successfully deleted")</w:t>
            </w:r>
          </w:p>
          <w:p w14:paraId="176CB5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07BE1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update():            </w:t>
            </w:r>
          </w:p>
          <w:p w14:paraId="6B79F72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update data in the backend and update the display</w:t>
            </w:r>
          </w:p>
          <w:p w14:paraId="410B666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 0):</w:t>
            </w:r>
          </w:p>
          <w:p w14:paraId="6D64C2D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backend.delOfficer(sd[0])</w:t>
            </w:r>
          </w:p>
          <w:p w14:paraId="4D9416F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540C4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 0):</w:t>
            </w:r>
          </w:p>
          <w:p w14:paraId="60CC22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backend.addOfficer(id.get(), Name.get(), sector_no.get())</w:t>
            </w:r>
          </w:p>
          <w:p w14:paraId="126003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869232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4476BA3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9D3373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6F9DAE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officerREC(event):</w:t>
            </w:r>
          </w:p>
          <w:p w14:paraId="4A50747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the selection of an officer record in the officerlist</w:t>
            </w:r>
          </w:p>
          <w:p w14:paraId="0B8FCB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global sd</w:t>
            </w:r>
          </w:p>
          <w:p w14:paraId="2677F27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iReset()  # Reset the input fields</w:t>
            </w:r>
          </w:p>
          <w:p w14:paraId="629C90D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viewInfo = self.officerlist.focus() # Get the focused item in the officerlist</w:t>
            </w:r>
          </w:p>
          <w:p w14:paraId="2B6EA13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learnerData = self.officerlist.item(viewInfo) # Retrieve the data of the selected item</w:t>
            </w:r>
          </w:p>
          <w:p w14:paraId="4E2B8B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sd = learnerData['values'] # Extract the values of the selected item and store them in sd</w:t>
            </w:r>
          </w:p>
          <w:p w14:paraId="77949DF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B7E255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self.txtid.insert(END,sd[0]) # Insert the Officer ID value into the txtid Entry field</w:t>
            </w:r>
          </w:p>
          <w:p w14:paraId="516A5AA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self.txtName.insert(END,sd[1]) # Insert the Officer Name value into the txtName Entry field</w:t>
            </w:r>
          </w:p>
          <w:p w14:paraId="7823DA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sector_no.set(sd[2]) # Set the value of the sector_no Combobox to the Sector No. value</w:t>
            </w:r>
          </w:p>
          <w:p w14:paraId="1278F4E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5586DE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Frames~~~###</w:t>
            </w:r>
          </w:p>
          <w:p w14:paraId="6C7C256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various frames within the main window</w:t>
            </w:r>
          </w:p>
          <w:p w14:paraId="71B3EA5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E32B4B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 = Frame(self.root, bd = 10, width = 1350, height = 700, relief = RIDGE, bg = "cadet blue")</w:t>
            </w:r>
          </w:p>
          <w:p w14:paraId="1A4AF2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MainFrame.grid()</w:t>
            </w:r>
          </w:p>
          <w:p w14:paraId="4843DAD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E2EC19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 = Frame(MainFrame, bd = 5, width = 1340, height = 100, relief = RIDGE)</w:t>
            </w:r>
          </w:p>
          <w:p w14:paraId="12C4CD9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ButtonFrame.grid(row = 2, column = 0, pady = 8)</w:t>
            </w:r>
          </w:p>
          <w:p w14:paraId="2310D64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7F93E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 = Frame(MainFrame, bd = 7, width = 1340, height = 100, relief = RIDGE)</w:t>
            </w:r>
          </w:p>
          <w:p w14:paraId="0FD6230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TitleFrame.grid(row = 0, column = 0)</w:t>
            </w:r>
          </w:p>
          <w:p w14:paraId="2509733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696ECD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 = Frame(MainFrame, bd = 5, width = 1340, height = 500, relief = RIDGE)</w:t>
            </w:r>
          </w:p>
          <w:p w14:paraId="17099D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TopFrame.grid(row = 1, column = 0)</w:t>
            </w:r>
          </w:p>
          <w:p w14:paraId="66FA47D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AA3803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 = Frame(TopFrame, bd = 5, width = 1340, height = 400, padx = 2, bg = "cadet blue", relief = RIDGE)</w:t>
            </w:r>
          </w:p>
          <w:p w14:paraId="5D7A87C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LeftFrame.pack(side = LEFT)</w:t>
            </w:r>
          </w:p>
          <w:p w14:paraId="40B800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DFD462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 = Frame(LeftFrame, bd = 5, width = 300, height = 180, padx = 2, pady = 4, relief = RIDGE)</w:t>
            </w:r>
          </w:p>
          <w:p w14:paraId="2879375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WidgetFrame.pack(side = TOP, padx = 0, pady = 4)</w:t>
            </w:r>
          </w:p>
          <w:p w14:paraId="4D4BB65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C9E8C2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 = Frame(TopFrame, bd = 5, width = 320, height = 400, padx = 2, bg = "cadet blue", relief = RIDGE)</w:t>
            </w:r>
          </w:p>
          <w:p w14:paraId="1974AE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RightFrame.pack(side = RIGHT)</w:t>
            </w:r>
          </w:p>
          <w:p w14:paraId="2C56829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DDBE5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 = Frame(RightFrame, bd = 5, width = 310, height = 200, padx = 2, pady = 2, relief = RIDGE)</w:t>
            </w:r>
          </w:p>
          <w:p w14:paraId="47FB282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TreeViewFrame.pack(side = TOP)</w:t>
            </w:r>
          </w:p>
          <w:p w14:paraId="09414F2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986F20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Title~~~###</w:t>
            </w:r>
          </w:p>
          <w:p w14:paraId="38FF9C0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the title label for the Officer DB</w:t>
            </w:r>
          </w:p>
          <w:p w14:paraId="4110CB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 = Label(TitleFrame, font = ('arial', 56, 'bold'), text='Officer DB', bd = 7)</w:t>
            </w:r>
          </w:p>
          <w:p w14:paraId="3C62623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self.lblTitle.grid(row = 0, column = 0, padx =132)</w:t>
            </w:r>
          </w:p>
          <w:p w14:paraId="255FDFC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A18CDC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Widgets~~~###</w:t>
            </w:r>
          </w:p>
          <w:p w14:paraId="549B282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labels, entry fields, and combobox for Officer ID, Officer Name, and Sector No.</w:t>
            </w:r>
          </w:p>
          <w:p w14:paraId="5F5F55D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76D5A3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 = Label(WidgetFrame, font = ('arial',12,'bold'), text = 'Officer ID ', bd = 7, anchor='w', justify=LEFT)</w:t>
            </w:r>
          </w:p>
          <w:p w14:paraId="692A0D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self.lblid.grid(row=0,column=0,sticky =W,padx=5)</w:t>
            </w:r>
          </w:p>
          <w:p w14:paraId="0D4FF43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 = Entry(WidgetFrame, font = ('arial',12,'bold'), bd = 5, width = 40, justify = "left", textvariable = id)</w:t>
            </w:r>
          </w:p>
          <w:p w14:paraId="4F58C1B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self.txtid.grid(row=0, column=1)</w:t>
            </w:r>
          </w:p>
          <w:p w14:paraId="1B0D4EB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892BC1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self.lblName = Label(WidgetFrame, font = ('arial',12,'bold'), text = 'Officer Name ', bd = 7, anchor='w', justify=LEFT)</w:t>
            </w:r>
          </w:p>
          <w:p w14:paraId="6047B6B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self.lblName.grid(row=1,column=0,sticky =W,padx=5)</w:t>
            </w:r>
          </w:p>
          <w:p w14:paraId="3A39994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 = Entry(WidgetFrame, font = ('arial',12,'bold'), bd = 5, width = 40, justify = "left", textvariable = Name)</w:t>
            </w:r>
          </w:p>
          <w:p w14:paraId="4EBAB4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self.txtName.grid(row=1, column=1)</w:t>
            </w:r>
          </w:p>
          <w:p w14:paraId="6B994BF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303C08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self.lblsector_no = Label(WidgetFrame, font = ('arial',12,'bold'), text = 'Sector No.', bd = 7, anchor='w', justify=LEFT)</w:t>
            </w:r>
          </w:p>
          <w:p w14:paraId="71FEFD9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self.lblsector_no.grid(row=2,column=0,sticky =W,padx=5)</w:t>
            </w:r>
          </w:p>
          <w:p w14:paraId="5E53B3B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 = ttk.Combobox(WidgetFrame, width = 39, font = ('arial', 12, 'bold'), state = 'readonly', textvariable = sector_no)</w:t>
            </w:r>
          </w:p>
          <w:p w14:paraId="4C226B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self.cbosector_no['values'] = ('','1', '2', '3', '4', '5', '6', '7', '8', '9', '10', '11', '12', '13')</w:t>
            </w:r>
          </w:p>
          <w:p w14:paraId="5F7AE0B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self.cbosector_no.current(0)</w:t>
            </w:r>
          </w:p>
          <w:p w14:paraId="080C40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self.cbosector_no.grid(row = 2, column = 1)</w:t>
            </w:r>
          </w:p>
          <w:p w14:paraId="59141F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401F03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Treeview~~~###</w:t>
            </w:r>
          </w:p>
          <w:p w14:paraId="096A4C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horizontal and vertical scrollbars for the treeview</w:t>
            </w:r>
          </w:p>
          <w:p w14:paraId="4E0573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 = Scrollbar(TreeViewFrame, orient = HORIZONTAL)</w:t>
            </w:r>
          </w:p>
          <w:p w14:paraId="4220C41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 = Scrollbar(TreeViewFrame, orient = VERTICAL)</w:t>
            </w:r>
          </w:p>
          <w:p w14:paraId="7E1077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8D4E44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the treeview widget with specified columns and scrollbars</w:t>
            </w:r>
          </w:p>
          <w:p w14:paraId="7A4698A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self.officerlist = ttk.Treeview(TreeViewFrame, height = 12, columns = ("id", "Name", "sector_no"), xscrollcommand = scroll_x.set,yscrollcommand = scroll_y.set)</w:t>
            </w:r>
          </w:p>
          <w:p w14:paraId="015B8AE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FED5F9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column headings for the treeview</w:t>
            </w:r>
          </w:p>
          <w:p w14:paraId="407823B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scroll_x.pack(side = BOTTOM, fill = X)</w:t>
            </w:r>
          </w:p>
          <w:p w14:paraId="5BFF8B0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scroll_y.pack(side = BOTTOM, fill = Y)</w:t>
            </w:r>
          </w:p>
          <w:p w14:paraId="75861F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581D06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width of each column in the treeview</w:t>
            </w:r>
          </w:p>
          <w:p w14:paraId="50240AC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self.officerlist.heading("id", text = "Officer ID")</w:t>
            </w:r>
          </w:p>
          <w:p w14:paraId="11BD6F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self.officerlist.heading("Name", text = "Officer Name")</w:t>
            </w:r>
          </w:p>
          <w:p w14:paraId="2B5AE1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self.officerlist.heading("sector_no", text = "Sector No")</w:t>
            </w:r>
          </w:p>
          <w:p w14:paraId="58779B1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F84A6A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self.officerlist['show'] = 'headings'</w:t>
            </w:r>
          </w:p>
          <w:p w14:paraId="1EF944F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self.officerlist.column("id", width = 70)</w:t>
            </w:r>
          </w:p>
          <w:p w14:paraId="5BD7362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self.officerlist.column("Name", width =  150)</w:t>
            </w:r>
          </w:p>
          <w:p w14:paraId="6A457D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self.officerlist.column("sector_no", width = 70)</w:t>
            </w:r>
          </w:p>
          <w:p w14:paraId="06EBFF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6C4EC1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self.officerlist.pack(fill = BOTH, expand = 1)</w:t>
            </w:r>
          </w:p>
          <w:p w14:paraId="6BA186B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EBA175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Bind the click event to the officerREC function</w:t>
            </w:r>
          </w:p>
          <w:p w14:paraId="341D233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self.officerlist.bind("&lt;ButtonRelease-1&gt;", officerREC)</w:t>
            </w:r>
          </w:p>
          <w:p w14:paraId="5CDCD5F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Display the data in the treeview</w:t>
            </w:r>
          </w:p>
          <w:p w14:paraId="1F0833A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18B345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07918F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0BF92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Buttons~~~###</w:t>
            </w:r>
          </w:p>
          <w:p w14:paraId="405879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D3B29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the insert new button</w:t>
            </w:r>
          </w:p>
          <w:p w14:paraId="01B11E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self.btnAddNew = Button(ButtonFrame, pady = 1, bd = 4, font = ('arial', 20, 'bold'), text = "Insert New" ,padx = 24, width = 8, height  = 1, command = addData).grid(row = 0, column = 0, padx = 1)</w:t>
            </w:r>
          </w:p>
          <w:p w14:paraId="02E54D4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1D2E26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the display button</w:t>
            </w:r>
          </w:p>
          <w:p w14:paraId="0243938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self.btnDisplay = Button(ButtonFrame, pady = 1, bd = 4, font = ('arial', 20, 'bold'), text = "Display" ,padx = 24, width = 8, height  = 1, command = displayData).grid(row = 0, column = 1, padx = 1)</w:t>
            </w:r>
          </w:p>
          <w:p w14:paraId="7580652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9B4AC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the delete button</w:t>
            </w:r>
          </w:p>
          <w:p w14:paraId="033E67F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self.btnDelete = Button(ButtonFrame, pady = 1, bd = 4, font = ('arial', 20, 'bold'), text = "Delete" ,padx = 24, width = 8, height  = 1, command = deleteData).grid(row = 0, column = 2, padx = 1)</w:t>
            </w:r>
          </w:p>
          <w:p w14:paraId="0C26F6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DCC48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the update button</w:t>
            </w:r>
          </w:p>
          <w:p w14:paraId="30FF7A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self.btnUpdate = Button(ButtonFrame, pady = 1, bd = 4, font = ('arial', 20, 'bold'), text = "Update" ,padx = 24, width = 8, height  = 1, command = update).grid(row = 0, column = 3, padx = 1)</w:t>
            </w:r>
          </w:p>
          <w:p w14:paraId="5400C4B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C87321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the reset button</w:t>
            </w:r>
          </w:p>
          <w:p w14:paraId="29996A2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self.btnReset = Button(ButtonFrame, pady = 1, bd = 4, font = ('arial', 20, 'bold'), text = "Reset" ,padx = 24, width = 8, height  = 1, command = iReset).grid(row = 0, column = 4, padx = 1)</w:t>
            </w:r>
          </w:p>
          <w:p w14:paraId="7D8962A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1A9AABB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the exit button</w:t>
            </w:r>
          </w:p>
          <w:p w14:paraId="3ABB29E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self.btnExit = Button(ButtonFrame, pady = 1, bd = 4, font = ('arial', 20, 'bold'), text = "Exit" ,padx = 24, width = 8, height  = 1, command = iExit).grid(row = 0, column = 5, padx = 1)</w:t>
            </w:r>
          </w:p>
          <w:p w14:paraId="3944791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2E7055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3C55A4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###~~~BILLS Class~~~###</w:t>
            </w:r>
          </w:p>
          <w:p w14:paraId="05248CE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class Bills:</w:t>
            </w:r>
          </w:p>
          <w:p w14:paraId="663DC46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6AA5228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C2B415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2771A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###~~~BILLS DB~~~###</w:t>
            </w:r>
          </w:p>
          <w:p w14:paraId="2E405D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__init__(self, root):</w:t>
            </w:r>
          </w:p>
          <w:p w14:paraId="7643FF9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Initialize the Bills class with the root window</w:t>
            </w:r>
          </w:p>
          <w:p w14:paraId="29B105B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 = root</w:t>
            </w:r>
          </w:p>
          <w:p w14:paraId="073530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blank_space = " "</w:t>
            </w:r>
          </w:p>
          <w:p w14:paraId="1E9DCA7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self.root.title(200 * blank_space + "Billing DB")</w:t>
            </w:r>
          </w:p>
          <w:p w14:paraId="266E091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self.root.geometry("1920x1080+0+0")</w:t>
            </w:r>
          </w:p>
          <w:p w14:paraId="665F45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self.root.rowconfigure(0, weight=1)</w:t>
            </w:r>
          </w:p>
          <w:p w14:paraId="6FEC601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self.root.columnconfigure(0, weight=1)</w:t>
            </w:r>
          </w:p>
          <w:p w14:paraId="5A2FA01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01E23E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Define StringVars for storing user inputs</w:t>
            </w:r>
          </w:p>
          <w:p w14:paraId="4F54CEB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customer_id = StringVar()</w:t>
            </w:r>
          </w:p>
          <w:p w14:paraId="038BA6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 = StringVar()</w:t>
            </w:r>
          </w:p>
          <w:p w14:paraId="1F7359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Payments_Due = StringVar()</w:t>
            </w:r>
          </w:p>
          <w:p w14:paraId="273D6A1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due_Date = StringVar()</w:t>
            </w:r>
          </w:p>
          <w:p w14:paraId="7A1B4E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497629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###~~~BILLS Functions~~~###</w:t>
            </w:r>
          </w:p>
          <w:p w14:paraId="3EAE48D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F2D68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exit the program</w:t>
            </w:r>
          </w:p>
          <w:p w14:paraId="4C081A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iExit():</w:t>
            </w:r>
          </w:p>
          <w:p w14:paraId="6DEEC0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iExit = tkinter.messagebox.askyesno("Exit", "Confirm if you want to exit")</w:t>
            </w:r>
          </w:p>
          <w:p w14:paraId="7B505A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iExit&gt;0:</w:t>
            </w:r>
          </w:p>
          <w:p w14:paraId="54B9BCC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root.destroy()</w:t>
            </w:r>
          </w:p>
          <w:p w14:paraId="748AF9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return</w:t>
            </w:r>
          </w:p>
          <w:p w14:paraId="12823A4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90175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reset the input fields</w:t>
            </w:r>
          </w:p>
          <w:p w14:paraId="3814F1C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iReset():</w:t>
            </w:r>
          </w:p>
          <w:p w14:paraId="168CA82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self.txtid.delete(0, END)</w:t>
            </w:r>
          </w:p>
          <w:p w14:paraId="2D1C9F5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self.txtcustomer_id.delete(0, END)</w:t>
            </w:r>
          </w:p>
          <w:p w14:paraId="3E1A84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self.txtPayments_Due.delete(0, END)</w:t>
            </w:r>
          </w:p>
          <w:p w14:paraId="1A5B35C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self.txtdue_Date.delete(0, END)</w:t>
            </w:r>
          </w:p>
          <w:p w14:paraId="382A6A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E3D24D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add data to the database</w:t>
            </w:r>
          </w:p>
          <w:p w14:paraId="1ABAA17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addData():</w:t>
            </w:r>
          </w:p>
          <w:p w14:paraId="04D16B3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id.get() == "" or customer_id.get() == "" or Payments_Due.get() == "" or due_Date.get == "":</w:t>
            </w:r>
          </w:p>
          <w:p w14:paraId="710BB33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tkinter.messagebox.askyesno("Error","Please enter the correct Data")</w:t>
            </w:r>
          </w:p>
          <w:p w14:paraId="68E622D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else:</w:t>
            </w:r>
          </w:p>
          <w:p w14:paraId="5FD342E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backend.addBill(</w:t>
            </w:r>
          </w:p>
          <w:p w14:paraId="46B9BB7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5E594BC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customer_id.get(),</w:t>
            </w:r>
          </w:p>
          <w:p w14:paraId="22BDB83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Payments_Due.get(),</w:t>
            </w:r>
          </w:p>
          <w:p w14:paraId="6350C7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due_Date.get(),</w:t>
            </w:r>
          </w:p>
          <w:p w14:paraId="2CF1635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37BDE3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2098C6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435BEE6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8D6055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super(self.billinglist, self).delete()</w:t>
            </w:r>
          </w:p>
          <w:p w14:paraId="0596D6B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6B8A9C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self.billinglist.insert(END,</w:t>
            </w:r>
          </w:p>
          <w:p w14:paraId="755571E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69FFC9D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14EF20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customer_id.get(),</w:t>
            </w:r>
          </w:p>
          <w:p w14:paraId="34D1424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Payments_Due.get(),</w:t>
            </w:r>
          </w:p>
          <w:p w14:paraId="5AE7A83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due_Date.get(),</w:t>
            </w:r>
          </w:p>
          <w:p w14:paraId="042DB9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693223B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390F0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display data from the database</w:t>
            </w:r>
          </w:p>
          <w:p w14:paraId="2A677A9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displayData():</w:t>
            </w:r>
          </w:p>
          <w:p w14:paraId="5ED640F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result = backend.viewBill()</w:t>
            </w:r>
          </w:p>
          <w:p w14:paraId="5C86AB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len(result)!=0:</w:t>
            </w:r>
          </w:p>
          <w:p w14:paraId="356F408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self.billinglist.delete(*self.billinglist.get_children())</w:t>
            </w:r>
          </w:p>
          <w:p w14:paraId="080C00E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for row in result:</w:t>
            </w:r>
          </w:p>
          <w:p w14:paraId="4F8C0AD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self.billinglist.insert('', END, values = row)</w:t>
            </w:r>
          </w:p>
          <w:p w14:paraId="4A88C14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B6BC59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delete data from the database</w:t>
            </w:r>
          </w:p>
          <w:p w14:paraId="7087206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deleteData():</w:t>
            </w:r>
          </w:p>
          <w:p w14:paraId="0AF3937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0):</w:t>
            </w:r>
          </w:p>
          <w:p w14:paraId="3D6E34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backend.delBill(sd[0])</w:t>
            </w:r>
          </w:p>
          <w:p w14:paraId="47F0132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w:t>
            </w:r>
          </w:p>
          <w:p w14:paraId="601B907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1C82022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tkinter.messagebox.showinfo("Delete", "Record successfully deleted")</w:t>
            </w:r>
          </w:p>
          <w:p w14:paraId="429901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2EB11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update data in the database</w:t>
            </w:r>
          </w:p>
          <w:p w14:paraId="0F0C1F4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update():</w:t>
            </w:r>
          </w:p>
          <w:p w14:paraId="5F18488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 0):</w:t>
            </w:r>
          </w:p>
          <w:p w14:paraId="41A31E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backend.delBill(sd[0])</w:t>
            </w:r>
          </w:p>
          <w:p w14:paraId="29E2CFA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D44562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 0):</w:t>
            </w:r>
          </w:p>
          <w:p w14:paraId="41AA5AB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backend.addBill(id.get(), customer_id.get(), Payments_Due.get(), due_Date.get())</w:t>
            </w:r>
          </w:p>
          <w:p w14:paraId="3F66965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DA15C9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126B06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2EDC5BF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6C1A0F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the selection of a record in the billinglist</w:t>
            </w:r>
          </w:p>
          <w:p w14:paraId="5D4A374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billingREC(event):</w:t>
            </w:r>
          </w:p>
          <w:p w14:paraId="03381E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global sd</w:t>
            </w:r>
          </w:p>
          <w:p w14:paraId="1AEC52B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 # Reset the input fields</w:t>
            </w:r>
          </w:p>
          <w:p w14:paraId="772E00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viewInfo = self.billinglist.focus() # Get the focused item in the billinglist</w:t>
            </w:r>
          </w:p>
          <w:p w14:paraId="3AD39DE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learnerData = self.billinglist.item(viewInfo) # Get the data of the focused item</w:t>
            </w:r>
          </w:p>
          <w:p w14:paraId="635CAEC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sd = learnerData['values'] # Extract the values of the focused item</w:t>
            </w:r>
          </w:p>
          <w:p w14:paraId="75AB0E8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E58DD8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Insert the values into the respective input fields</w:t>
            </w:r>
          </w:p>
          <w:p w14:paraId="723877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self.txtid.insert(END,sd[0])</w:t>
            </w:r>
          </w:p>
          <w:p w14:paraId="7B46130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self.txtcustomer_id.insert(END,sd[1])</w:t>
            </w:r>
          </w:p>
          <w:p w14:paraId="4A54BA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self.txtPayments_Due.insert(END,sd[2])</w:t>
            </w:r>
          </w:p>
          <w:p w14:paraId="2F8F1A6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self.txtdue_Date.insert(END,sd[3])</w:t>
            </w:r>
          </w:p>
          <w:p w14:paraId="1FF573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668861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###~~~BILLS Frames~~~###</w:t>
            </w:r>
          </w:p>
          <w:p w14:paraId="12EE166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various frames within the main window</w:t>
            </w:r>
          </w:p>
          <w:p w14:paraId="52DE174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D30D36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 = Frame(self.root, bd = 10, width = 1350, height = 700, relief = RIDGE, bg = "cadet blue")</w:t>
            </w:r>
          </w:p>
          <w:p w14:paraId="452B7FA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MainFrame.grid()</w:t>
            </w:r>
          </w:p>
          <w:p w14:paraId="30CDAE1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D9D9D6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 = Frame(MainFrame, bd = 5, width = 1340, height = 100, relief = RIDGE)</w:t>
            </w:r>
          </w:p>
          <w:p w14:paraId="02AD20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ButtonFrame.grid(row = 2, column = 0, pady = 8)</w:t>
            </w:r>
          </w:p>
          <w:p w14:paraId="46D73AD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9F9150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TitleFrame = Frame(MainFrame, bd = 7, width = 1340, height = 100, relief = RIDGE)</w:t>
            </w:r>
          </w:p>
          <w:p w14:paraId="73A8DD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TitleFrame.grid(row = 0, column = 0)</w:t>
            </w:r>
          </w:p>
          <w:p w14:paraId="303F97F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2B4A37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 = Frame(MainFrame, bd = 5, width = 1340, height = 500, relief = RIDGE)</w:t>
            </w:r>
          </w:p>
          <w:p w14:paraId="36F0A8F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TopFrame.grid(row = 1, column = 0)</w:t>
            </w:r>
          </w:p>
          <w:p w14:paraId="498EA1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FE3589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 = Frame(TopFrame, bd = 5, width = 1340, height = 400, padx = 2, bg = "cadet blue", relief = RIDGE)</w:t>
            </w:r>
          </w:p>
          <w:p w14:paraId="4FCBA95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LeftFrame.pack(side = LEFT)</w:t>
            </w:r>
          </w:p>
          <w:p w14:paraId="532C90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FA5D33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 = Frame(LeftFrame, bd = 5, width = 300, height = 180, padx = 2, pady = 4, relief = RIDGE)</w:t>
            </w:r>
          </w:p>
          <w:p w14:paraId="47A3DB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WidgetFrame.pack(side = TOP, padx = 0, pady = 4)</w:t>
            </w:r>
          </w:p>
          <w:p w14:paraId="742DD82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DCA25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 = Frame(TopFrame, bd = 5, width = 320, height = 400, padx = 2, bg = "cadet blue", relief = RIDGE)</w:t>
            </w:r>
          </w:p>
          <w:p w14:paraId="6EFF88F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RightFrame.pack(side = RIGHT)</w:t>
            </w:r>
          </w:p>
          <w:p w14:paraId="5C35DF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9C4146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 = Frame(RightFrame, bd = 5, width = 310, height = 200, padx = 2, pady = 2, relief = RIDGE)</w:t>
            </w:r>
          </w:p>
          <w:p w14:paraId="124F197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TreeViewFrame.pack(side = TOP)</w:t>
            </w:r>
          </w:p>
          <w:p w14:paraId="7F91D67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8DD1E9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###~~~BILLS Title~~~###</w:t>
            </w:r>
          </w:p>
          <w:p w14:paraId="75EC849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the title label for the billing window</w:t>
            </w:r>
          </w:p>
          <w:p w14:paraId="0DA866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07068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 = Label(TitleFrame, font = ('arial', 56, 'bold'), text='Billing DB', bd = 7)</w:t>
            </w:r>
          </w:p>
          <w:p w14:paraId="437184C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self.lblTitle.grid(row = 0, column = 0, padx =132)</w:t>
            </w:r>
          </w:p>
          <w:p w14:paraId="7500576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9260D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###~~~BILLS Buttons~~~###</w:t>
            </w:r>
          </w:p>
          <w:p w14:paraId="33E8222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the buttons for various operations in the billing window</w:t>
            </w:r>
          </w:p>
          <w:p w14:paraId="6B723C3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87D810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self.btnAddNew = Button(ButtonFrame, pady = 1, bd = 4, font = ('arial', 20, 'bold'), text = "Insert New" ,padx = 24, width = 8, height  = 1, command = addData).grid(row = 0, column = 0, padx = 1)</w:t>
            </w:r>
          </w:p>
          <w:p w14:paraId="21CB71B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self.btnDisplay = Button(ButtonFrame, pady = 1, bd = 4, font = ('arial', 20, 'bold'), text = "Display" ,padx = 24, width = 8, height  = 1, command = displayData).grid(row = 0, column = 1, padx = 1)</w:t>
            </w:r>
          </w:p>
          <w:p w14:paraId="14D625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self.btnDelete = Button(ButtonFrame, pady = 1, bd = 4, font = ('arial', 20, 'bold'), text = "Delete" ,padx = 24, width = 8, height  = 1, command = deleteData).grid(row = 0, column = 2, padx = 1)</w:t>
            </w:r>
          </w:p>
          <w:p w14:paraId="765F71F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self.btnUpdate = Button(ButtonFrame, pady = 1, bd = 4, font = ('arial', 20, 'bold'), text = "Update" ,padx = 24, width = 8, height  = 1, command = update).grid(row = 0, column = 3, padx = 1)</w:t>
            </w:r>
          </w:p>
          <w:p w14:paraId="46A51F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self.btnReset = Button(ButtonFrame, pady = 1, bd = 4, font = ('arial', 20, 'bold'), text = "Reset" ,padx = 24, width = 8, height  = 1, command = iReset).grid(row = 0, column = 4, padx = 1)</w:t>
            </w:r>
          </w:p>
          <w:p w14:paraId="47B63FA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self.btnExit = Button(ButtonFrame, pady = 1, bd = 4, font = ('arial', 20, 'bold'), text = "Exit" ,padx = 24, width = 8, height  = 1, command = iExit).grid(row = 0, column = 5, padx = 1)</w:t>
            </w:r>
          </w:p>
          <w:p w14:paraId="35B4AE7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F95683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###~~~BILLS Labels~~~###</w:t>
            </w:r>
          </w:p>
          <w:p w14:paraId="51CCCCA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labels for the input fields</w:t>
            </w:r>
          </w:p>
          <w:p w14:paraId="38D4942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E44D3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 = Label(WidgetFrame, font = ('arial',12,'bold'), text = 'Bill ID ', bd = 7, anchor='w', justify=LEFT)</w:t>
            </w:r>
          </w:p>
          <w:p w14:paraId="4164FBA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self.lblid.grid(row=0,column=0,sticky =W,padx=5)</w:t>
            </w:r>
          </w:p>
          <w:p w14:paraId="5A16D48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 = Entry(WidgetFrame, font = ('arial',12,'bold'), bd = 5, width = 40, justify = "left", textvariable = id)</w:t>
            </w:r>
          </w:p>
          <w:p w14:paraId="38E485A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self.txtid.grid(row=0, column=1)</w:t>
            </w:r>
          </w:p>
          <w:p w14:paraId="31E92BF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949899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self.lblcustomer_id = Label(WidgetFrame, font = ('arial',12,'bold'), text = 'Customer ID ', bd = 7, anchor='w', justify=LEFT)</w:t>
            </w:r>
          </w:p>
          <w:p w14:paraId="752F2E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self.lblcustomer_id.grid(row=1,column=0,sticky =W,padx=5)</w:t>
            </w:r>
          </w:p>
          <w:p w14:paraId="2E1518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self.txtcustomer_id = Entry(WidgetFrame, font = ('arial',12,'bold'), bd = 5, width = 40, justify = "left", textvariable = customer_id)</w:t>
            </w:r>
          </w:p>
          <w:p w14:paraId="7A6C727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self.txtcustomer_id.grid(row=1, column=1)</w:t>
            </w:r>
          </w:p>
          <w:p w14:paraId="2D6FD67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6832C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self.lblPayments_Due = Label(WidgetFrame, font = ('arial',12,'bold'), text = 'Payment Due ', bd = 7, anchor='w', justify=LEFT)</w:t>
            </w:r>
          </w:p>
          <w:p w14:paraId="61488CF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self.lblPayments_Due.grid(row=2,column=0,sticky =W,padx=5)</w:t>
            </w:r>
          </w:p>
          <w:p w14:paraId="3754187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self.txtPayments_Due = Entry(WidgetFrame, font = ('arial',12,'bold'), bd = 5, width = 40, justify = "left", textvariable = Payments_Due)</w:t>
            </w:r>
          </w:p>
          <w:p w14:paraId="303BBDC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self.txtPayments_Due.grid(row=2, column=1)</w:t>
            </w:r>
          </w:p>
          <w:p w14:paraId="7EEBB99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43B57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self.lbldue_Date = Label(WidgetFrame, font = ('arial',12,'bold'), text = 'Due Date', bd = 7, anchor='w', justify=LEFT)</w:t>
            </w:r>
          </w:p>
          <w:p w14:paraId="6398C9B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self.lbldue_Date.grid(row=3,column=0,sticky =W,padx=5)</w:t>
            </w:r>
          </w:p>
          <w:p w14:paraId="777ED0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self.txtdue_Date = Entry(WidgetFrame, font = ('arial',12,'bold'), bd = 5, width = 40, justify = "left", textvariable = due_Date)</w:t>
            </w:r>
          </w:p>
          <w:p w14:paraId="5700CF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self.txtdue_Date.grid(row=3, column=1)</w:t>
            </w:r>
          </w:p>
          <w:p w14:paraId="5519CC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9BB468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###~~~BILLS TreeView~~~###</w:t>
            </w:r>
          </w:p>
          <w:p w14:paraId="008D4A8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and configure a Treeview widget to display the billing records</w:t>
            </w:r>
          </w:p>
          <w:p w14:paraId="47714B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0581C8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 = Scrollbar(TreeViewFrame, orient = HORIZONTAL)</w:t>
            </w:r>
          </w:p>
          <w:p w14:paraId="2F4BCD0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scroll_y = Scrollbar(TreeViewFrame, orient = VERTICAL)</w:t>
            </w:r>
          </w:p>
          <w:p w14:paraId="0A043DF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FC8D7D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 = ttk.Treeview(TreeViewFrame, height = 12, columns = ("id", "customer_id", "Payments_Due", "due_Date"), xscrollcommand = scroll_x.set,yscrollcommand = scroll_y.set)</w:t>
            </w:r>
          </w:p>
          <w:p w14:paraId="370DEB3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C04693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scroll_x.pack(side = BOTTOM, fill = X)</w:t>
            </w:r>
          </w:p>
          <w:p w14:paraId="4045B94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scroll_y.pack(side = BOTTOM, fill = Y)</w:t>
            </w:r>
          </w:p>
          <w:p w14:paraId="4DE19F2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3A3642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self.billinglist.heading("id", text = "Bill ID")</w:t>
            </w:r>
          </w:p>
          <w:p w14:paraId="0E45DC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self.billinglist.heading("customer_id", text = "Customer ID")</w:t>
            </w:r>
          </w:p>
          <w:p w14:paraId="2928D40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self.billinglist.heading("Payments_Due", text = "Payemt Due")</w:t>
            </w:r>
          </w:p>
          <w:p w14:paraId="1E5B97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self.billinglist.heading("due_Date", text = "Due Date")</w:t>
            </w:r>
          </w:p>
          <w:p w14:paraId="3ABD59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D17F1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self.billinglist['show'] = 'headings'</w:t>
            </w:r>
          </w:p>
          <w:p w14:paraId="6AA832B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self.billinglist.column("id", width = 90)</w:t>
            </w:r>
          </w:p>
          <w:p w14:paraId="51AD68D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self.billinglist.column("customer_id", width =  90)</w:t>
            </w:r>
          </w:p>
          <w:p w14:paraId="049D122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self.billinglist.column("Payments_Due", width = 90)</w:t>
            </w:r>
          </w:p>
          <w:p w14:paraId="18CEEFB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self.billinglist.column("due_Date", width = 150)</w:t>
            </w:r>
          </w:p>
          <w:p w14:paraId="55CDF4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9210A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self.billinglist.pack(fill = BOTH, expand = 1)</w:t>
            </w:r>
          </w:p>
          <w:p w14:paraId="63933DD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2B981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self.billinglist.bind("&lt;ButtonRelease-1&gt;", billingREC)</w:t>
            </w:r>
          </w:p>
          <w:p w14:paraId="419DB4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5A2276D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73585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B42C0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###~~~LOCALITY Class~~~###</w:t>
            </w:r>
          </w:p>
          <w:p w14:paraId="2AEE2DC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class Locality:</w:t>
            </w:r>
          </w:p>
          <w:p w14:paraId="0E5E6A4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71F265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###~~~LOCALITY DB~~~###</w:t>
            </w:r>
          </w:p>
          <w:p w14:paraId="610EB29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Define the constructor for the class, which takes a "root" argument</w:t>
            </w:r>
          </w:p>
          <w:p w14:paraId="0BE5522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__init__(self, root):</w:t>
            </w:r>
          </w:p>
          <w:p w14:paraId="778D3DB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"root" attribute of the class to the "root" argument</w:t>
            </w:r>
          </w:p>
          <w:p w14:paraId="008675D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 = root</w:t>
            </w:r>
          </w:p>
          <w:p w14:paraId="4164A96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title and geometry of the root window</w:t>
            </w:r>
          </w:p>
          <w:p w14:paraId="4DC2BF0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blank_space = " "</w:t>
            </w:r>
          </w:p>
          <w:p w14:paraId="4326B40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self.root.title(200 * blank_space + "Locality DB")</w:t>
            </w:r>
          </w:p>
          <w:p w14:paraId="3ED628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self.root.geometry("1920x1080+0+0")</w:t>
            </w:r>
          </w:p>
          <w:p w14:paraId="38CA24B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self.root.rowconfigure(0, weight=1)</w:t>
            </w:r>
          </w:p>
          <w:p w14:paraId="3DEFD66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self.root.columnconfigure(0, weight=1)</w:t>
            </w:r>
          </w:p>
          <w:p w14:paraId="3500F74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11BFC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Define StringVars for storing user inputs in Locality window</w:t>
            </w:r>
          </w:p>
          <w:p w14:paraId="29A6DEF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 = StringVar()</w:t>
            </w:r>
          </w:p>
          <w:p w14:paraId="01C534B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Area_Name = StringVar()</w:t>
            </w:r>
          </w:p>
          <w:p w14:paraId="0583A37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Water_Supply_Date = StringVar()</w:t>
            </w:r>
          </w:p>
          <w:p w14:paraId="2623B63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officer_id = StringVar()</w:t>
            </w:r>
          </w:p>
          <w:p w14:paraId="4311120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reservoir_id = StringVar()</w:t>
            </w:r>
          </w:p>
          <w:p w14:paraId="00EC76A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A9080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###~~~LOCALITY Functions~~~###</w:t>
            </w:r>
          </w:p>
          <w:p w14:paraId="64977E3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2D2D5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the exit button click event</w:t>
            </w:r>
          </w:p>
          <w:p w14:paraId="0D49B8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iExit():</w:t>
            </w:r>
          </w:p>
          <w:p w14:paraId="6025CEB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iExit = tkinter.messagebox.askyesno("Exit", "Confirm if you want to exit")</w:t>
            </w:r>
          </w:p>
          <w:p w14:paraId="25782B1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iExit&gt;0:</w:t>
            </w:r>
          </w:p>
          <w:p w14:paraId="0E198D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root.destroy()</w:t>
            </w:r>
          </w:p>
          <w:p w14:paraId="0568CFB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return</w:t>
            </w:r>
          </w:p>
          <w:p w14:paraId="20F5912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7CE275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reset the input fields</w:t>
            </w:r>
          </w:p>
          <w:p w14:paraId="0AC7E17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iReset():</w:t>
            </w:r>
          </w:p>
          <w:p w14:paraId="31224AA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self.cbosector_no.current(0)</w:t>
            </w:r>
          </w:p>
          <w:p w14:paraId="0B97DF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self.txtWater_Supply_Date.delete(0, END)</w:t>
            </w:r>
          </w:p>
          <w:p w14:paraId="5C789A2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self.txtofficer_id.delete(0, END)</w:t>
            </w:r>
          </w:p>
          <w:p w14:paraId="19BF326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self.txtArea_Name.delete(0, END)</w:t>
            </w:r>
          </w:p>
          <w:p w14:paraId="56FC3CA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self.txtreservoir_id.delete(0, END)</w:t>
            </w:r>
          </w:p>
          <w:p w14:paraId="25B0B4B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71140E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add data to the backend and update the display</w:t>
            </w:r>
          </w:p>
          <w:p w14:paraId="3BF3736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addData():</w:t>
            </w:r>
          </w:p>
          <w:p w14:paraId="059FD51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sector_no.get() == "" or Area_Name.get() == "" or Water_Supply_Date.get() == "" or officer_id.get() == "" or reservoir_id.get() == "":</w:t>
            </w:r>
          </w:p>
          <w:p w14:paraId="5FBED1E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tkinter.messagebox.askyesno("Error", "Please enter the correct Data")</w:t>
            </w:r>
          </w:p>
          <w:p w14:paraId="3687A97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else:</w:t>
            </w:r>
          </w:p>
          <w:p w14:paraId="0D7D218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backend.addLocality(</w:t>
            </w:r>
          </w:p>
          <w:p w14:paraId="147D30E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sector_no.get(),</w:t>
            </w:r>
          </w:p>
          <w:p w14:paraId="21CB0D5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Area_Name.get(),</w:t>
            </w:r>
          </w:p>
          <w:p w14:paraId="05CB147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Water_Supply_Date.get(),</w:t>
            </w:r>
          </w:p>
          <w:p w14:paraId="5ADC5DD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officer_id.get(),</w:t>
            </w:r>
          </w:p>
          <w:p w14:paraId="5307CCD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reservoir_id.get()</w:t>
            </w:r>
          </w:p>
          <w:p w14:paraId="6D49B9C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069F70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C37275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2AED970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7C831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super(self.localitylist, self).delete()</w:t>
            </w:r>
          </w:p>
          <w:p w14:paraId="56191D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C7CB57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self.localitylist.insert(END,</w:t>
            </w:r>
          </w:p>
          <w:p w14:paraId="774AA17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5207E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sector_no.get(),</w:t>
            </w:r>
          </w:p>
          <w:p w14:paraId="4AB46B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Area_Name.get(),</w:t>
            </w:r>
          </w:p>
          <w:p w14:paraId="067AD1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Water_Supply_Date.get(),</w:t>
            </w:r>
          </w:p>
          <w:p w14:paraId="30C1DD7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officer_id.get(),</w:t>
            </w:r>
          </w:p>
          <w:p w14:paraId="1859793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reservoir_id.get()</w:t>
            </w:r>
          </w:p>
          <w:p w14:paraId="3B8C172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861541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8E4BC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A26C7B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display data in the locality list</w:t>
            </w:r>
          </w:p>
          <w:p w14:paraId="5CC75D1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displayData():</w:t>
            </w:r>
          </w:p>
          <w:p w14:paraId="674A1C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result = backend.viewLocality()</w:t>
            </w:r>
          </w:p>
          <w:p w14:paraId="21347E1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len(result)!=0:</w:t>
            </w:r>
          </w:p>
          <w:p w14:paraId="75D540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self.localitylist.delete(*self.localitylist.get_children())</w:t>
            </w:r>
          </w:p>
          <w:p w14:paraId="1105E49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for row in result:</w:t>
            </w:r>
          </w:p>
          <w:p w14:paraId="2A1F80E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self.localitylist.insert('', END, values = row)</w:t>
            </w:r>
          </w:p>
          <w:p w14:paraId="15A0BD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299E36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delete data from the backend and update the display</w:t>
            </w:r>
          </w:p>
          <w:p w14:paraId="74B4BCE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deleteData():</w:t>
            </w:r>
          </w:p>
          <w:p w14:paraId="54C0D53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if(len(sector_no.get())!= 0):</w:t>
            </w:r>
          </w:p>
          <w:p w14:paraId="04C1A33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backend.delLocality(sd[0])</w:t>
            </w:r>
          </w:p>
          <w:p w14:paraId="139E1E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w:t>
            </w:r>
          </w:p>
          <w:p w14:paraId="34178C6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06712F1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tkinter.messagebox.showinfo("Delete", "Record successfully deleted")</w:t>
            </w:r>
          </w:p>
          <w:p w14:paraId="3F296F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3A6BCD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update data in the backend and update the display</w:t>
            </w:r>
          </w:p>
          <w:p w14:paraId="1EA85BC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update():</w:t>
            </w:r>
          </w:p>
          <w:p w14:paraId="3BD6A8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if(len(sector_no.get()) != 0):</w:t>
            </w:r>
          </w:p>
          <w:p w14:paraId="35085F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backend.delLocality(sd[0])</w:t>
            </w:r>
          </w:p>
          <w:p w14:paraId="1D42904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DA6A5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if(len(sector_no.get()) != 0):</w:t>
            </w:r>
          </w:p>
          <w:p w14:paraId="1D251D1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backend.addLocality(sector_no.get(), Area_Name.get(), Water_Supply_Date.get(), officer_id.get(), reservoir_id.get())</w:t>
            </w:r>
          </w:p>
          <w:p w14:paraId="33D8E02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21D17B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512444A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76AFE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localityREC(event):</w:t>
            </w:r>
          </w:p>
          <w:p w14:paraId="5EB379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the locality table's selection event</w:t>
            </w:r>
          </w:p>
          <w:p w14:paraId="26586C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global sd</w:t>
            </w:r>
          </w:p>
          <w:p w14:paraId="293FE0E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w:t>
            </w:r>
          </w:p>
          <w:p w14:paraId="12A4AFD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viewInfo = self.localitylist.focus()</w:t>
            </w:r>
          </w:p>
          <w:p w14:paraId="52FB0A2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learnerData = self.localitylist.item(viewInfo)</w:t>
            </w:r>
          </w:p>
          <w:p w14:paraId="03C21AD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sd = learnerData['values']</w:t>
            </w:r>
          </w:p>
          <w:p w14:paraId="488D8B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920C64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sector_no.set(sd[0])</w:t>
            </w:r>
          </w:p>
          <w:p w14:paraId="7962E9C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self.txtArea_Name.insert(END,sd[1])</w:t>
            </w:r>
          </w:p>
          <w:p w14:paraId="62AF77C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self.txtWater_Supply_Date.insert(END,sd[2])</w:t>
            </w:r>
          </w:p>
          <w:p w14:paraId="009394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self.txtofficer_id.insert(END,sd[3])</w:t>
            </w:r>
          </w:p>
          <w:p w14:paraId="38AFAA0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self.txtreservoir_id.insert(END,sd[4])</w:t>
            </w:r>
          </w:p>
          <w:p w14:paraId="461A73C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FD8AF8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6D288C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5D6707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###~~~LOCALITY Frames~~~###</w:t>
            </w:r>
          </w:p>
          <w:p w14:paraId="4EA48E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A030ED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the main frame with specified dimensions, border, relief, and background color</w:t>
            </w:r>
          </w:p>
          <w:p w14:paraId="025E2A1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 = Frame(self.root, bd = 10, width = 1350, height = 700, relief = RIDGE, bg = "cadet blue")</w:t>
            </w:r>
          </w:p>
          <w:p w14:paraId="7180E30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MainFrame.grid()</w:t>
            </w:r>
          </w:p>
          <w:p w14:paraId="78938D3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F9D74E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sub-frame for buttons with specified dimensions, border, and relief, and place it in the main frame</w:t>
            </w:r>
          </w:p>
          <w:p w14:paraId="669BDBB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 = Frame(MainFrame, bd = 5, width = 1340, height = 100, relief = RIDGE)</w:t>
            </w:r>
          </w:p>
          <w:p w14:paraId="04484AE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ButtonFrame.grid(row = 2, column = 0, pady = 8)</w:t>
            </w:r>
          </w:p>
          <w:p w14:paraId="646F4B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CA9983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sub-frame for the title with specified dimensions, border, and relief, and place it in the main frame</w:t>
            </w:r>
          </w:p>
          <w:p w14:paraId="3140CF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 = Frame(MainFrame, bd = 7, width = 1340, height = 100, relief = RIDGE)</w:t>
            </w:r>
          </w:p>
          <w:p w14:paraId="1E6C9A1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TitleFrame.grid(row = 0, column = 0)</w:t>
            </w:r>
          </w:p>
          <w:p w14:paraId="4760F1B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D261FF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sub-frame for the content at the top with specified dimensions, border, and relief, and place it in the main frame</w:t>
            </w:r>
          </w:p>
          <w:p w14:paraId="6AA55E2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 = Frame(MainFrame, bd = 5, width = 1340, height = 500, relief = RIDGE)</w:t>
            </w:r>
          </w:p>
          <w:p w14:paraId="651A287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TopFrame.grid(row = 1, column = 0)</w:t>
            </w:r>
          </w:p>
          <w:p w14:paraId="378FCB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27EDF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sub-frame for the content at the left side of the top frame with specified dimensions, border, background color, and relief, and place it to the left</w:t>
            </w:r>
          </w:p>
          <w:p w14:paraId="783E7D6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 = Frame(TopFrame, bd = 5, width = 1340, height = 400, padx = 2, bg = "cadet blue", relief = RIDGE)</w:t>
            </w:r>
          </w:p>
          <w:p w14:paraId="105E00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LeftFrame.pack(side = LEFT)</w:t>
            </w:r>
          </w:p>
          <w:p w14:paraId="014B187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8F5C6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sub-frame for widgets inside the left frame with specified dimensions, border, padding, and relief, and place it at the top</w:t>
            </w:r>
          </w:p>
          <w:p w14:paraId="47C164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 = Frame(LeftFrame, bd = 5, width = 300, height = 180, padx = 2, pady = 4, relief = RIDGE)</w:t>
            </w:r>
          </w:p>
          <w:p w14:paraId="6147BC3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WidgetFrame.pack(side = TOP, padx = 0, pady = 4)</w:t>
            </w:r>
          </w:p>
          <w:p w14:paraId="180C77D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15DBE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 Create a sub-frame for the content at the right side of the top frame with specified dimensions, border, background color, and relief, and place it to the right</w:t>
            </w:r>
          </w:p>
          <w:p w14:paraId="745F679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 = Frame(TopFrame, bd = 5, width = 320, height = 400, padx = 2, bg = "cadet blue", relief = RIDGE)</w:t>
            </w:r>
          </w:p>
          <w:p w14:paraId="0B14E4D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RightFrame.pack(side = RIGHT)</w:t>
            </w:r>
          </w:p>
          <w:p w14:paraId="3B9BEAB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7893E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sub-frame for the tree view inside the right frame with specified dimensions, border, padding, and relief, and place it at the top</w:t>
            </w:r>
          </w:p>
          <w:p w14:paraId="17283AE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 = Frame(RightFrame, bd = 5, width = 310, height = 200, padx = 2, pady = 2, relief = RIDGE)</w:t>
            </w:r>
          </w:p>
          <w:p w14:paraId="7D67D64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TreeViewFrame.pack(side = TOP)</w:t>
            </w:r>
          </w:p>
          <w:p w14:paraId="13953EE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F9A482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###~~~LOCALITY Class~~~###</w:t>
            </w:r>
          </w:p>
          <w:p w14:paraId="3CCE06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the title text inside the title frame with specified font, text, border, and position</w:t>
            </w:r>
          </w:p>
          <w:p w14:paraId="46E15D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 = Label(TitleFrame, font = ('arial', 56, 'bold'), text='Locality DB', bd = 7)</w:t>
            </w:r>
          </w:p>
          <w:p w14:paraId="4EC254E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self.lblTitle.grid(row = 0, column = 0, padx =132)</w:t>
            </w:r>
          </w:p>
          <w:p w14:paraId="103F41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5C5D46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171F9C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C887EB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B72257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###~~~LOCALITY Button~~~###</w:t>
            </w:r>
          </w:p>
          <w:p w14:paraId="45154C0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D11BE8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button for adding new data with specified properties and command, and place it in the button frame</w:t>
            </w:r>
          </w:p>
          <w:p w14:paraId="0CC6CD5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self.btnAddNew = Button(ButtonFrame, pady = 1, bd = 4, font = ('arial', 20, 'bold'), text = "Insert New" ,padx = 24, width = 8, height  = 1, command = addData).grid(row = 0, column = 0, padx = 1)</w:t>
            </w:r>
          </w:p>
          <w:p w14:paraId="41C007A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7EF1657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button for displaying data with specified properties and command, and place it in the button frame</w:t>
            </w:r>
          </w:p>
          <w:p w14:paraId="0DCF102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self.btnDisplay = Button(ButtonFrame, pady = 1, bd = 4, font = ('arial', 20, 'bold'), text = "Display" ,padx = 24, width = 8, height  = 1, command = displayData).grid(row = 0, column = 1, padx = 1)</w:t>
            </w:r>
          </w:p>
          <w:p w14:paraId="5BAB745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B9C2FE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button for deleting data with specified properties and command, and place it in the button frame</w:t>
            </w:r>
          </w:p>
          <w:p w14:paraId="11E7D25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self.btnDelete = Button(ButtonFrame, pady = 1, bd = 4, font = ('arial', 20, 'bold'), text = "Delete" ,padx = 24, width = 8, height  = 1, command = deleteData).grid(row = 0, column = 2, padx = 1)</w:t>
            </w:r>
          </w:p>
          <w:p w14:paraId="057D50B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38F232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button for updating data with specified properties and command, and place it in the button frame</w:t>
            </w:r>
          </w:p>
          <w:p w14:paraId="154537E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self.btnUpdate = Button(ButtonFrame, pady = 1, bd = 4, font = ('arial', 20, 'bold'), text = "Update" ,padx = 24, width = 8, height  = 1, command = update).grid(row = 0, column = 3, padx = 1)</w:t>
            </w:r>
          </w:p>
          <w:p w14:paraId="1B7DBE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1FB859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button for resetting data with specified properties and command, and place it in the button frame</w:t>
            </w:r>
          </w:p>
          <w:p w14:paraId="693FD87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self.btnReset = Button(ButtonFrame, pady = 1, bd = 4, font = ('arial', 20, 'bold'), text = "Reset" ,padx = 24, width = 8, height  = 1, command = iReset).grid(row = 0, column = 4, padx = 1)</w:t>
            </w:r>
          </w:p>
          <w:p w14:paraId="5160A1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3123C8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button for exiting the program with specified properties and command, and place it in the button frame</w:t>
            </w:r>
          </w:p>
          <w:p w14:paraId="6DA953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self.btnExit = Button(ButtonFrame, pady = 1, bd = 4, font = ('arial', 20, 'bold'), text = "Exit" ,padx = 24, width = 8, height  = 1, command = iExit).grid(row = 0, column = 5, padx = 1)</w:t>
            </w:r>
          </w:p>
          <w:p w14:paraId="1404694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846FD7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6778F8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3CB310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###~~~LOCALITY Buttons~~~###</w:t>
            </w:r>
          </w:p>
          <w:p w14:paraId="352579D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9C111B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the "Sector No." text with specified properties, and place it in the widget frame</w:t>
            </w:r>
          </w:p>
          <w:p w14:paraId="7ED077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self.lblsector_no = Label(WidgetFrame, font = ('arial',12,'bold'), text = 'Sector No. ', bd = 7, anchor='w', justify=LEFT)</w:t>
            </w:r>
          </w:p>
          <w:p w14:paraId="1E7935C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self.lblsector_no.grid(row=0,column=0,sticky =W,padx=5)</w:t>
            </w:r>
          </w:p>
          <w:p w14:paraId="2B117FF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968058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combobox for selecting the sector number with specified properties, and place it in the widget frame</w:t>
            </w:r>
          </w:p>
          <w:p w14:paraId="06A990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 = ttk.Combobox(WidgetFrame, width = 39, font = ('arial', 12, 'bold'), state = 'readonly', textvariable = sector_no)</w:t>
            </w:r>
          </w:p>
          <w:p w14:paraId="32107AB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self.cbosector_no['values'] = ('','1', '2', '3', '4', '5', '6', '7', '8', '9', '10', '11', '12', '13')</w:t>
            </w:r>
          </w:p>
          <w:p w14:paraId="3D3F80B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self.cbosector_no.current(0)</w:t>
            </w:r>
          </w:p>
          <w:p w14:paraId="4838B61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self.cbosector_no.grid(row = 0, column = 1)</w:t>
            </w:r>
          </w:p>
          <w:p w14:paraId="42AEFF4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E85107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1D5FA8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the "Area Name" text with specified properties, and place it in the widget frame</w:t>
            </w:r>
          </w:p>
          <w:p w14:paraId="68F9D21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self.lblArea_Name = Label(WidgetFrame, font = ('arial',12,'bold'), text = 'Area Name ', bd = 7, anchor='w', justify=LEFT)</w:t>
            </w:r>
          </w:p>
          <w:p w14:paraId="52FD47D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self.lblArea_Name.grid(row=1,column=0,sticky =W,padx=5)</w:t>
            </w:r>
          </w:p>
          <w:p w14:paraId="59B9151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2C6BBA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entering the area name with specified properties, and place it in the widget frame</w:t>
            </w:r>
          </w:p>
          <w:p w14:paraId="3BDE86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self.txtArea_Name = Entry(WidgetFrame, font = ('arial',12,'bold'), bd = 5, width = 40, justify = "left", textvariable = Area_Name)</w:t>
            </w:r>
          </w:p>
          <w:p w14:paraId="62DA0F8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self.txtArea_Name.grid(row=1, column=1)</w:t>
            </w:r>
          </w:p>
          <w:p w14:paraId="6293592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9D0319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the "Water Supply Date" text with specified properties, and place it in the widget frame</w:t>
            </w:r>
          </w:p>
          <w:p w14:paraId="530A5FF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self.lblWater_Supply_Date = Label(WidgetFrame, font = ('arial',12,'bold'), text = 'Water Supply Date ', bd = 7, anchor='w', justify=LEFT)</w:t>
            </w:r>
          </w:p>
          <w:p w14:paraId="500F795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self.lblWater_Supply_Date.grid(row=2,column=0,sticky =W,padx=5)</w:t>
            </w:r>
          </w:p>
          <w:p w14:paraId="7CAEE1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C19AEE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entering the water supply date with specified properties, and place it in the widget frame</w:t>
            </w:r>
          </w:p>
          <w:p w14:paraId="60585CC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self.txtWater_Supply_Date = Entry(WidgetFrame, font = ('arial',12,'bold'), bd = 5, width = 40, justify = "left", textvariable = Water_Supply_Date)</w:t>
            </w:r>
          </w:p>
          <w:p w14:paraId="38EC8F0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self.txtWater_Supply_Date.grid(row=2, column=1)</w:t>
            </w:r>
          </w:p>
          <w:p w14:paraId="663874C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EE50A0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the "Officer ID" text with specified properties, and place it in the widget frame</w:t>
            </w:r>
          </w:p>
          <w:p w14:paraId="53BF760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self.lblofficer_id = Label(WidgetFrame, font = ('arial',12,'bold'), text = 'Officer ID ', bd = 7, anchor='w', justify=LEFT)</w:t>
            </w:r>
          </w:p>
          <w:p w14:paraId="7320CF0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self.lblofficer_id.grid(row=3,column=0,sticky =W,padx=5)</w:t>
            </w:r>
          </w:p>
          <w:p w14:paraId="4CB4090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1CA38C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entering the officer ID with specified properties, and place it in the widget frame</w:t>
            </w:r>
          </w:p>
          <w:p w14:paraId="35F083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 = Entry(WidgetFrame, font = ('arial',12,'bold'), bd = 5, width = 40, justify = "left", textvariable = officer_id)</w:t>
            </w:r>
          </w:p>
          <w:p w14:paraId="66DF9CD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self.txtofficer_id.grid(row=3, column=1)</w:t>
            </w:r>
          </w:p>
          <w:p w14:paraId="2B9133F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C8312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B78D3A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the "Reservoir ID" text with specified properties, and place it in the widget frame</w:t>
            </w:r>
          </w:p>
          <w:p w14:paraId="755D70A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self.lblreservoir_id = Label(WidgetFrame, font = ('arial',12,'bold'), text = 'Reservoir ID', bd = 7, anchor='w', justify=LEFT)</w:t>
            </w:r>
          </w:p>
          <w:p w14:paraId="1CB8C57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self.lblreservoir_id.grid(row=4,column=0,sticky =W,padx=5)</w:t>
            </w:r>
          </w:p>
          <w:p w14:paraId="777B27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4AB427E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entering the reservoir ID with specified properties, and place it in the widget frame</w:t>
            </w:r>
          </w:p>
          <w:p w14:paraId="7C6B26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 = Entry(WidgetFrame, font = ('arial',12,'bold'), bd = 5, width = 40, justify = "left", textvariable = reservoir_id)</w:t>
            </w:r>
          </w:p>
          <w:p w14:paraId="35A0955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self.txtreservoir_id.grid(row=4, column=1)</w:t>
            </w:r>
          </w:p>
          <w:p w14:paraId="6C8E474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95167B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###~~~LOCALITY TreeView~~~###</w:t>
            </w:r>
          </w:p>
          <w:p w14:paraId="33052B0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84F96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 Create horizontal and vertical scrollbars for the locality treeview</w:t>
            </w:r>
          </w:p>
          <w:p w14:paraId="504B0E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 = Scrollbar(TreeViewFrame, orient = HORIZONTAL)</w:t>
            </w:r>
          </w:p>
          <w:p w14:paraId="6A7F8B7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 = Scrollbar(TreeViewFrame, orient = VERTICAL)</w:t>
            </w:r>
          </w:p>
          <w:p w14:paraId="3A174F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B60C5F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treeview for displaying locality data with specified properties and scrollbars, and place it in the treeview frame</w:t>
            </w:r>
          </w:p>
          <w:p w14:paraId="3A97F41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 = ttk.Treeview(TreeViewFrame, height = 12, columns = ("sector_no", "Area_Name", "Water_Supply_Date", "officer_id", "reservoir_id"), xscrollcommand = scroll_x.set,yscrollcommand = scroll_y.set)</w:t>
            </w:r>
          </w:p>
          <w:p w14:paraId="727C024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A6F40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scroll_x.pack(side = BOTTOM, fill = X)</w:t>
            </w:r>
          </w:p>
          <w:p w14:paraId="3910BDD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scroll_y.pack(side = BOTTOM, fill = Y)</w:t>
            </w:r>
          </w:p>
          <w:p w14:paraId="52505D5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018AF5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headings for the columns in the locality treeview</w:t>
            </w:r>
          </w:p>
          <w:p w14:paraId="7E0B57F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self.localitylist.heading("sector_no", text = "Sector No.")</w:t>
            </w:r>
          </w:p>
          <w:p w14:paraId="1439D9B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self.localitylist.heading("Area_Name", text = "Area Name")</w:t>
            </w:r>
          </w:p>
          <w:p w14:paraId="0A625CF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self.localitylist.heading("Water_Supply_Date", text = "Water Supply Date")</w:t>
            </w:r>
          </w:p>
          <w:p w14:paraId="7A94F9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self.localitylist.heading("officer_id", text = "Officer ID")</w:t>
            </w:r>
          </w:p>
          <w:p w14:paraId="4027E27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self.localitylist.heading("reservoir_id", text = "Reservoir ID")</w:t>
            </w:r>
          </w:p>
          <w:p w14:paraId="552845E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50E71C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Display only the headings in the locality treeview</w:t>
            </w:r>
          </w:p>
          <w:p w14:paraId="162ED3D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self.localitylist['show'] = 'headings'</w:t>
            </w:r>
          </w:p>
          <w:p w14:paraId="1D822AC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5AF49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width for each column in the locality treeview</w:t>
            </w:r>
          </w:p>
          <w:p w14:paraId="5095BCC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self.localitylist.column("sector_no", width = 90)</w:t>
            </w:r>
          </w:p>
          <w:p w14:paraId="1B78CC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self.localitylist.column("Area_Name", width =  150)</w:t>
            </w:r>
          </w:p>
          <w:p w14:paraId="044393C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self.localitylist.column("Water_Supply_Date", width = 150)</w:t>
            </w:r>
          </w:p>
          <w:p w14:paraId="2F88E3E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self.localitylist.column("officer_id", width = 90)</w:t>
            </w:r>
          </w:p>
          <w:p w14:paraId="319CE2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self.localitylist.column("reservoir_id", width = 90)</w:t>
            </w:r>
          </w:p>
          <w:p w14:paraId="6AAA15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A05CB8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Pack and expand the locality treeview to fill the available space</w:t>
            </w:r>
          </w:p>
          <w:p w14:paraId="6B5D98F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self.localitylist.pack(fill = BOTH, expand = 1)</w:t>
            </w:r>
          </w:p>
          <w:p w14:paraId="00C2FC6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35AA54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Bind the "&lt;ButtonRelease-1&gt;" event to the localityREC function</w:t>
            </w:r>
          </w:p>
          <w:p w14:paraId="5782AFA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self.localitylist.bind("&lt;ButtonRelease-1&gt;", localityREC)</w:t>
            </w:r>
          </w:p>
          <w:p w14:paraId="4B9903A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82D74F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Call the displayData function to populate the locality treeview with data</w:t>
            </w:r>
          </w:p>
          <w:p w14:paraId="12EDA93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42804E6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F4CDFE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337290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###~~~RESERVOIR Class~~~###</w:t>
            </w:r>
          </w:p>
          <w:p w14:paraId="062E495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class Reservoir:</w:t>
            </w:r>
          </w:p>
          <w:p w14:paraId="38C046E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 DB~~~###</w:t>
            </w:r>
          </w:p>
          <w:p w14:paraId="436BE90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def  __init__(self, root):</w:t>
            </w:r>
          </w:p>
          <w:p w14:paraId="1DD7695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Initialize the Reservoir class with the root window</w:t>
            </w:r>
          </w:p>
          <w:p w14:paraId="6BF1FAF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 = root</w:t>
            </w:r>
          </w:p>
          <w:p w14:paraId="3D368C7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blank_space = " "</w:t>
            </w:r>
          </w:p>
          <w:p w14:paraId="70B748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266760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title and geometry of the root window</w:t>
            </w:r>
          </w:p>
          <w:p w14:paraId="6FCBB93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self.root.title(200 * blank_space + "Reservoir DB")</w:t>
            </w:r>
          </w:p>
          <w:p w14:paraId="758E8EA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self.root.geometry("1920x1080+0+0")</w:t>
            </w:r>
          </w:p>
          <w:p w14:paraId="7902DAA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self.root.rowconfigure(0, weight=1)</w:t>
            </w:r>
          </w:p>
          <w:p w14:paraId="7D8B37F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self.root.columnconfigure(0, weight=1)</w:t>
            </w:r>
          </w:p>
          <w:p w14:paraId="60EF16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F37C03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StringVar variables for storing the Reservoir ID, Name, and Water Level</w:t>
            </w:r>
          </w:p>
          <w:p w14:paraId="28D6174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 = StringVar()</w:t>
            </w:r>
          </w:p>
          <w:p w14:paraId="3848176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 = StringVar()</w:t>
            </w:r>
          </w:p>
          <w:p w14:paraId="40B7642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Water_level = StringVar()</w:t>
            </w:r>
          </w:p>
          <w:p w14:paraId="5689DE7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22790B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 Functions~~~###</w:t>
            </w:r>
          </w:p>
          <w:p w14:paraId="42E6582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iExit():</w:t>
            </w:r>
          </w:p>
          <w:p w14:paraId="19D17E9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exit the application</w:t>
            </w:r>
          </w:p>
          <w:p w14:paraId="14F1E8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iExit = tkinter.messagebox.askyesno("Exit", "Confirm if you want to exit")</w:t>
            </w:r>
          </w:p>
          <w:p w14:paraId="1F71768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iExit&gt;0:</w:t>
            </w:r>
          </w:p>
          <w:p w14:paraId="5EDDE9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root.destroy()</w:t>
            </w:r>
          </w:p>
          <w:p w14:paraId="024CD06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return</w:t>
            </w:r>
          </w:p>
          <w:p w14:paraId="57E48CB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5F6F4E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iReset():</w:t>
            </w:r>
          </w:p>
          <w:p w14:paraId="1E1E9A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reset the input fields</w:t>
            </w:r>
          </w:p>
          <w:p w14:paraId="1726D7E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self.txtid.delete(0, END)</w:t>
            </w:r>
          </w:p>
          <w:p w14:paraId="4834F8A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self.txtName.delete(0, END)</w:t>
            </w:r>
          </w:p>
          <w:p w14:paraId="3333182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self.txtWater_level.delete(0, END)</w:t>
            </w:r>
          </w:p>
          <w:p w14:paraId="4A33281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796384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addData():</w:t>
            </w:r>
          </w:p>
          <w:p w14:paraId="48FAA70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add data to the reservoir database</w:t>
            </w:r>
          </w:p>
          <w:p w14:paraId="52E7B0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id.get() == "" or Name.get() == "" or Water_level.get() == "":</w:t>
            </w:r>
          </w:p>
          <w:p w14:paraId="1D59FF7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Check if all input fields are filled</w:t>
            </w:r>
          </w:p>
          <w:p w14:paraId="20AA9E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tkinter.messagebox.askyesno("Error", "Please enter the correct Data")</w:t>
            </w:r>
          </w:p>
          <w:p w14:paraId="4C8F4A4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else:</w:t>
            </w:r>
          </w:p>
          <w:p w14:paraId="30222F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Call the backend function to add reservoir data</w:t>
            </w:r>
          </w:p>
          <w:p w14:paraId="2A8474C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backend.addReservoir(</w:t>
            </w:r>
          </w:p>
          <w:p w14:paraId="3680A9C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00FDBC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Name.get(),</w:t>
            </w:r>
          </w:p>
          <w:p w14:paraId="212B498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Water_level.get()</w:t>
            </w:r>
          </w:p>
          <w:p w14:paraId="14B1747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76CD37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9C508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Call the displayData function to update the data display</w:t>
            </w:r>
          </w:p>
          <w:p w14:paraId="56E52AB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30A56CA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545196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Delete the contents of the reservoir list treeview</w:t>
            </w:r>
          </w:p>
          <w:p w14:paraId="56EC781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super(self.reservoirlist, self).delete()</w:t>
            </w:r>
          </w:p>
          <w:p w14:paraId="48C88F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123FCF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Insert the new data into the reservoir list</w:t>
            </w:r>
          </w:p>
          <w:p w14:paraId="6CACB8D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self.reservoirlist.insert(END,</w:t>
            </w:r>
          </w:p>
          <w:p w14:paraId="393C0EE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013DAD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24BED1F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Name.get(),</w:t>
            </w:r>
          </w:p>
          <w:p w14:paraId="478A51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Water_level.get()</w:t>
            </w:r>
          </w:p>
          <w:p w14:paraId="205D6C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B0C1AE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A718D0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displayData():</w:t>
            </w:r>
          </w:p>
          <w:p w14:paraId="513C0F5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display data from the reservoir database</w:t>
            </w:r>
          </w:p>
          <w:p w14:paraId="08259FF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result = backend.viewReservoir()</w:t>
            </w:r>
          </w:p>
          <w:p w14:paraId="2676063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Check if there is any data in the result</w:t>
            </w:r>
          </w:p>
          <w:p w14:paraId="18D95D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len(result)!=0:</w:t>
            </w:r>
          </w:p>
          <w:p w14:paraId="65D652B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Clear the existing data in the reservoir list treeview</w:t>
            </w:r>
          </w:p>
          <w:p w14:paraId="6A310CC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self.reservoirlist.delete(*self.reservoirlist.get_children())</w:t>
            </w:r>
          </w:p>
          <w:p w14:paraId="76C317C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Iterate over each row in the result and insert it into the reservoirlist</w:t>
            </w:r>
          </w:p>
          <w:p w14:paraId="357370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for row in result:</w:t>
            </w:r>
          </w:p>
          <w:p w14:paraId="28BF187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self.reservoirlist.insert('', END, values = row)</w:t>
            </w:r>
          </w:p>
          <w:p w14:paraId="461AA9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7E69C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deleteData():</w:t>
            </w:r>
          </w:p>
          <w:p w14:paraId="350EA9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delete data from the reservoir database</w:t>
            </w:r>
          </w:p>
          <w:p w14:paraId="0E7732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DE4EA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Check if the id field is not empty</w:t>
            </w:r>
          </w:p>
          <w:p w14:paraId="220C6AA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0):</w:t>
            </w:r>
          </w:p>
          <w:p w14:paraId="5165820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backend.delReservoir(sd[0]) # Delete the record corresponding to the id value from the backend</w:t>
            </w:r>
          </w:p>
          <w:p w14:paraId="3E3956A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   # Reset the input fields</w:t>
            </w:r>
          </w:p>
          <w:p w14:paraId="38BEFD6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 # Update the data display</w:t>
            </w:r>
          </w:p>
          <w:p w14:paraId="120CD22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tkinter.messagebox.showinfo("Delete","Record successfully deleted")  # Show a messagebox to indicate that the record was deleted successfully</w:t>
            </w:r>
          </w:p>
          <w:p w14:paraId="10E70B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AB76F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A38579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update():</w:t>
            </w:r>
          </w:p>
          <w:p w14:paraId="1E8532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update data in the reservoir database</w:t>
            </w:r>
          </w:p>
          <w:p w14:paraId="76DCAE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B1D5A4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Check if the id field is not empty</w:t>
            </w:r>
          </w:p>
          <w:p w14:paraId="001E24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if(len(id.get()) != 0):</w:t>
            </w:r>
          </w:p>
          <w:p w14:paraId="1F76845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backend.delReservoir(sd[0])  # Delete the existing record with the same id from the backend</w:t>
            </w:r>
          </w:p>
          <w:p w14:paraId="20C0F7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5DCDF9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if(len(id.get()) != 0):</w:t>
            </w:r>
          </w:p>
          <w:p w14:paraId="257AF67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backend.addReservoir(id.get(), Name.get(), Water_level.get()) # Add the updated data to the reservoir database</w:t>
            </w:r>
          </w:p>
          <w:p w14:paraId="794E96D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6FE6F6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 # Update the data display</w:t>
            </w:r>
          </w:p>
          <w:p w14:paraId="7A03C70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7DF691B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740C1D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ReservoirREC(event):</w:t>
            </w:r>
          </w:p>
          <w:p w14:paraId="0A5A37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events related to the reservoir list treeview</w:t>
            </w:r>
          </w:p>
          <w:p w14:paraId="421F025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AAA902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global sd</w:t>
            </w:r>
          </w:p>
          <w:p w14:paraId="3C686D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 # Reset the input fields</w:t>
            </w:r>
          </w:p>
          <w:p w14:paraId="0D3219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viewInfo = self.reservoirlist.focus() # Get the focused item in the reservoir list treeview</w:t>
            </w:r>
          </w:p>
          <w:p w14:paraId="55FF1F9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learnerData = self.reservoirlist.item(viewInfo)  # Get the data associated with the focused item</w:t>
            </w:r>
          </w:p>
          <w:p w14:paraId="376BA2F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sd = learnerData['values'] # Extract the values from the data dictionary and assign them to sd</w:t>
            </w:r>
          </w:p>
          <w:p w14:paraId="3756F5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E153CA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Insert the values from sd into the corresponding input fields</w:t>
            </w:r>
          </w:p>
          <w:p w14:paraId="2FC527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self.txtid.insert(END,sd[0])</w:t>
            </w:r>
          </w:p>
          <w:p w14:paraId="399074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self.txtName.insert(END,sd[1])</w:t>
            </w:r>
          </w:p>
          <w:p w14:paraId="75C9FD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self.txtWater_level.insert(END,sd[2])</w:t>
            </w:r>
          </w:p>
          <w:p w14:paraId="610337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374857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 Frames~~~###</w:t>
            </w:r>
          </w:p>
          <w:p w14:paraId="3830CB8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2FD7ED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the main frame for the application</w:t>
            </w:r>
          </w:p>
          <w:p w14:paraId="11F8EFA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 = Frame(self.root, bd = 10, width = 1350, height = 700, relief = RIDGE, bg = "cadet blue")</w:t>
            </w:r>
          </w:p>
          <w:p w14:paraId="160EADD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MainFrame.grid()</w:t>
            </w:r>
          </w:p>
          <w:p w14:paraId="4C2EDDB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CFD08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 frame for buttons</w:t>
            </w:r>
          </w:p>
          <w:p w14:paraId="52327DB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 = Frame(MainFrame, bd = 5, width = 1340, height = 100, relief = RIDGE)</w:t>
            </w:r>
          </w:p>
          <w:p w14:paraId="760E39C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ButtonFrame.grid(row = 2, column = 0, pady = 8)</w:t>
            </w:r>
          </w:p>
          <w:p w14:paraId="1ACBBF7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57D245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 frame for the title</w:t>
            </w:r>
          </w:p>
          <w:p w14:paraId="7CE86EA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 = Frame(MainFrame, bd = 7, width = 1340, height = 100, relief = RIDGE)</w:t>
            </w:r>
          </w:p>
          <w:p w14:paraId="7BE9F4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TitleFrame.grid(row = 0, column = 0)</w:t>
            </w:r>
          </w:p>
          <w:p w14:paraId="594F17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A45736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 Creating a frame for the top section</w:t>
            </w:r>
          </w:p>
          <w:p w14:paraId="6567F69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 = Frame(MainFrame, bd = 5, width = 1340, height = 500, relief = RIDGE)</w:t>
            </w:r>
          </w:p>
          <w:p w14:paraId="606C4BC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TopFrame.grid(row = 1, column = 0)</w:t>
            </w:r>
          </w:p>
          <w:p w14:paraId="35A42F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6C672B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 frame for the left section</w:t>
            </w:r>
          </w:p>
          <w:p w14:paraId="362ABE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 = Frame(TopFrame, bd = 5, width = 1340, height = 400, padx = 2, bg = "cadet blue", relief = RIDGE)</w:t>
            </w:r>
          </w:p>
          <w:p w14:paraId="20DC0CC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LeftFrame.pack(side = LEFT)</w:t>
            </w:r>
          </w:p>
          <w:p w14:paraId="34E3BA1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F66BE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 frame for widgets</w:t>
            </w:r>
          </w:p>
          <w:p w14:paraId="43B56B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 = Frame(LeftFrame, bd = 5, width = 300, height = 180, padx = 2, pady = 4, relief = RIDGE)</w:t>
            </w:r>
          </w:p>
          <w:p w14:paraId="21F905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WidgetFrame.pack(side = TOP, padx = 0, pady = 4)</w:t>
            </w:r>
          </w:p>
          <w:p w14:paraId="6961ADD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3562B4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 frame for the right section</w:t>
            </w:r>
          </w:p>
          <w:p w14:paraId="7BC7226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 = Frame(TopFrame, bd = 5, width = 320, height = 400, padx = 2, bg = "cadet blue", relief = RIDGE)</w:t>
            </w:r>
          </w:p>
          <w:p w14:paraId="217F9A9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RightFrame.pack(side = RIGHT)</w:t>
            </w:r>
          </w:p>
          <w:p w14:paraId="37597BB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EEC5A3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 frame for the tree view</w:t>
            </w:r>
          </w:p>
          <w:p w14:paraId="4C4F0E4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 = Frame(RightFrame, bd = 5, width = 310, height = 200, padx = 2, pady = 2, relief = RIDGE)</w:t>
            </w:r>
          </w:p>
          <w:p w14:paraId="0FE2DF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TreeViewFrame.pack(side = TOP)</w:t>
            </w:r>
          </w:p>
          <w:p w14:paraId="0D93F73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07F349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 Title~~~###</w:t>
            </w:r>
          </w:p>
          <w:p w14:paraId="2B10A51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89A84A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 label for the title</w:t>
            </w:r>
          </w:p>
          <w:p w14:paraId="1AE0C8F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 = Label(TitleFrame, font = ('arial', 56, 'bold'), text='Reservoir DB', bd = 7)</w:t>
            </w:r>
          </w:p>
          <w:p w14:paraId="3C8A5AF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self.lblTitle.grid(row = 0, column = 0, padx =132)</w:t>
            </w:r>
          </w:p>
          <w:p w14:paraId="22CF6D4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AA0DAB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 Labels~~~###</w:t>
            </w:r>
          </w:p>
          <w:p w14:paraId="57F3A41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8EA67E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labels for reservoir information</w:t>
            </w:r>
          </w:p>
          <w:p w14:paraId="13A21F6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 = Label(WidgetFrame, font = ('arial',12,'bold'), text = 'Reservoir ID ', bd = 7, anchor='w', justify=LEFT)</w:t>
            </w:r>
          </w:p>
          <w:p w14:paraId="4D9B9B9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self.lblid.grid(row=0,column=0,sticky =W,padx=5)</w:t>
            </w:r>
          </w:p>
          <w:p w14:paraId="65ADD72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 = Entry(WidgetFrame, font = ('arial',12,'bold'), bd = 5, width = 40, justify = "left", textvariable = id)</w:t>
            </w:r>
          </w:p>
          <w:p w14:paraId="5923324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self.txtid.grid(row=0, column=1)</w:t>
            </w:r>
          </w:p>
          <w:p w14:paraId="364CC27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9CCD5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self.lblName = Label(WidgetFrame, font = ('arial',12,'bold'), text = 'Reservoir Name ', bd = 7, anchor='w', justify=LEFT)</w:t>
            </w:r>
          </w:p>
          <w:p w14:paraId="021CD9E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self.lblName.grid(row=1,column=0,sticky =W,padx=5)</w:t>
            </w:r>
          </w:p>
          <w:p w14:paraId="27E13A5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self.txtName = Entry(WidgetFrame, font = ('arial',12,'bold'), bd = 5, width = 40, justify = "left", textvariable = Name)</w:t>
            </w:r>
          </w:p>
          <w:p w14:paraId="0688861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self.txtName.grid(row=1, column=1)</w:t>
            </w:r>
          </w:p>
          <w:p w14:paraId="3E8BC57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32436A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self.lblWater_level = Label(WidgetFrame, font = ('arial',12,'bold'), text = 'Water Level ', bd = 7, anchor='w', justify=LEFT)</w:t>
            </w:r>
          </w:p>
          <w:p w14:paraId="6F51BA9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self.lblWater_level.grid(row=2,column=0,sticky =W,padx=5)</w:t>
            </w:r>
          </w:p>
          <w:p w14:paraId="2D706B2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self.txtWater_level = Entry(WidgetFrame, font = ('arial',12,'bold'), bd = 5, width = 40, justify = "left", textvariable = Water_level)</w:t>
            </w:r>
          </w:p>
          <w:p w14:paraId="4CCC97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self.txtWater_level.grid(row=2, column=1)</w:t>
            </w:r>
          </w:p>
          <w:p w14:paraId="5FD386C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0E59AC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 TreeView~~~###</w:t>
            </w:r>
          </w:p>
          <w:p w14:paraId="136F26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A1DFED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horizontal and vertical scrollbars for the treeview</w:t>
            </w:r>
          </w:p>
          <w:p w14:paraId="5BC5686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 = Scrollbar(TreeViewFrame, orient = HORIZONTAL)</w:t>
            </w:r>
          </w:p>
          <w:p w14:paraId="3F42EE0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 = Scrollbar(TreeViewFrame, orient = VERTICAL)</w:t>
            </w:r>
          </w:p>
          <w:p w14:paraId="05B2DF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A326B1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the treeview widget with specified columns and scroll commands</w:t>
            </w:r>
          </w:p>
          <w:p w14:paraId="3B42E29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 = ttk.Treeview(TreeViewFrame, height = 12, columns = ("id", "Name", "Water_level"), xscrollcommand = scroll_x.set,yscrollcommand = scroll_y.set)</w:t>
            </w:r>
          </w:p>
          <w:p w14:paraId="0FFB8C2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03C911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scroll_x.pack(side=BOTTOM, fill=X)  # Displaying the horizontal scrollbar at the bottom</w:t>
            </w:r>
          </w:p>
          <w:p w14:paraId="6E968F1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scroll_y.pack(side=BOTTOM, fill=Y)  # Displaying the vertical scrollbar at the bottom</w:t>
            </w:r>
          </w:p>
          <w:p w14:paraId="20FC7BF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12C6A1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Configuring column headings for the treeview</w:t>
            </w:r>
          </w:p>
          <w:p w14:paraId="6FEF4A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self.reservoirlist.heading("id", text = "Reservoir ID")</w:t>
            </w:r>
          </w:p>
          <w:p w14:paraId="49FE6F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self.reservoirlist.heading("Name", text = "Reservoir Name")</w:t>
            </w:r>
          </w:p>
          <w:p w14:paraId="4113ED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self.reservoirlist.heading("Water_level", text = "Water level")</w:t>
            </w:r>
          </w:p>
          <w:p w14:paraId="3481B2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E97811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self.reservoirlist['show'] = 'headings'  # Showing only the column headings</w:t>
            </w:r>
          </w:p>
          <w:p w14:paraId="45406BA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self.reservoirlist.column("id", width=90)  # Setting the width of the "id" column</w:t>
            </w:r>
          </w:p>
          <w:p w14:paraId="536EE2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self.reservoirlist.column("Name", width=150)  # Setting the width of the "Name" column</w:t>
            </w:r>
          </w:p>
          <w:p w14:paraId="5FEB73E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self.reservoirlist.column("Water_level", width=90)  # Setting the width of the "Water_level" column</w:t>
            </w:r>
          </w:p>
          <w:p w14:paraId="66C9D13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76BE73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self.reservoirlist.pack(fill=BOTH, expand=1)  # Displaying the treeview and filling the available space</w:t>
            </w:r>
          </w:p>
          <w:p w14:paraId="3192510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53BFCF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self.reservoirlist.bind("&lt;ButtonRelease-1&gt;", ReservoirREC)  # Binding a function to the treeview's button release event</w:t>
            </w:r>
          </w:p>
          <w:p w14:paraId="7963A39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  # Calling a function to display data in the treeview</w:t>
            </w:r>
          </w:p>
          <w:p w14:paraId="7E886D6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2D9676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 Buttons~~~###</w:t>
            </w:r>
          </w:p>
          <w:p w14:paraId="795FA3D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51C6F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buttons with specified properties and commands</w:t>
            </w:r>
          </w:p>
          <w:p w14:paraId="0EFCD46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46CEF6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self.btnAddNew = Button(ButtonFrame, pady = 1, bd = 4, font = ('arial', 20, 'bold'), text = "Insert New" ,padx = 24, width = 8, height  = 1, command = addData).grid(row = 0, column = 0, padx = 1)</w:t>
            </w:r>
          </w:p>
          <w:p w14:paraId="3227F0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self.btnDisplay = Button(ButtonFrame, pady = 1, bd = 4, font = ('arial', 20, 'bold'), text = "Display" ,padx = 24, width = 8, height  = 1, command = displayData).grid(row = 0, column = 1, padx = 1)</w:t>
            </w:r>
          </w:p>
          <w:p w14:paraId="4149A6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self.btnDelete = Button(ButtonFrame, pady = 1, bd = 4, font = ('arial', 20, 'bold'), text = "Delete" ,padx = 24, width = 8, height  = 1, command = deleteData).grid(row = 0, column = 2, padx = 1)</w:t>
            </w:r>
          </w:p>
          <w:p w14:paraId="418CBFD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self.btnUpdate = Button(ButtonFrame, pady = 1, bd = 4, font = ('arial', 20, 'bold'), text = "Update" ,padx = 24, width = 8, height  = 1, command = update).grid(row = 0, column = 3, padx = 1)</w:t>
            </w:r>
          </w:p>
          <w:p w14:paraId="4FA7CE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self.btnReset = Button(ButtonFrame, pady = 1, bd = 4, font = ('arial', 20, 'bold'), text = "Reset" ,padx = 24, width = 8, height  = 1, command = iReset).grid(row = 0, column = 4, padx = 1)</w:t>
            </w:r>
          </w:p>
          <w:p w14:paraId="739F79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self.btnExit = Button(ButtonFrame, pady = 1, bd = 4, font = ('arial', 20, 'bold'), text = "Exit" ,padx = 24, width = 8, height  = 1, command = iExit).grid(row = 0, column = 5, padx = 1)</w:t>
            </w:r>
          </w:p>
          <w:p w14:paraId="47FEB22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105812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B394A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FE26E3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CAAFC3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69A815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###~~~creates Window2 for Customer Login~~~###</w:t>
            </w:r>
          </w:p>
          <w:p w14:paraId="60613C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Class definition for Window2, which represents the Customer Login window</w:t>
            </w:r>
          </w:p>
          <w:p w14:paraId="0D58F10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class Window2:</w:t>
            </w:r>
          </w:p>
          <w:p w14:paraId="282461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__init__(self, root):</w:t>
            </w:r>
          </w:p>
          <w:p w14:paraId="16BA8D6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 = root</w:t>
            </w:r>
          </w:p>
          <w:p w14:paraId="0DCF9D7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blank_space = " "</w:t>
            </w:r>
          </w:p>
          <w:p w14:paraId="70D860B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802B30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title of the window with a long blank space</w:t>
            </w:r>
          </w:p>
          <w:p w14:paraId="5A9A107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self.root.title(200 * blank_space + "USER")</w:t>
            </w:r>
          </w:p>
          <w:p w14:paraId="6377978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DFCE3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size and position of the window</w:t>
            </w:r>
          </w:p>
          <w:p w14:paraId="69A2D8C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self.root.geometry("1920x1080+0+0")</w:t>
            </w:r>
          </w:p>
          <w:p w14:paraId="27626D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61F388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Configure the first row and first column to expand with the window</w:t>
            </w:r>
          </w:p>
          <w:p w14:paraId="76C90F7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self.root.rowconfigure(0, weight=1)</w:t>
            </w:r>
          </w:p>
          <w:p w14:paraId="1A6393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self.root.columnconfigure(0, weight=1)</w:t>
            </w:r>
          </w:p>
          <w:p w14:paraId="79107B0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84DC4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2A65B81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Login Frames~~~###</w:t>
            </w:r>
          </w:p>
          <w:p w14:paraId="1B539CF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1B8ED4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the main frame for the window</w:t>
            </w:r>
          </w:p>
          <w:p w14:paraId="5E7345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 = Frame(self.root, bd = 10, width = 1350, height = 700, relief = RIDGE, bg = "cadet blue")</w:t>
            </w:r>
          </w:p>
          <w:p w14:paraId="073D829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MainFrame.grid()</w:t>
            </w:r>
          </w:p>
          <w:p w14:paraId="5DC7747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7CC71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sub-frames within the main frame</w:t>
            </w:r>
          </w:p>
          <w:p w14:paraId="091E5A5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 = Frame(MainFrame, bd = 5, width = 1340, height = 100, relief = RIDGE)</w:t>
            </w:r>
          </w:p>
          <w:p w14:paraId="6C7C554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ButtonFrame.grid(row = 2, column = 0, pady = 8)</w:t>
            </w:r>
          </w:p>
          <w:p w14:paraId="78E176C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C96FB1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 = Frame(MainFrame, bd = 7, width = 1340, height = 100, relief = RIDGE)</w:t>
            </w:r>
          </w:p>
          <w:p w14:paraId="472CC9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TitleFrame.grid(row = 0, column = 0)</w:t>
            </w:r>
          </w:p>
          <w:p w14:paraId="1C2ABEA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EE039C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 = Frame(MainFrame, bd = 5, width = 1340, height = 500, relief = RIDGE)</w:t>
            </w:r>
          </w:p>
          <w:p w14:paraId="6B1624F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TopFrame.grid(row = 1, column = 0)</w:t>
            </w:r>
          </w:p>
          <w:p w14:paraId="4B9614F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7AF28C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TopFrame1 = Frame(MainFrame, bd = 5, width = 1340, height = 500, relief = RIDGE)</w:t>
            </w:r>
          </w:p>
          <w:p w14:paraId="75BBA34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TopFrame1.grid(row = 3, column = 0)</w:t>
            </w:r>
          </w:p>
          <w:p w14:paraId="3A74680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EC706F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464183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Login Frames~~~###</w:t>
            </w:r>
          </w:p>
          <w:p w14:paraId="1F00C21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B224E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and displaying the title label</w:t>
            </w:r>
          </w:p>
          <w:p w14:paraId="6E2BAC5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 = Label(TitleFrame, font = ('arial', 56, 'bold'), text='User Login', bd = 7)</w:t>
            </w:r>
          </w:p>
          <w:p w14:paraId="1C8080D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self.lblTitle.grid(row = 0, column = 0, padx =132)</w:t>
            </w:r>
          </w:p>
          <w:p w14:paraId="08DAB6B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99FFCF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Label~~~###</w:t>
            </w:r>
          </w:p>
          <w:p w14:paraId="19B981C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CB574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and displaying the "Enter User ID" label</w:t>
            </w:r>
          </w:p>
          <w:p w14:paraId="5831399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self.l1 = Label(TopFrame, font = ('arial', 20, 'bold'), text='Enter User ID: ', width=15, height = 1)  </w:t>
            </w:r>
          </w:p>
          <w:p w14:paraId="737B11D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self.l1.grid(row=1,column=1)</w:t>
            </w:r>
          </w:p>
          <w:p w14:paraId="536984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218C92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and displaying the text box for user input</w:t>
            </w:r>
          </w:p>
          <w:p w14:paraId="5BE9896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self.t1 = Text(TopFrame, font = ('arial', 20, 'bold'),  height=1, width=10 ,bg='white') </w:t>
            </w:r>
          </w:p>
          <w:p w14:paraId="2948082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self.t1.grid(row=1,column=2)</w:t>
            </w:r>
          </w:p>
          <w:p w14:paraId="4B6DD0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ED2932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F642D9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Login User Data and Labels~~~###</w:t>
            </w:r>
          </w:p>
          <w:p w14:paraId="4136AF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A0469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StringVar variables to store user data</w:t>
            </w:r>
          </w:p>
          <w:p w14:paraId="464E504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my_str1 = StringVar()</w:t>
            </w:r>
          </w:p>
          <w:p w14:paraId="456A4B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my_str2 = StringVar()</w:t>
            </w:r>
          </w:p>
          <w:p w14:paraId="19E6C3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my_str3 = StringVar()</w:t>
            </w:r>
          </w:p>
          <w:p w14:paraId="44E05B4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my_str4 = StringVar()</w:t>
            </w:r>
          </w:p>
          <w:p w14:paraId="6E1ADD5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my_str5 = StringVar()</w:t>
            </w:r>
          </w:p>
          <w:p w14:paraId="17A9C9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my_str6 = StringVar()</w:t>
            </w:r>
          </w:p>
          <w:p w14:paraId="679A0E6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my_str7 = StringVar()</w:t>
            </w:r>
          </w:p>
          <w:p w14:paraId="1C26D50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my_str8 = StringVar()</w:t>
            </w:r>
          </w:p>
          <w:p w14:paraId="18C6C74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my_str9 = StringVar()</w:t>
            </w:r>
          </w:p>
          <w:p w14:paraId="1CD6E96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BC5A1C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labels for displaying user data</w:t>
            </w:r>
          </w:p>
          <w:p w14:paraId="67DC75C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F9F6A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Label for ID</w:t>
            </w:r>
          </w:p>
          <w:p w14:paraId="71D3D87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self.demo_l2 = Label(TopFrame1, font = ('arial', 20, 'bold'), text = 'ID', width=20,bd = 7, anchor='center')</w:t>
            </w:r>
          </w:p>
          <w:p w14:paraId="6723EC7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self.demo_l2.grid(row=3, column = 1, padx=10)</w:t>
            </w:r>
          </w:p>
          <w:p w14:paraId="6833D46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self.l2 = Label(TopFrame1, font = ('arial', 20, 'bold'), textvariable=my_str1, width=30, fg='purple', bd = 7, anchor='center',relief=RIDGE )  </w:t>
            </w:r>
          </w:p>
          <w:p w14:paraId="2768ED6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self.l2.grid(row=3,column=2)</w:t>
            </w:r>
          </w:p>
          <w:p w14:paraId="7F677A4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FCAE00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Label for Name</w:t>
            </w:r>
          </w:p>
          <w:p w14:paraId="6501CF5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self.demo_l3 = Label(TopFrame1, font = ('arial', 20, 'bold'), text = 'Name', width=20,bd = 7, anchor='center')</w:t>
            </w:r>
          </w:p>
          <w:p w14:paraId="117C82D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self.demo_l3.grid(row=4, column = 1, padx=10)</w:t>
            </w:r>
          </w:p>
          <w:p w14:paraId="70B549F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self.l3 = Label(TopFrame1, font = ('arial', 20, 'bold'), textvariable=my_str2, width=30, fg='purple', bd = 7, anchor='center',relief=RIDGE )  </w:t>
            </w:r>
          </w:p>
          <w:p w14:paraId="75E2DE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self.l3.grid(row=4,column=2)</w:t>
            </w:r>
          </w:p>
          <w:p w14:paraId="1B72113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20BD6C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Label for Address</w:t>
            </w:r>
          </w:p>
          <w:p w14:paraId="1B3B820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self.demo_l4 = Label(TopFrame1, font = ('arial', 20, 'bold'), text = 'Address', width=20,bd = 7, anchor='center')</w:t>
            </w:r>
          </w:p>
          <w:p w14:paraId="54F862C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self.demo_l4.grid(row=5, column = 1, padx=10)</w:t>
            </w:r>
          </w:p>
          <w:p w14:paraId="57F205B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self.l4 = Label(TopFrame1, font = ('arial', 20, 'bold'), textvariable=my_str3, width=30, fg='purple', bd = 7, anchor='center',relief=RIDGE )  </w:t>
            </w:r>
          </w:p>
          <w:p w14:paraId="7AD147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self.l4.grid(row=5,column=2)</w:t>
            </w:r>
          </w:p>
          <w:p w14:paraId="49A6FD9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265BBBF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Label for Sector No.</w:t>
            </w:r>
          </w:p>
          <w:p w14:paraId="28469CF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self.demo_l5 = Label(TopFrame1, font = ('arial', 20, 'bold'), text = 'Sector No.', width=20,bd = 7, anchor='center')</w:t>
            </w:r>
          </w:p>
          <w:p w14:paraId="380180D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self.demo_l5.grid(row=6, column = 1, padx=10)</w:t>
            </w:r>
          </w:p>
          <w:p w14:paraId="2CB84CF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self.l5 = Label(TopFrame1, font = ('arial', 20, 'bold'), textvariable=my_str4, width=30, fg='purple', bd = 7, anchor='center',relief=RIDGE )  </w:t>
            </w:r>
          </w:p>
          <w:p w14:paraId="356C59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self.l5.grid(row=6,column=2)</w:t>
            </w:r>
          </w:p>
          <w:p w14:paraId="18B9D89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2CB69A9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Label for Officer ID</w:t>
            </w:r>
          </w:p>
          <w:p w14:paraId="7455006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self.demo_l6 = Label(TopFrame1, font = ('arial', 20, 'bold'), text = 'Officer ID', width=20,bd = 7, anchor='center')</w:t>
            </w:r>
          </w:p>
          <w:p w14:paraId="7BFE153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self.demo_l6.grid(row=7, column = 1, padx=10)</w:t>
            </w:r>
          </w:p>
          <w:p w14:paraId="5D809A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self.l6 = Label(TopFrame1, font = ('arial', 20, 'bold'), textvariable=my_str5, width=30, fg='purple', bd = 7, anchor='center',relief=RIDGE )  </w:t>
            </w:r>
          </w:p>
          <w:p w14:paraId="29BB96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self.l6.grid(row=7,column=2)</w:t>
            </w:r>
          </w:p>
          <w:p w14:paraId="1C774B9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279B601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Label for Reservoir ID</w:t>
            </w:r>
          </w:p>
          <w:p w14:paraId="0EC1CE0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self.demo_l7 = Label(TopFrame1, font = ('arial', 20, 'bold'), text = 'Reservoir ID', width=20,bd = 7, anchor='center')</w:t>
            </w:r>
          </w:p>
          <w:p w14:paraId="3C090E6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self.demo_l7.grid(row=8, column = 1, padx=10)</w:t>
            </w:r>
          </w:p>
          <w:p w14:paraId="427A399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self.l7 = Label(TopFrame1, font = ('arial', 20, 'bold'), textvariable=my_str6, width=30, fg='purple', bd = 7, anchor='center',relief=RIDGE )  </w:t>
            </w:r>
          </w:p>
          <w:p w14:paraId="65FF59B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self.l7.grid(row=8,column=2)</w:t>
            </w:r>
          </w:p>
          <w:p w14:paraId="102102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D7111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Label for No. of Connections</w:t>
            </w:r>
          </w:p>
          <w:p w14:paraId="55C876F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self.demo_l8 = Label(TopFrame1, font = ('arial', 20, 'bold'), text = 'No. of Connections', width=20,bd = 7, anchor='center')</w:t>
            </w:r>
          </w:p>
          <w:p w14:paraId="0689272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self.demo_l8.grid(row=9, column = 1, padx=10)</w:t>
            </w:r>
          </w:p>
          <w:p w14:paraId="56B067F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self.l8 = Label(TopFrame1, font = ('arial', 20, 'bold'), textvariable=my_str7, width=30, fg='purple', bd = 7, anchor='center',relief=RIDGE)  </w:t>
            </w:r>
          </w:p>
          <w:p w14:paraId="489297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self.l8.grid(row=9,column=2)</w:t>
            </w:r>
          </w:p>
          <w:p w14:paraId="3ACAD8A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2E544C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#Label for Water Supply Date</w:t>
            </w:r>
          </w:p>
          <w:p w14:paraId="008C20D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self.demo_l9 = Label(TopFrame1, font = ('arial', 20, 'bold'), text = 'Water Supply Date', width=20,bd = 7, anchor='center')</w:t>
            </w:r>
          </w:p>
          <w:p w14:paraId="1AD3D74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self.demo_l9.grid(row=10, column = 1, padx=10)</w:t>
            </w:r>
          </w:p>
          <w:p w14:paraId="4BF79BF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self.l9 = Label(TopFrame1, font = ('arial', 20, 'bold'), textvariable=my_str8, width=30, fg='purple', bd = 7, anchor='center',relief=RIDGE)  </w:t>
            </w:r>
          </w:p>
          <w:p w14:paraId="7526FC6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self.l9.grid(row=10,column=2)</w:t>
            </w:r>
          </w:p>
          <w:p w14:paraId="73AED1D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4B502D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#Label for Bill Due</w:t>
            </w:r>
          </w:p>
          <w:p w14:paraId="7F3AD4E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self.demo_l10 = Label(TopFrame1, font = ('arial', 20, 'bold'), text = 'Bill Due', width=20,bd = 7, anchor='center')</w:t>
            </w:r>
          </w:p>
          <w:p w14:paraId="0F07C51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self.demo_l10.grid(row=11, column = 1, padx=10)</w:t>
            </w:r>
          </w:p>
          <w:p w14:paraId="381FFA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self.l10 = Label(TopFrame1, font = ('arial', 20, 'bold'), textvariable=my_str9, width=30, fg='purple', bd = 7, anchor='center',relief=RIDGE)  </w:t>
            </w:r>
          </w:p>
          <w:p w14:paraId="3DE99F6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self.l10.grid(row=11,column=2)</w:t>
            </w:r>
          </w:p>
          <w:p w14:paraId="4694F55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B94793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9FB542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the StringVar variables to empty strings</w:t>
            </w:r>
          </w:p>
          <w:p w14:paraId="69D82AD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my_str1.set("")</w:t>
            </w:r>
          </w:p>
          <w:p w14:paraId="24F06F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my_str2.set("")</w:t>
            </w:r>
          </w:p>
          <w:p w14:paraId="36F8CCB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my_str3.set("")</w:t>
            </w:r>
          </w:p>
          <w:p w14:paraId="01D32B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my_str4.set("")</w:t>
            </w:r>
          </w:p>
          <w:p w14:paraId="1D35DA5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my_str5.set("")</w:t>
            </w:r>
          </w:p>
          <w:p w14:paraId="36067B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my_str6.set("")</w:t>
            </w:r>
          </w:p>
          <w:p w14:paraId="31C82E6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my_str7.set("")</w:t>
            </w:r>
          </w:p>
          <w:p w14:paraId="67AA0C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my_str8.set("")</w:t>
            </w:r>
          </w:p>
          <w:p w14:paraId="01A7A8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my_str9.set("")</w:t>
            </w:r>
          </w:p>
          <w:p w14:paraId="17EE0F1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2C4D0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Login Function~~~###</w:t>
            </w:r>
          </w:p>
          <w:p w14:paraId="736D5B2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fetch and display customer details based on the provided ID</w:t>
            </w:r>
          </w:p>
          <w:p w14:paraId="454E7E4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my_details(id):</w:t>
            </w:r>
          </w:p>
          <w:p w14:paraId="6F4F7E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try: </w:t>
            </w:r>
          </w:p>
          <w:p w14:paraId="57BB899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SQL query to fetch customer details from the 'Customer' table using the provided ID</w:t>
            </w:r>
          </w:p>
          <w:p w14:paraId="509B331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q="SELECT * FROM Customer WHERE id= "+id</w:t>
            </w:r>
          </w:p>
          <w:p w14:paraId="6D02BD4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my_cursor=my_conn.execute(q)</w:t>
            </w:r>
          </w:p>
          <w:p w14:paraId="1D2476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data_row=my_cursor.fetchone()</w:t>
            </w:r>
          </w:p>
          <w:p w14:paraId="1AE31CB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5D24B6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Update the StringVar variables with the fetched data</w:t>
            </w:r>
          </w:p>
          <w:p w14:paraId="3FA2EEC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my_str1.set(data_row[0])  # ID</w:t>
            </w:r>
          </w:p>
          <w:p w14:paraId="68B026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my_str2.set(data_row[1])  # Name</w:t>
            </w:r>
          </w:p>
          <w:p w14:paraId="48C2229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my_str3.set(data_row[2])  # Address</w:t>
            </w:r>
          </w:p>
          <w:p w14:paraId="5AB6D59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my_str4.set(data_row[3])  # Sector No.</w:t>
            </w:r>
          </w:p>
          <w:p w14:paraId="332E26E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my_str5.set(data_row[4])  # Officer ID</w:t>
            </w:r>
          </w:p>
          <w:p w14:paraId="0C9651B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my_str6.set(data_row[5])  # Reservoir ID</w:t>
            </w:r>
          </w:p>
          <w:p w14:paraId="7DC9BA5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my_str7.set(data_row[6])  # No. of Connections</w:t>
            </w:r>
          </w:p>
          <w:p w14:paraId="3EFF564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649EC3F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SQL query to fetch water supply date from the 'Locality' table based on the customer's sector</w:t>
            </w:r>
          </w:p>
          <w:p w14:paraId="39D13F4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w="SELECT Locality.Water_Supply_Date FROM Locality, Customer WHERE Locality.sector_no = Customer.sector_no AND Customer.id = "+id</w:t>
            </w:r>
          </w:p>
          <w:p w14:paraId="2B74C7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my_cursor1=my_conn.execute(w)</w:t>
            </w:r>
          </w:p>
          <w:p w14:paraId="3A0FC1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data_row1=my_cursor1.fetchone()</w:t>
            </w:r>
          </w:p>
          <w:p w14:paraId="0970B9C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my_str8.set(data_row1) # Water Supply Date</w:t>
            </w:r>
          </w:p>
          <w:p w14:paraId="4493AF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70D01B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SQL query to fetch payment due from the 'Bills' table based on the customer's ID</w:t>
            </w:r>
          </w:p>
          <w:p w14:paraId="7ACEA86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e="SELECT Bills.Payments_Due FROM Bills, Customer WHERE Bills.customer_id = Customer.id AND Customer.id= "+id</w:t>
            </w:r>
          </w:p>
          <w:p w14:paraId="651F5C0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my_cursor2=my_conn.execute(e)</w:t>
            </w:r>
          </w:p>
          <w:p w14:paraId="7F1B101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data_row2=my_cursor2.fetchone()</w:t>
            </w:r>
          </w:p>
          <w:p w14:paraId="4C4583D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my_str9.set(data_row2) # Bill Due</w:t>
            </w:r>
          </w:p>
          <w:p w14:paraId="21DEE92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FA268A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except sqlite3.Error as my_error:</w:t>
            </w:r>
          </w:p>
          <w:p w14:paraId="1495F4C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print("error: ",my_error)</w:t>
            </w:r>
          </w:p>
          <w:p w14:paraId="57DC91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3BFC98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Login Button~~~###</w:t>
            </w:r>
          </w:p>
          <w:p w14:paraId="2FA26E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 = Button(ButtonFrame, pady = 1, bd = 4, font = ('arial', 20, 'bold'), text = "Show Details" ,padx = 24, width = 8, height  = 1, command = lambda: my_details(self.t1.get('1.0',END))).grid(row = 0, column = 0, padx = 1)</w:t>
            </w:r>
          </w:p>
          <w:p w14:paraId="0573ECA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B4B537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3CE7D1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3A181F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###~~~Creates Window3 for Officer Login~~~###</w:t>
            </w:r>
          </w:p>
          <w:p w14:paraId="2602E94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Class definition for Window3, which represents the Officer Login window</w:t>
            </w:r>
          </w:p>
          <w:p w14:paraId="58BCCDE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class Window3:</w:t>
            </w:r>
          </w:p>
          <w:p w14:paraId="5E348AE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__init__(self, root):</w:t>
            </w:r>
          </w:p>
          <w:p w14:paraId="20C0EA2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 = root</w:t>
            </w:r>
          </w:p>
          <w:p w14:paraId="23E2A8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blank_space = " "</w:t>
            </w:r>
          </w:p>
          <w:p w14:paraId="495EF07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self.root.title(200 * blank_space + "Officer Details")  # Set the title of the window</w:t>
            </w:r>
          </w:p>
          <w:p w14:paraId="5A3C711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self.root.geometry("1920x1080+0+0")  # Set the size and position of the window</w:t>
            </w:r>
          </w:p>
          <w:p w14:paraId="5BCBEB2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self.root.rowconfigure(0, weight=1)</w:t>
            </w:r>
          </w:p>
          <w:p w14:paraId="390928E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self.root.columnconfigure(0, weight=1)</w:t>
            </w:r>
          </w:p>
          <w:p w14:paraId="2F73422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3BD549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StringVar variables to store the input data</w:t>
            </w:r>
          </w:p>
          <w:p w14:paraId="416211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 = StringVar()</w:t>
            </w:r>
          </w:p>
          <w:p w14:paraId="6A3F5E1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 = StringVar()</w:t>
            </w:r>
          </w:p>
          <w:p w14:paraId="1C0A6AE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Address = StringVar()</w:t>
            </w:r>
          </w:p>
          <w:p w14:paraId="56B32C9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 = StringVar()</w:t>
            </w:r>
          </w:p>
          <w:p w14:paraId="32C2FB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officer_id = StringVar()</w:t>
            </w:r>
          </w:p>
          <w:p w14:paraId="7D2D578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reservoir_id = StringVar()</w:t>
            </w:r>
          </w:p>
          <w:p w14:paraId="4F84E13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no_of_connection = StringVar()</w:t>
            </w:r>
          </w:p>
          <w:p w14:paraId="37C0D3E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B8ECF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0BBB91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Login Button~~~###       </w:t>
            </w:r>
          </w:p>
          <w:p w14:paraId="2CB7B15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E1B539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add data to the database</w:t>
            </w:r>
          </w:p>
          <w:p w14:paraId="19627A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addData():</w:t>
            </w:r>
          </w:p>
          <w:p w14:paraId="71FFBF1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id.get() == "" or Name.get() == "" or Address.get() == "" or sector_no.get() == "" or officer_id.get() == "" or reservoir_id.get() == "" or no_of_connection.get() == "":</w:t>
            </w:r>
          </w:p>
          <w:p w14:paraId="7B532CE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tkinter.messagebox.askyesno("Error", "Please enter the correct Data")</w:t>
            </w:r>
          </w:p>
          <w:p w14:paraId="40EF49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else:</w:t>
            </w:r>
          </w:p>
          <w:p w14:paraId="36F2F99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backend.addCustomer(</w:t>
            </w:r>
          </w:p>
          <w:p w14:paraId="225EB59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2668DBC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Name.get(),</w:t>
            </w:r>
          </w:p>
          <w:p w14:paraId="1FC492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Address.get(),</w:t>
            </w:r>
          </w:p>
          <w:p w14:paraId="5343619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sector_no.get(),</w:t>
            </w:r>
          </w:p>
          <w:p w14:paraId="5B03728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officer_id.get(),</w:t>
            </w:r>
          </w:p>
          <w:p w14:paraId="2E4DD0B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reservoir_id.get(),</w:t>
            </w:r>
          </w:p>
          <w:p w14:paraId="7A4C688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no_of_connection.get()</w:t>
            </w:r>
          </w:p>
          <w:p w14:paraId="6053B6E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069D638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EFF62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066033F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3B6053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super(self.OfficerCustomerList, self).delete()</w:t>
            </w:r>
          </w:p>
          <w:p w14:paraId="68F1CB5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F12BEB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self.OfficerCustomerList.insert(END,</w:t>
            </w:r>
          </w:p>
          <w:p w14:paraId="2D2A70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5024332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id.get(),</w:t>
            </w:r>
          </w:p>
          <w:p w14:paraId="17CB94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Name.get(),</w:t>
            </w:r>
          </w:p>
          <w:p w14:paraId="7803F5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Address.get(),</w:t>
            </w:r>
          </w:p>
          <w:p w14:paraId="4AFC98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sector_no.get(),</w:t>
            </w:r>
          </w:p>
          <w:p w14:paraId="576A7FA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officer_id.get(),</w:t>
            </w:r>
          </w:p>
          <w:p w14:paraId="2BB136A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reservoir_id.get(),</w:t>
            </w:r>
          </w:p>
          <w:p w14:paraId="4889F1C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no_of_connection.get()</w:t>
            </w:r>
          </w:p>
          <w:p w14:paraId="6F0DC5C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7E690C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F08E76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display data from the database</w:t>
            </w:r>
          </w:p>
          <w:p w14:paraId="33A2D5C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displayData():</w:t>
            </w:r>
          </w:p>
          <w:p w14:paraId="08F102D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result = backend.viewCustomerFromOfficerID(officer_id.get())</w:t>
            </w:r>
          </w:p>
          <w:p w14:paraId="21061AF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if len(result)!=0:</w:t>
            </w:r>
          </w:p>
          <w:p w14:paraId="024546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self.OfficerCustomerList.delete(*self.OfficerCustomerList.get_children())</w:t>
            </w:r>
          </w:p>
          <w:p w14:paraId="369D562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for row in result:</w:t>
            </w:r>
          </w:p>
          <w:p w14:paraId="4CFE486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self.OfficerCustomerList.insert('', END, values = row)</w:t>
            </w:r>
          </w:p>
          <w:p w14:paraId="522C26B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2D5A35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reset the input fields</w:t>
            </w:r>
          </w:p>
          <w:p w14:paraId="58E7A2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iReset():</w:t>
            </w:r>
          </w:p>
          <w:p w14:paraId="495148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self.txtid.delete(0, END)</w:t>
            </w:r>
          </w:p>
          <w:p w14:paraId="4E4956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self.txtName.delete(0, END)</w:t>
            </w:r>
          </w:p>
          <w:p w14:paraId="6E85B37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self.txtAddress.delete(0, END)</w:t>
            </w:r>
          </w:p>
          <w:p w14:paraId="1A43DA7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self.cbosector_no.current(0)</w:t>
            </w:r>
          </w:p>
          <w:p w14:paraId="381FE9A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self.txtofficer_id.delete(0, END)</w:t>
            </w:r>
          </w:p>
          <w:p w14:paraId="3B53AC3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self.txtreservoir_id.delete(0, END)</w:t>
            </w:r>
          </w:p>
          <w:p w14:paraId="1403BB0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self.txtno_of_connection.delete(0, END)</w:t>
            </w:r>
          </w:p>
          <w:p w14:paraId="6E2B336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A605FF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2E4E8DA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Function to handle the selection of a record from the Officer Customer List tree view</w:t>
            </w:r>
          </w:p>
          <w:p w14:paraId="169E04D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def OfficerCustomerREC(event):</w:t>
            </w:r>
          </w:p>
          <w:p w14:paraId="472D2BB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global sd</w:t>
            </w:r>
          </w:p>
          <w:p w14:paraId="2AF1C88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iReset()</w:t>
            </w:r>
          </w:p>
          <w:p w14:paraId="18A658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viewInfo = self.OfficerCustomerList.focus()</w:t>
            </w:r>
          </w:p>
          <w:p w14:paraId="408BE9D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learnerData = self.OfficerCustomerList.item(viewInfo)</w:t>
            </w:r>
          </w:p>
          <w:p w14:paraId="5296F37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sd = learnerData['values']</w:t>
            </w:r>
          </w:p>
          <w:p w14:paraId="0407CB1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A07128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self.txtid.insert(END,sd[0])</w:t>
            </w:r>
          </w:p>
          <w:p w14:paraId="3C5F022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self.txtName.insert(END,sd[1])</w:t>
            </w:r>
          </w:p>
          <w:p w14:paraId="23E2CA6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self.txtAddress.insert(END,sd[2])</w:t>
            </w:r>
          </w:p>
          <w:p w14:paraId="4E7C377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sector_no.set(sd[3])</w:t>
            </w:r>
          </w:p>
          <w:p w14:paraId="0E6802A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self.txtofficer_id.insert(END,sd[4])</w:t>
            </w:r>
          </w:p>
          <w:p w14:paraId="473BA72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self.txtreservoir_id.insert(END,sd[5])</w:t>
            </w:r>
          </w:p>
          <w:p w14:paraId="56874F4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self.txtno_of_connection.insert(END,sd[6])</w:t>
            </w:r>
          </w:p>
          <w:p w14:paraId="1FF8B8F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3DCF70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Frames~~~###        </w:t>
            </w:r>
          </w:p>
          <w:p w14:paraId="6EFEC2A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E7F6AF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frames for the Officer Login window# Creating frames for the Officer Login window</w:t>
            </w:r>
          </w:p>
          <w:p w14:paraId="3936A8B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0F4714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 = Frame(self.root, bd = 10, width = 1350, height = 700, relief = RIDGE, bg = "cadet blue")</w:t>
            </w:r>
          </w:p>
          <w:p w14:paraId="3CAA1B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MainFrame.grid()</w:t>
            </w:r>
          </w:p>
          <w:p w14:paraId="64E5BAB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C38620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 = Frame(MainFrame, bd = 5, width = 1340, height = 100, relief = RIDGE)</w:t>
            </w:r>
          </w:p>
          <w:p w14:paraId="7A14BFA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ButtonFrame.grid(row = 3, column = 0, pady = 5)</w:t>
            </w:r>
          </w:p>
          <w:p w14:paraId="0909CDE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82CD52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 = Frame(MainFrame, bd = 7, width = 1340, height = 100, relief = RIDGE)</w:t>
            </w:r>
          </w:p>
          <w:p w14:paraId="4AFB43B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TitleFrame.grid(row = 0, column = 0)</w:t>
            </w:r>
          </w:p>
          <w:p w14:paraId="246297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55834C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 = Frame(MainFrame, bd = 5, width = 1340, height = 500, relief = RIDGE)</w:t>
            </w:r>
          </w:p>
          <w:p w14:paraId="53ED534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TopFrame.grid(row = 4, column = 0)</w:t>
            </w:r>
          </w:p>
          <w:p w14:paraId="52A1231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ACCD2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LabelFrame = Frame(MainFrame, bd = 5, width = 1340, height = 500, relief = RIDGE)</w:t>
            </w:r>
          </w:p>
          <w:p w14:paraId="6EA9A1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LabelFrame.grid(row = 2, column = 0, pady = 8)</w:t>
            </w:r>
          </w:p>
          <w:p w14:paraId="7CA5D90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183FBD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 = Frame(TopFrame, bd = 5, width = 1340, height = 400, padx = 2, bg = "cadet blue", relief = RIDGE)</w:t>
            </w:r>
          </w:p>
          <w:p w14:paraId="3F60812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LeftFrame.pack(side = LEFT)</w:t>
            </w:r>
          </w:p>
          <w:p w14:paraId="7446A0A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48E583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 = Frame(LeftFrame, bd = 5, width = 300, height = 180, padx = 2, pady = 4, relief = RIDGE)</w:t>
            </w:r>
          </w:p>
          <w:p w14:paraId="73DC559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WidgetFrame.pack(side = TOP, padx = 0, pady = 4)</w:t>
            </w:r>
          </w:p>
          <w:p w14:paraId="66CD0AA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31E7F8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 = Frame(TopFrame, bd = 5, width = 320, height = 400, padx = 2, bg = "cadet blue", relief = RIDGE)</w:t>
            </w:r>
          </w:p>
          <w:p w14:paraId="240E8C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RightFrame.pack(side = RIGHT)</w:t>
            </w:r>
          </w:p>
          <w:p w14:paraId="5D20735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0F4D0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 = Frame(RightFrame, bd = 5, width = 310, height = 200, padx = 2, pady = 2, relief = RIDGE)</w:t>
            </w:r>
          </w:p>
          <w:p w14:paraId="0ADD821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TreeViewFrame.pack(side = TOP)</w:t>
            </w:r>
          </w:p>
          <w:p w14:paraId="6ED3CB1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E2360C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E43FB3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109802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485B50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Login Title~~~###</w:t>
            </w:r>
          </w:p>
          <w:p w14:paraId="487EA01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CD158F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the Officer Login title</w:t>
            </w:r>
          </w:p>
          <w:p w14:paraId="464EF3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DD380A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 = Label(TitleFrame, font = ('arial', 56, 'bold'), text='Officer\'s Records', bd = 7)</w:t>
            </w:r>
          </w:p>
          <w:p w14:paraId="15FA69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self.lblTitle.grid(row = 0, column = 0, padx =132)</w:t>
            </w:r>
          </w:p>
          <w:p w14:paraId="42A7378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240AB7A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Login Button~~~###</w:t>
            </w:r>
          </w:p>
          <w:p w14:paraId="4A34213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CEB008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button for displaying Officer's details</w:t>
            </w:r>
          </w:p>
          <w:p w14:paraId="6E7F910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self.btnDisplay = Button(ButtonFrame, pady = 1, bd = 4, font = ('arial', 20, 'bold'), text = "Get Details" ,padx = 24, width = 8, height  = 1, command = displayData).grid(row = 0, column = 0, padx = 1)</w:t>
            </w:r>
          </w:p>
          <w:p w14:paraId="2EEAD76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255CCE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0A28EE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750738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###~~~Officer Login Label~~~###</w:t>
            </w:r>
          </w:p>
          <w:p w14:paraId="146DFE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AC1C98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entering the Officer ID</w:t>
            </w:r>
          </w:p>
          <w:p w14:paraId="575C4B8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self.lblofficer_id = Label(LabelFrame, font = ('arial',20,'bold'), text = 'Enter Officer ID:', width=15, height = 1, pady = 1, bd = 4,)</w:t>
            </w:r>
          </w:p>
          <w:p w14:paraId="0ACA68F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self.lblofficer_id.grid(row=1,column=1)</w:t>
            </w:r>
          </w:p>
          <w:p w14:paraId="1228927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9867E9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the Officer ID</w:t>
            </w:r>
          </w:p>
          <w:p w14:paraId="77B377F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 = Entry(LabelFrame, font = ('arial',20,'bold'), width=10 ,bg='white',bd=5, textvariable = officer_id)</w:t>
            </w:r>
          </w:p>
          <w:p w14:paraId="3B0F1E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self.txtofficer_id.grid(row=1, column=2)</w:t>
            </w:r>
          </w:p>
          <w:p w14:paraId="4E2105F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63EDC4B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33A09C5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Creating widgets for Officer Login</w:t>
            </w:r>
          </w:p>
          <w:p w14:paraId="339A72B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730EB9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ID Widget~~~###</w:t>
            </w:r>
          </w:p>
          <w:p w14:paraId="3ACBEB4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C0D1B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Customer ID </w:t>
            </w:r>
          </w:p>
          <w:p w14:paraId="5DD8127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 = Label(WidgetFrame, font = ('arial',12,'bold'), text = 'Customer ID ', bd = 7, anchor='w', justify=LEFT)</w:t>
            </w:r>
          </w:p>
          <w:p w14:paraId="4548606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self.lblid.grid(row=0,column=0,sticky =W,padx=5)</w:t>
            </w:r>
          </w:p>
          <w:p w14:paraId="04A62F3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66E6A3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Customer ID</w:t>
            </w:r>
          </w:p>
          <w:p w14:paraId="04ED5E8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 = Entry(WidgetFrame, font = ('arial',12,'bold'), bd = 5, width = 40, justify = "left", textvariable = id)</w:t>
            </w:r>
          </w:p>
          <w:p w14:paraId="2151254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self.txtid.grid(row=0, column=1)</w:t>
            </w:r>
          </w:p>
          <w:p w14:paraId="410F2D3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E477C4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###~~~Customer Name Widget~~~###</w:t>
            </w:r>
          </w:p>
          <w:p w14:paraId="1778EC4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50CD96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Customer Name</w:t>
            </w:r>
          </w:p>
          <w:p w14:paraId="28FDF39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self.lblName = Label(WidgetFrame, font = ('arial',12,'bold'), text = 'Customer Name ', bd = 7, anchor='w', justify=LEFT)</w:t>
            </w:r>
          </w:p>
          <w:p w14:paraId="31764B7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self.lblName.grid(row=1,column=0,sticky =W,padx=5)</w:t>
            </w:r>
          </w:p>
          <w:p w14:paraId="2239A76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18D854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Customer Name</w:t>
            </w:r>
          </w:p>
          <w:p w14:paraId="3E21B41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 = Entry(WidgetFrame, font = ('arial',12,'bold'), bd = 5, width = 40, justify = "left", textvariable = Name)</w:t>
            </w:r>
          </w:p>
          <w:p w14:paraId="2E0782B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self.txtName.grid(row=1, column=1)</w:t>
            </w:r>
          </w:p>
          <w:p w14:paraId="712F946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95E1E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###~~~Address Widget~~~###</w:t>
            </w:r>
          </w:p>
          <w:p w14:paraId="3AD4166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756D284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Address</w:t>
            </w:r>
          </w:p>
          <w:p w14:paraId="77AE9C4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self.lblAddress = Label(WidgetFrame, font = ('arial',12,'bold'), text = 'Address ', bd = 7, anchor='w', justify=LEFT)</w:t>
            </w:r>
          </w:p>
          <w:p w14:paraId="00AE5F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self.lblAddress.grid(row=2,column=0,sticky =W,padx=5)</w:t>
            </w:r>
          </w:p>
          <w:p w14:paraId="3C8FE0B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w:t>
            </w:r>
          </w:p>
          <w:p w14:paraId="76ADB4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Address</w:t>
            </w:r>
          </w:p>
          <w:p w14:paraId="00F002B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self.txtAddress = Entry(WidgetFrame, font = ('arial',12,'bold'), bd = 5, width = 40, justify = "left", textvariable = Address)</w:t>
            </w:r>
          </w:p>
          <w:p w14:paraId="12A4A15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self.txtAddress.grid(row=2, column=1)</w:t>
            </w:r>
          </w:p>
          <w:p w14:paraId="50CD3F7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D07E56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###~~~Sector No Widget~~~###</w:t>
            </w:r>
          </w:p>
          <w:p w14:paraId="62F8484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9F9BDE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Sector No</w:t>
            </w:r>
          </w:p>
          <w:p w14:paraId="2CF75FA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self.lblsector_no = Label(WidgetFrame, font = ('arial',12,'bold'), text = 'Sector No ', bd = 7, anchor='w', justify=LEFT)</w:t>
            </w:r>
          </w:p>
          <w:p w14:paraId="291C37A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self.lblsector_no.grid(row=3,column=0,sticky =W,padx=5)</w:t>
            </w:r>
          </w:p>
          <w:p w14:paraId="3A8F897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F99498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combobox for Sector No</w:t>
            </w:r>
          </w:p>
          <w:p w14:paraId="26A5F1A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 = ttk.Combobox(WidgetFrame, width = 39, font = ('arial', 12, 'bold'), state = 'readonly', textvariable = sector_no)</w:t>
            </w:r>
          </w:p>
          <w:p w14:paraId="4735071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self.cbosector_no['values'] = ('','1', '2', '3', '4', '5', '6', '7', '8', '9', '10', '11', '12', '13')</w:t>
            </w:r>
          </w:p>
          <w:p w14:paraId="585E9CC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self.cbosector_no.current(0)</w:t>
            </w:r>
          </w:p>
          <w:p w14:paraId="40B175C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self.cbosector_no.grid(row = 3, column = 1)</w:t>
            </w:r>
          </w:p>
          <w:p w14:paraId="73012E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0F6DA64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###~~~Reservoir ID Widget~~~###</w:t>
            </w:r>
          </w:p>
          <w:p w14:paraId="7C9094A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1A2F67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Reservoir ID</w:t>
            </w:r>
          </w:p>
          <w:p w14:paraId="73D56D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self.lblreservoir_id = Label(WidgetFrame, font = ('arial',12,'bold'), text = 'Reservoir ID', bd = 7, anchor='w', justify=LEFT)</w:t>
            </w:r>
          </w:p>
          <w:p w14:paraId="5DCFD0E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self.lblreservoir_id.grid(row=4,column=0,sticky =W,padx=5)</w:t>
            </w:r>
          </w:p>
          <w:p w14:paraId="088F3B4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79E15C6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Reservoir ID</w:t>
            </w:r>
          </w:p>
          <w:p w14:paraId="55A26D7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 = Entry(WidgetFrame, font = ('arial',12,'bold'), bd = 5, width = 40, justify = "left", textvariable = reservoir_id)</w:t>
            </w:r>
          </w:p>
          <w:p w14:paraId="534EB29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self.txtreservoir_id.grid(row=4, column=1)</w:t>
            </w:r>
          </w:p>
          <w:p w14:paraId="0D27345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40E9D8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###~~~No. of Connections Widget~~~###</w:t>
            </w:r>
          </w:p>
          <w:p w14:paraId="2FBE344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EE8B21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label for No. of Connections</w:t>
            </w:r>
          </w:p>
          <w:p w14:paraId="30058AA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self.lblno_of_connection = Label(WidgetFrame, font = ('arial',12,'bold'), text = 'No. of connections', bd = 7, anchor='w', justify=LEFT)</w:t>
            </w:r>
          </w:p>
          <w:p w14:paraId="5FA40DA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self.lblno_of_connection.grid(row=5,column=0,sticky =W,padx=5)</w:t>
            </w:r>
          </w:p>
          <w:p w14:paraId="33AC2D8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w:t>
            </w:r>
          </w:p>
          <w:p w14:paraId="6F5BBC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an entry field for No. of Connections</w:t>
            </w:r>
          </w:p>
          <w:p w14:paraId="2D52018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self.txtno_of_connection = Entry(WidgetFrame, font = ('arial',12,'bold'), bd = 5, width = 40, justify = "left", textvariable = no_of_connection)</w:t>
            </w:r>
          </w:p>
          <w:p w14:paraId="3E1056F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lastRenderedPageBreak/>
              <w:t xml:space="preserve">        self.txtno_of_connection.grid(row=5, column=1)</w:t>
            </w:r>
          </w:p>
          <w:p w14:paraId="13E4A51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59EEE2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###~~~Officer Login TreeView~~~###</w:t>
            </w:r>
          </w:p>
          <w:p w14:paraId="7D24075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A3B84E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horizontal scrollbar for the treeview</w:t>
            </w:r>
          </w:p>
          <w:p w14:paraId="08657C9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 = Scrollbar(TreeViewFrame, orient = HORIZONTAL)</w:t>
            </w:r>
          </w:p>
          <w:p w14:paraId="38695FF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3D930F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vertical scrollbar for the treeview</w:t>
            </w:r>
          </w:p>
          <w:p w14:paraId="4DBADF2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 = Scrollbar(TreeViewFrame, orient = VERTICAL)</w:t>
            </w:r>
          </w:p>
          <w:p w14:paraId="150FF44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019F24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Create a TreeView widget with specified columns and scrollbars</w:t>
            </w:r>
          </w:p>
          <w:p w14:paraId="1E6F412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 = ttk.Treeview(TreeViewFrame, height = 12, columns = ("id", "Name", "Address", "sector_no", "officer_id", "reservoir_id", "no_of_connection"), xscrollcommand = scroll_x.set,yscrollcommand = scroll_y.set)</w:t>
            </w:r>
          </w:p>
          <w:p w14:paraId="2D23BFC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F80EEC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Pack the scrollbars to the bottom of the TreeViewFrame</w:t>
            </w:r>
          </w:p>
          <w:p w14:paraId="205494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scroll_x.pack(side = BOTTOM, fill = X)</w:t>
            </w:r>
          </w:p>
          <w:p w14:paraId="67E0D7C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scroll_y.pack(side = BOTTOM, fill = Y)</w:t>
            </w:r>
          </w:p>
          <w:p w14:paraId="37C3BFA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B9CE80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headings for each column</w:t>
            </w:r>
          </w:p>
          <w:p w14:paraId="7D7F07E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self.OfficerCustomerList.heading("id", text = "Customer ID")</w:t>
            </w:r>
          </w:p>
          <w:p w14:paraId="0D5EDFF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self.OfficerCustomerList.heading("Name", text = "Customer Name")</w:t>
            </w:r>
          </w:p>
          <w:p w14:paraId="0BC3DA3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self.OfficerCustomerList.heading("Address", text = "Customer Address")</w:t>
            </w:r>
          </w:p>
          <w:p w14:paraId="7397E3CB"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self.OfficerCustomerList.heading("sector_no", text = "Sector No")</w:t>
            </w:r>
          </w:p>
          <w:p w14:paraId="250AE53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self.OfficerCustomerList.heading("officer_id", text = "Officer ID")</w:t>
            </w:r>
          </w:p>
          <w:p w14:paraId="2E07922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self.OfficerCustomerList.heading("reservoir_id", text = "Reservoir ID")</w:t>
            </w:r>
          </w:p>
          <w:p w14:paraId="737E6D4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self.OfficerCustomerList.heading("no_of_connection", text = "No. of conns.")</w:t>
            </w:r>
          </w:p>
          <w:p w14:paraId="5432525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298CE96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'show' option to display only the headings</w:t>
            </w:r>
          </w:p>
          <w:p w14:paraId="1DE4126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self.OfficerCustomerList['show'] = 'headings'</w:t>
            </w:r>
          </w:p>
          <w:p w14:paraId="51A2D36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6E951C6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Set width for each column</w:t>
            </w:r>
          </w:p>
          <w:p w14:paraId="696EF979"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self.OfficerCustomerList.column("id", width = 90)</w:t>
            </w:r>
          </w:p>
          <w:p w14:paraId="61658C5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self.OfficerCustomerList.column("Name", width =  200)</w:t>
            </w:r>
          </w:p>
          <w:p w14:paraId="0FC6E431"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self.OfficerCustomerList.column("Address", width = 200)</w:t>
            </w:r>
          </w:p>
          <w:p w14:paraId="5C2CF0CF"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self.OfficerCustomerList.column("sector_no", width = 90)</w:t>
            </w:r>
          </w:p>
          <w:p w14:paraId="431F1A3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self.OfficerCustomerList.column("officer_id", width = 90)</w:t>
            </w:r>
          </w:p>
          <w:p w14:paraId="1B3D110A"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self.OfficerCustomerList.column("reservoir_id", width = 90)</w:t>
            </w:r>
          </w:p>
          <w:p w14:paraId="10C35F70"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self.OfficerCustomerList.column("no_of_connection", width = 90)</w:t>
            </w:r>
          </w:p>
          <w:p w14:paraId="3231050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1D99F5D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Pack the OfficerCustomerList TreeView to fill and expand in the window</w:t>
            </w:r>
          </w:p>
          <w:p w14:paraId="36792A53"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self.OfficerCustomerList.pack(fill = BOTH, expand = 1)</w:t>
            </w:r>
          </w:p>
          <w:p w14:paraId="6159773C"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04024C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Bind the ButtonRelease-1 event to OfficerCustomerREC function</w:t>
            </w:r>
          </w:p>
          <w:p w14:paraId="77CF6996"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self.OfficerCustomerList.bind("&lt;ButtonRelease-1&gt;", OfficerCustomerREC)</w:t>
            </w:r>
          </w:p>
          <w:p w14:paraId="6B129F64"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4479C1EE"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Call the displayData function to populate the TreeView with dat</w:t>
            </w:r>
          </w:p>
          <w:p w14:paraId="0E119205"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displayData()</w:t>
            </w:r>
          </w:p>
          <w:p w14:paraId="531B7307"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p>
          <w:p w14:paraId="5F18A9A2"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Check if the current module is being run directly</w:t>
            </w:r>
          </w:p>
          <w:p w14:paraId="5030A0BD"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if __name__ == '__main__':</w:t>
            </w:r>
          </w:p>
          <w:p w14:paraId="74935A48" w14:textId="77777777" w:rsidR="00FC1E6B" w:rsidRP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 Call the main function</w:t>
            </w:r>
          </w:p>
          <w:p w14:paraId="564C7B98" w14:textId="53FB8460" w:rsidR="00FC1E6B" w:rsidRDefault="00FC1E6B" w:rsidP="00FC1E6B">
            <w:pPr>
              <w:shd w:val="clear" w:color="auto" w:fill="1F1F1F"/>
              <w:spacing w:line="285" w:lineRule="atLeast"/>
              <w:rPr>
                <w:rFonts w:ascii="Consolas" w:eastAsia="Times New Roman" w:hAnsi="Consolas" w:cs="Times New Roman"/>
                <w:color w:val="CCCCCC"/>
                <w:kern w:val="0"/>
                <w:sz w:val="21"/>
                <w:szCs w:val="21"/>
                <w14:ligatures w14:val="none"/>
              </w:rPr>
            </w:pPr>
            <w:r w:rsidRPr="00FC1E6B">
              <w:rPr>
                <w:rFonts w:ascii="Consolas" w:eastAsia="Times New Roman" w:hAnsi="Consolas" w:cs="Times New Roman"/>
                <w:color w:val="CCCCCC"/>
                <w:kern w:val="0"/>
                <w:sz w:val="21"/>
                <w:szCs w:val="21"/>
                <w14:ligatures w14:val="none"/>
              </w:rPr>
              <w:t xml:space="preserve">    main()</w:t>
            </w:r>
          </w:p>
          <w:p w14:paraId="2361222E" w14:textId="77777777" w:rsidR="00FC1E6B" w:rsidRDefault="00FC1E6B" w:rsidP="000E4F6B">
            <w:pPr>
              <w:shd w:val="clear" w:color="auto" w:fill="1F1F1F"/>
              <w:spacing w:line="285" w:lineRule="atLeast"/>
              <w:rPr>
                <w:rFonts w:ascii="Consolas" w:eastAsia="Times New Roman" w:hAnsi="Consolas" w:cs="Times New Roman"/>
                <w:color w:val="CCCCCC"/>
                <w:kern w:val="0"/>
                <w:sz w:val="21"/>
                <w:szCs w:val="21"/>
                <w14:ligatures w14:val="none"/>
              </w:rPr>
            </w:pPr>
          </w:p>
          <w:p w14:paraId="60690584" w14:textId="77777777" w:rsidR="00FC1E6B" w:rsidRDefault="00FC1E6B" w:rsidP="000E4F6B">
            <w:pPr>
              <w:jc w:val="both"/>
              <w:rPr>
                <w:rFonts w:ascii="Times New Roman" w:hAnsi="Times New Roman" w:cs="Times New Roman"/>
                <w:sz w:val="24"/>
                <w:szCs w:val="24"/>
              </w:rPr>
            </w:pPr>
          </w:p>
        </w:tc>
      </w:tr>
    </w:tbl>
    <w:p w14:paraId="47CEDC5A" w14:textId="77777777" w:rsidR="00FC1E6B" w:rsidRPr="00700C1D" w:rsidRDefault="00FC1E6B" w:rsidP="00FC1E6B">
      <w:pPr>
        <w:jc w:val="both"/>
        <w:rPr>
          <w:rFonts w:ascii="Times New Roman" w:hAnsi="Times New Roman" w:cs="Times New Roman"/>
          <w:sz w:val="24"/>
          <w:szCs w:val="24"/>
        </w:rPr>
      </w:pPr>
    </w:p>
    <w:p w14:paraId="1630FB33" w14:textId="77777777" w:rsidR="00CB29E1" w:rsidRPr="00700C1D" w:rsidRDefault="00CB29E1" w:rsidP="00700C1D">
      <w:pPr>
        <w:jc w:val="both"/>
        <w:rPr>
          <w:rFonts w:ascii="Times New Roman" w:hAnsi="Times New Roman" w:cs="Times New Roman"/>
          <w:sz w:val="24"/>
          <w:szCs w:val="24"/>
        </w:rPr>
      </w:pPr>
    </w:p>
    <w:p w14:paraId="0C7B3472" w14:textId="77777777" w:rsidR="00605A2F" w:rsidRDefault="00605A2F" w:rsidP="00700C1D">
      <w:pPr>
        <w:jc w:val="both"/>
        <w:rPr>
          <w:rFonts w:ascii="Times New Roman" w:hAnsi="Times New Roman" w:cs="Times New Roman"/>
          <w:b/>
          <w:bCs/>
          <w:sz w:val="28"/>
          <w:szCs w:val="28"/>
        </w:rPr>
      </w:pPr>
    </w:p>
    <w:p w14:paraId="71AD7785" w14:textId="77777777" w:rsidR="00605A2F" w:rsidRDefault="00605A2F" w:rsidP="00700C1D">
      <w:pPr>
        <w:jc w:val="both"/>
        <w:rPr>
          <w:rFonts w:ascii="Times New Roman" w:hAnsi="Times New Roman" w:cs="Times New Roman"/>
          <w:b/>
          <w:bCs/>
          <w:sz w:val="28"/>
          <w:szCs w:val="28"/>
        </w:rPr>
      </w:pPr>
    </w:p>
    <w:p w14:paraId="72287FB4" w14:textId="77777777" w:rsidR="00605A2F" w:rsidRDefault="00605A2F" w:rsidP="00700C1D">
      <w:pPr>
        <w:jc w:val="both"/>
        <w:rPr>
          <w:rFonts w:ascii="Times New Roman" w:hAnsi="Times New Roman" w:cs="Times New Roman"/>
          <w:b/>
          <w:bCs/>
          <w:sz w:val="28"/>
          <w:szCs w:val="28"/>
        </w:rPr>
      </w:pPr>
    </w:p>
    <w:p w14:paraId="2C25D352" w14:textId="77777777" w:rsidR="00605A2F" w:rsidRDefault="00605A2F" w:rsidP="00700C1D">
      <w:pPr>
        <w:jc w:val="both"/>
        <w:rPr>
          <w:rFonts w:ascii="Times New Roman" w:hAnsi="Times New Roman" w:cs="Times New Roman"/>
          <w:b/>
          <w:bCs/>
          <w:sz w:val="28"/>
          <w:szCs w:val="28"/>
        </w:rPr>
      </w:pPr>
    </w:p>
    <w:p w14:paraId="2F6011C7" w14:textId="77777777" w:rsidR="00605A2F" w:rsidRDefault="00605A2F" w:rsidP="00700C1D">
      <w:pPr>
        <w:jc w:val="both"/>
        <w:rPr>
          <w:rFonts w:ascii="Times New Roman" w:hAnsi="Times New Roman" w:cs="Times New Roman"/>
          <w:b/>
          <w:bCs/>
          <w:sz w:val="28"/>
          <w:szCs w:val="28"/>
        </w:rPr>
      </w:pPr>
    </w:p>
    <w:p w14:paraId="1AB63A50" w14:textId="77777777" w:rsidR="00605A2F" w:rsidRDefault="00605A2F" w:rsidP="00700C1D">
      <w:pPr>
        <w:jc w:val="both"/>
        <w:rPr>
          <w:rFonts w:ascii="Times New Roman" w:hAnsi="Times New Roman" w:cs="Times New Roman"/>
          <w:b/>
          <w:bCs/>
          <w:sz w:val="28"/>
          <w:szCs w:val="28"/>
        </w:rPr>
      </w:pPr>
    </w:p>
    <w:p w14:paraId="68E1EE7A" w14:textId="77777777" w:rsidR="00605A2F" w:rsidRDefault="00605A2F" w:rsidP="00700C1D">
      <w:pPr>
        <w:jc w:val="both"/>
        <w:rPr>
          <w:rFonts w:ascii="Times New Roman" w:hAnsi="Times New Roman" w:cs="Times New Roman"/>
          <w:b/>
          <w:bCs/>
          <w:sz w:val="28"/>
          <w:szCs w:val="28"/>
        </w:rPr>
      </w:pPr>
    </w:p>
    <w:p w14:paraId="524ACC39" w14:textId="77777777" w:rsidR="00605A2F" w:rsidRDefault="00605A2F" w:rsidP="00700C1D">
      <w:pPr>
        <w:jc w:val="both"/>
        <w:rPr>
          <w:rFonts w:ascii="Times New Roman" w:hAnsi="Times New Roman" w:cs="Times New Roman"/>
          <w:b/>
          <w:bCs/>
          <w:sz w:val="28"/>
          <w:szCs w:val="28"/>
        </w:rPr>
      </w:pPr>
    </w:p>
    <w:p w14:paraId="2765F46C" w14:textId="77777777" w:rsidR="00605A2F" w:rsidRDefault="00605A2F" w:rsidP="00700C1D">
      <w:pPr>
        <w:jc w:val="both"/>
        <w:rPr>
          <w:rFonts w:ascii="Times New Roman" w:hAnsi="Times New Roman" w:cs="Times New Roman"/>
          <w:b/>
          <w:bCs/>
          <w:sz w:val="28"/>
          <w:szCs w:val="28"/>
        </w:rPr>
      </w:pPr>
    </w:p>
    <w:p w14:paraId="017F01F8" w14:textId="77777777" w:rsidR="00605A2F" w:rsidRDefault="00605A2F" w:rsidP="00700C1D">
      <w:pPr>
        <w:jc w:val="both"/>
        <w:rPr>
          <w:rFonts w:ascii="Times New Roman" w:hAnsi="Times New Roman" w:cs="Times New Roman"/>
          <w:b/>
          <w:bCs/>
          <w:sz w:val="28"/>
          <w:szCs w:val="28"/>
        </w:rPr>
      </w:pPr>
    </w:p>
    <w:p w14:paraId="13D8D553" w14:textId="77777777" w:rsidR="00605A2F" w:rsidRDefault="00605A2F" w:rsidP="00700C1D">
      <w:pPr>
        <w:jc w:val="both"/>
        <w:rPr>
          <w:rFonts w:ascii="Times New Roman" w:hAnsi="Times New Roman" w:cs="Times New Roman"/>
          <w:b/>
          <w:bCs/>
          <w:sz w:val="28"/>
          <w:szCs w:val="28"/>
        </w:rPr>
      </w:pPr>
    </w:p>
    <w:p w14:paraId="46DFDDBA" w14:textId="77777777" w:rsidR="00605A2F" w:rsidRDefault="00605A2F" w:rsidP="00700C1D">
      <w:pPr>
        <w:jc w:val="both"/>
        <w:rPr>
          <w:rFonts w:ascii="Times New Roman" w:hAnsi="Times New Roman" w:cs="Times New Roman"/>
          <w:b/>
          <w:bCs/>
          <w:sz w:val="28"/>
          <w:szCs w:val="28"/>
        </w:rPr>
      </w:pPr>
    </w:p>
    <w:p w14:paraId="530AA63A" w14:textId="77777777" w:rsidR="00605A2F" w:rsidRDefault="00605A2F" w:rsidP="00700C1D">
      <w:pPr>
        <w:jc w:val="both"/>
        <w:rPr>
          <w:rFonts w:ascii="Times New Roman" w:hAnsi="Times New Roman" w:cs="Times New Roman"/>
          <w:b/>
          <w:bCs/>
          <w:sz w:val="28"/>
          <w:szCs w:val="28"/>
        </w:rPr>
      </w:pPr>
    </w:p>
    <w:p w14:paraId="100FC14F" w14:textId="77777777" w:rsidR="00605A2F" w:rsidRDefault="00605A2F" w:rsidP="00700C1D">
      <w:pPr>
        <w:jc w:val="both"/>
        <w:rPr>
          <w:rFonts w:ascii="Times New Roman" w:hAnsi="Times New Roman" w:cs="Times New Roman"/>
          <w:b/>
          <w:bCs/>
          <w:sz w:val="28"/>
          <w:szCs w:val="28"/>
        </w:rPr>
      </w:pPr>
    </w:p>
    <w:p w14:paraId="55778DF5" w14:textId="77777777" w:rsidR="00605A2F" w:rsidRDefault="00605A2F" w:rsidP="00700C1D">
      <w:pPr>
        <w:jc w:val="both"/>
        <w:rPr>
          <w:rFonts w:ascii="Times New Roman" w:hAnsi="Times New Roman" w:cs="Times New Roman"/>
          <w:b/>
          <w:bCs/>
          <w:sz w:val="28"/>
          <w:szCs w:val="28"/>
        </w:rPr>
      </w:pPr>
    </w:p>
    <w:p w14:paraId="69514BF5" w14:textId="77777777" w:rsidR="00605A2F" w:rsidRDefault="00605A2F" w:rsidP="00700C1D">
      <w:pPr>
        <w:jc w:val="both"/>
        <w:rPr>
          <w:rFonts w:ascii="Times New Roman" w:hAnsi="Times New Roman" w:cs="Times New Roman"/>
          <w:b/>
          <w:bCs/>
          <w:sz w:val="28"/>
          <w:szCs w:val="28"/>
        </w:rPr>
      </w:pPr>
    </w:p>
    <w:p w14:paraId="2235B842" w14:textId="668DCF29" w:rsidR="00185729" w:rsidRPr="000B1FD8" w:rsidRDefault="000B1FD8" w:rsidP="00700C1D">
      <w:pPr>
        <w:jc w:val="both"/>
        <w:rPr>
          <w:rFonts w:ascii="Times New Roman" w:hAnsi="Times New Roman" w:cs="Times New Roman"/>
          <w:b/>
          <w:bCs/>
          <w:sz w:val="28"/>
          <w:szCs w:val="28"/>
        </w:rPr>
      </w:pPr>
      <w:r w:rsidRPr="000B1FD8">
        <w:rPr>
          <w:rFonts w:ascii="Times New Roman" w:hAnsi="Times New Roman" w:cs="Times New Roman"/>
          <w:b/>
          <w:bCs/>
          <w:sz w:val="28"/>
          <w:szCs w:val="28"/>
        </w:rPr>
        <w:lastRenderedPageBreak/>
        <w:t>Backend</w:t>
      </w:r>
    </w:p>
    <w:p w14:paraId="1D37DEFC" w14:textId="77777777" w:rsidR="00185729" w:rsidRDefault="00185729" w:rsidP="00700C1D">
      <w:pPr>
        <w:jc w:val="both"/>
        <w:rPr>
          <w:rFonts w:ascii="Times New Roman" w:hAnsi="Times New Roman" w:cs="Times New Roman"/>
          <w:sz w:val="24"/>
          <w:szCs w:val="24"/>
        </w:rPr>
      </w:pPr>
    </w:p>
    <w:p w14:paraId="6DF5A1E5" w14:textId="01EA8689" w:rsidR="00185729" w:rsidRDefault="00185729" w:rsidP="00700C1D">
      <w:pPr>
        <w:jc w:val="both"/>
        <w:rPr>
          <w:rFonts w:ascii="Times New Roman" w:hAnsi="Times New Roman" w:cs="Times New Roman"/>
          <w:sz w:val="24"/>
          <w:szCs w:val="24"/>
        </w:rPr>
      </w:pPr>
      <w:r>
        <w:rPr>
          <w:noProof/>
        </w:rPr>
        <w:drawing>
          <wp:inline distT="0" distB="0" distL="0" distR="0" wp14:anchorId="7958D588" wp14:editId="102BAAE2">
            <wp:extent cx="5943600" cy="4928870"/>
            <wp:effectExtent l="0" t="0" r="0" b="5080"/>
            <wp:docPr id="205667438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74380" name="Picture 1" descr="A diagram of a company&#10;&#10;Description automatically generated"/>
                    <pic:cNvPicPr/>
                  </pic:nvPicPr>
                  <pic:blipFill>
                    <a:blip r:embed="rId7"/>
                    <a:stretch>
                      <a:fillRect/>
                    </a:stretch>
                  </pic:blipFill>
                  <pic:spPr>
                    <a:xfrm>
                      <a:off x="0" y="0"/>
                      <a:ext cx="5943600" cy="4928870"/>
                    </a:xfrm>
                    <a:prstGeom prst="rect">
                      <a:avLst/>
                    </a:prstGeom>
                  </pic:spPr>
                </pic:pic>
              </a:graphicData>
            </a:graphic>
          </wp:inline>
        </w:drawing>
      </w:r>
    </w:p>
    <w:p w14:paraId="1FA3F7EE" w14:textId="77777777" w:rsidR="00185729" w:rsidRDefault="00185729" w:rsidP="00700C1D">
      <w:pPr>
        <w:jc w:val="both"/>
        <w:rPr>
          <w:rFonts w:ascii="Times New Roman" w:hAnsi="Times New Roman" w:cs="Times New Roman"/>
          <w:sz w:val="24"/>
          <w:szCs w:val="24"/>
        </w:rPr>
      </w:pPr>
    </w:p>
    <w:p w14:paraId="72F50369" w14:textId="77777777" w:rsidR="000B1FD8" w:rsidRDefault="000B1FD8" w:rsidP="00700C1D">
      <w:pPr>
        <w:jc w:val="both"/>
        <w:rPr>
          <w:rFonts w:ascii="Times New Roman" w:hAnsi="Times New Roman" w:cs="Times New Roman"/>
          <w:b/>
          <w:bCs/>
          <w:sz w:val="28"/>
          <w:szCs w:val="28"/>
        </w:rPr>
      </w:pPr>
    </w:p>
    <w:p w14:paraId="6C4AF365" w14:textId="77777777" w:rsidR="008E03CE" w:rsidRDefault="008E03CE" w:rsidP="00700C1D">
      <w:pPr>
        <w:jc w:val="both"/>
        <w:rPr>
          <w:rFonts w:ascii="Times New Roman" w:hAnsi="Times New Roman" w:cs="Times New Roman"/>
          <w:b/>
          <w:bCs/>
          <w:sz w:val="28"/>
          <w:szCs w:val="28"/>
        </w:rPr>
      </w:pPr>
    </w:p>
    <w:p w14:paraId="4A740AC8" w14:textId="77777777" w:rsidR="008E03CE" w:rsidRDefault="008E03CE" w:rsidP="00700C1D">
      <w:pPr>
        <w:jc w:val="both"/>
        <w:rPr>
          <w:rFonts w:ascii="Times New Roman" w:hAnsi="Times New Roman" w:cs="Times New Roman"/>
          <w:b/>
          <w:bCs/>
          <w:sz w:val="28"/>
          <w:szCs w:val="28"/>
        </w:rPr>
      </w:pPr>
    </w:p>
    <w:p w14:paraId="6E68BA80" w14:textId="77777777" w:rsidR="008E03CE" w:rsidRDefault="008E03CE" w:rsidP="00700C1D">
      <w:pPr>
        <w:jc w:val="both"/>
        <w:rPr>
          <w:rFonts w:ascii="Times New Roman" w:hAnsi="Times New Roman" w:cs="Times New Roman"/>
          <w:b/>
          <w:bCs/>
          <w:sz w:val="28"/>
          <w:szCs w:val="28"/>
        </w:rPr>
      </w:pPr>
    </w:p>
    <w:p w14:paraId="02474197" w14:textId="77777777" w:rsidR="008E03CE" w:rsidRDefault="008E03CE" w:rsidP="00700C1D">
      <w:pPr>
        <w:jc w:val="both"/>
        <w:rPr>
          <w:rFonts w:ascii="Times New Roman" w:hAnsi="Times New Roman" w:cs="Times New Roman"/>
          <w:b/>
          <w:bCs/>
          <w:sz w:val="28"/>
          <w:szCs w:val="28"/>
        </w:rPr>
      </w:pPr>
    </w:p>
    <w:p w14:paraId="18F73FD3" w14:textId="77777777" w:rsidR="008E03CE" w:rsidRDefault="008E03CE" w:rsidP="00700C1D">
      <w:pPr>
        <w:jc w:val="both"/>
        <w:rPr>
          <w:rFonts w:ascii="Times New Roman" w:hAnsi="Times New Roman" w:cs="Times New Roman"/>
          <w:b/>
          <w:bCs/>
          <w:sz w:val="28"/>
          <w:szCs w:val="28"/>
        </w:rPr>
      </w:pPr>
    </w:p>
    <w:p w14:paraId="33BE4DE1" w14:textId="77777777" w:rsidR="008E03CE" w:rsidRDefault="008E03CE" w:rsidP="00700C1D">
      <w:pPr>
        <w:jc w:val="both"/>
        <w:rPr>
          <w:rFonts w:ascii="Times New Roman" w:hAnsi="Times New Roman" w:cs="Times New Roman"/>
          <w:b/>
          <w:bCs/>
          <w:sz w:val="28"/>
          <w:szCs w:val="28"/>
        </w:rPr>
      </w:pPr>
    </w:p>
    <w:p w14:paraId="1107097E" w14:textId="26BE88B5" w:rsidR="000B1FD8" w:rsidRPr="000B1FD8" w:rsidRDefault="000B1FD8" w:rsidP="00700C1D">
      <w:pPr>
        <w:jc w:val="both"/>
        <w:rPr>
          <w:rFonts w:ascii="Times New Roman" w:hAnsi="Times New Roman" w:cs="Times New Roman"/>
          <w:b/>
          <w:bCs/>
          <w:sz w:val="28"/>
          <w:szCs w:val="28"/>
        </w:rPr>
      </w:pPr>
      <w:r w:rsidRPr="000B1FD8">
        <w:rPr>
          <w:rFonts w:ascii="Times New Roman" w:hAnsi="Times New Roman" w:cs="Times New Roman"/>
          <w:b/>
          <w:bCs/>
          <w:sz w:val="28"/>
          <w:szCs w:val="28"/>
        </w:rPr>
        <w:lastRenderedPageBreak/>
        <w:t>Schema</w:t>
      </w:r>
    </w:p>
    <w:p w14:paraId="573865E7" w14:textId="65D9C8D3" w:rsidR="00185729" w:rsidRDefault="00185729" w:rsidP="00700C1D">
      <w:pPr>
        <w:jc w:val="both"/>
        <w:rPr>
          <w:rFonts w:ascii="Times New Roman" w:hAnsi="Times New Roman" w:cs="Times New Roman"/>
          <w:sz w:val="24"/>
          <w:szCs w:val="24"/>
        </w:rPr>
      </w:pPr>
      <w:r>
        <w:rPr>
          <w:noProof/>
        </w:rPr>
        <w:drawing>
          <wp:inline distT="0" distB="0" distL="0" distR="0" wp14:anchorId="6EFA2AAE" wp14:editId="62073A2E">
            <wp:extent cx="5943600" cy="7759065"/>
            <wp:effectExtent l="0" t="0" r="0" b="0"/>
            <wp:docPr id="131815771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717" name="Picture 1" descr="A screenshot of a document&#10;&#10;Description automatically generated"/>
                    <pic:cNvPicPr/>
                  </pic:nvPicPr>
                  <pic:blipFill>
                    <a:blip r:embed="rId8"/>
                    <a:stretch>
                      <a:fillRect/>
                    </a:stretch>
                  </pic:blipFill>
                  <pic:spPr>
                    <a:xfrm>
                      <a:off x="0" y="0"/>
                      <a:ext cx="5943600" cy="7759065"/>
                    </a:xfrm>
                    <a:prstGeom prst="rect">
                      <a:avLst/>
                    </a:prstGeom>
                  </pic:spPr>
                </pic:pic>
              </a:graphicData>
            </a:graphic>
          </wp:inline>
        </w:drawing>
      </w:r>
    </w:p>
    <w:p w14:paraId="06A21ADC" w14:textId="706B1603"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sz w:val="24"/>
          <w:szCs w:val="24"/>
        </w:rPr>
        <w:lastRenderedPageBreak/>
        <w:t>In the backend.py file, several functions handle database operations:</w:t>
      </w:r>
    </w:p>
    <w:p w14:paraId="13ED2664"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officerData:</w:t>
      </w:r>
      <w:r w:rsidRPr="00700C1D">
        <w:rPr>
          <w:rFonts w:ascii="Times New Roman" w:hAnsi="Times New Roman" w:cs="Times New Roman"/>
          <w:sz w:val="24"/>
          <w:szCs w:val="24"/>
        </w:rPr>
        <w:t xml:space="preserve"> Creates the OFFICER table.</w:t>
      </w:r>
    </w:p>
    <w:p w14:paraId="0BE69436"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addOfficer:</w:t>
      </w:r>
      <w:r w:rsidRPr="00700C1D">
        <w:rPr>
          <w:rFonts w:ascii="Times New Roman" w:hAnsi="Times New Roman" w:cs="Times New Roman"/>
          <w:sz w:val="24"/>
          <w:szCs w:val="24"/>
        </w:rPr>
        <w:t xml:space="preserve"> Adds an officer to the OFFICER table.</w:t>
      </w:r>
    </w:p>
    <w:p w14:paraId="27D092D7"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viewOfficer:</w:t>
      </w:r>
      <w:r w:rsidRPr="00700C1D">
        <w:rPr>
          <w:rFonts w:ascii="Times New Roman" w:hAnsi="Times New Roman" w:cs="Times New Roman"/>
          <w:sz w:val="24"/>
          <w:szCs w:val="24"/>
        </w:rPr>
        <w:t xml:space="preserve"> Views all the officers from the OFFICER table.</w:t>
      </w:r>
    </w:p>
    <w:p w14:paraId="079E16EE"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delOfficer:</w:t>
      </w:r>
      <w:r w:rsidRPr="00700C1D">
        <w:rPr>
          <w:rFonts w:ascii="Times New Roman" w:hAnsi="Times New Roman" w:cs="Times New Roman"/>
          <w:sz w:val="24"/>
          <w:szCs w:val="24"/>
        </w:rPr>
        <w:t xml:space="preserve"> Deletes an officer from the OFFICER table.</w:t>
      </w:r>
    </w:p>
    <w:p w14:paraId="56E24D40"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officerView:</w:t>
      </w:r>
      <w:r w:rsidRPr="00700C1D">
        <w:rPr>
          <w:rFonts w:ascii="Times New Roman" w:hAnsi="Times New Roman" w:cs="Times New Roman"/>
          <w:sz w:val="24"/>
          <w:szCs w:val="24"/>
        </w:rPr>
        <w:t xml:space="preserve"> Views customers associated with a specific officer.</w:t>
      </w:r>
    </w:p>
    <w:p w14:paraId="42BA7135"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reservoirData:</w:t>
      </w:r>
      <w:r w:rsidRPr="00700C1D">
        <w:rPr>
          <w:rFonts w:ascii="Times New Roman" w:hAnsi="Times New Roman" w:cs="Times New Roman"/>
          <w:sz w:val="24"/>
          <w:szCs w:val="24"/>
        </w:rPr>
        <w:t xml:space="preserve"> Adds a reservoir to the RESERVOIR table.</w:t>
      </w:r>
    </w:p>
    <w:p w14:paraId="0595D9BF"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delReservoir:</w:t>
      </w:r>
      <w:r w:rsidRPr="00700C1D">
        <w:rPr>
          <w:rFonts w:ascii="Times New Roman" w:hAnsi="Times New Roman" w:cs="Times New Roman"/>
          <w:sz w:val="24"/>
          <w:szCs w:val="24"/>
        </w:rPr>
        <w:t xml:space="preserve"> Deletes a reservoir from the RESERVOIR table.</w:t>
      </w:r>
    </w:p>
    <w:p w14:paraId="60CF1F8B"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viewReservoir:</w:t>
      </w:r>
      <w:r w:rsidRPr="00700C1D">
        <w:rPr>
          <w:rFonts w:ascii="Times New Roman" w:hAnsi="Times New Roman" w:cs="Times New Roman"/>
          <w:sz w:val="24"/>
          <w:szCs w:val="24"/>
        </w:rPr>
        <w:t xml:space="preserve"> Views all the reservoirs from the RESERVOIR table.</w:t>
      </w:r>
    </w:p>
    <w:p w14:paraId="04FA0951"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billData:</w:t>
      </w:r>
      <w:r w:rsidRPr="00700C1D">
        <w:rPr>
          <w:rFonts w:ascii="Times New Roman" w:hAnsi="Times New Roman" w:cs="Times New Roman"/>
          <w:sz w:val="24"/>
          <w:szCs w:val="24"/>
        </w:rPr>
        <w:t xml:space="preserve"> Creates the BILLS table.</w:t>
      </w:r>
    </w:p>
    <w:p w14:paraId="07441889"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addBill:</w:t>
      </w:r>
      <w:r w:rsidRPr="00700C1D">
        <w:rPr>
          <w:rFonts w:ascii="Times New Roman" w:hAnsi="Times New Roman" w:cs="Times New Roman"/>
          <w:sz w:val="24"/>
          <w:szCs w:val="24"/>
        </w:rPr>
        <w:t xml:space="preserve"> Adds a bill to the BILLS table.</w:t>
      </w:r>
    </w:p>
    <w:p w14:paraId="5A6DE468" w14:textId="77777777" w:rsidR="00854908" w:rsidRPr="00700C1D"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delBill:</w:t>
      </w:r>
      <w:r w:rsidRPr="00700C1D">
        <w:rPr>
          <w:rFonts w:ascii="Times New Roman" w:hAnsi="Times New Roman" w:cs="Times New Roman"/>
          <w:sz w:val="24"/>
          <w:szCs w:val="24"/>
        </w:rPr>
        <w:t xml:space="preserve"> Deletes a bill from the BILLS table.</w:t>
      </w:r>
    </w:p>
    <w:p w14:paraId="44E0632A" w14:textId="77777777" w:rsidR="00854908" w:rsidRDefault="00854908" w:rsidP="00700C1D">
      <w:pPr>
        <w:jc w:val="both"/>
        <w:rPr>
          <w:rFonts w:ascii="Times New Roman" w:hAnsi="Times New Roman" w:cs="Times New Roman"/>
          <w:sz w:val="24"/>
          <w:szCs w:val="24"/>
        </w:rPr>
      </w:pPr>
      <w:r w:rsidRPr="00700C1D">
        <w:rPr>
          <w:rFonts w:ascii="Times New Roman" w:hAnsi="Times New Roman" w:cs="Times New Roman"/>
          <w:b/>
          <w:bCs/>
          <w:sz w:val="24"/>
          <w:szCs w:val="24"/>
          <w:bdr w:val="single" w:sz="2" w:space="0" w:color="E3E3E3" w:frame="1"/>
        </w:rPr>
        <w:t>viewBill:</w:t>
      </w:r>
      <w:r w:rsidRPr="00700C1D">
        <w:rPr>
          <w:rFonts w:ascii="Times New Roman" w:hAnsi="Times New Roman" w:cs="Times New Roman"/>
          <w:sz w:val="24"/>
          <w:szCs w:val="24"/>
        </w:rPr>
        <w:t xml:space="preserve"> Views all the bills</w:t>
      </w:r>
    </w:p>
    <w:p w14:paraId="7D78620A" w14:textId="77777777" w:rsidR="00700C1D" w:rsidRDefault="00700C1D" w:rsidP="00700C1D">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700C1D" w14:paraId="2F8D6F07" w14:textId="77777777" w:rsidTr="00700C1D">
        <w:tc>
          <w:tcPr>
            <w:tcW w:w="9350" w:type="dxa"/>
          </w:tcPr>
          <w:p w14:paraId="64E3F6C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#Importing the necessary modules</w:t>
            </w:r>
          </w:p>
          <w:p w14:paraId="187F954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586C0"/>
                <w:kern w:val="0"/>
                <w:sz w:val="21"/>
                <w:szCs w:val="21"/>
                <w14:ligatures w14:val="none"/>
              </w:rPr>
              <w:t>import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p>
          <w:p w14:paraId="718E7BD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586C0"/>
                <w:kern w:val="0"/>
                <w:sz w:val="21"/>
                <w:szCs w:val="21"/>
                <w14:ligatures w14:val="none"/>
              </w:rPr>
              <w:t>import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dates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as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dates</w:t>
            </w:r>
          </w:p>
          <w:p w14:paraId="0232BA8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586C0"/>
                <w:kern w:val="0"/>
                <w:sz w:val="21"/>
                <w:szCs w:val="21"/>
                <w14:ligatures w14:val="none"/>
              </w:rPr>
              <w:t>from</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datetime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import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datetime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as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dt</w:t>
            </w:r>
          </w:p>
          <w:p w14:paraId="6F2AC6F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586C0"/>
                <w:kern w:val="0"/>
                <w:sz w:val="21"/>
                <w:szCs w:val="21"/>
                <w14:ligatures w14:val="none"/>
              </w:rPr>
              <w:t>import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datetime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as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datetime</w:t>
            </w:r>
          </w:p>
          <w:p w14:paraId="571F466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586C0"/>
                <w:kern w:val="0"/>
                <w:sz w:val="21"/>
                <w:szCs w:val="21"/>
                <w14:ligatures w14:val="none"/>
              </w:rPr>
              <w:t>from</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tkinter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import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p>
          <w:p w14:paraId="65DD8E99" w14:textId="77777777" w:rsidR="00CB29E1" w:rsidRPr="00CB29E1" w:rsidRDefault="00CB29E1" w:rsidP="00CB29E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FB47CF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#BACKEND</w:t>
            </w:r>
          </w:p>
          <w:p w14:paraId="4A2AF37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create the OFFICER table</w:t>
            </w:r>
          </w:p>
          <w:p w14:paraId="6CCAC6B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officerData</w:t>
            </w:r>
            <w:r w:rsidRPr="00CB29E1">
              <w:rPr>
                <w:rFonts w:ascii="Consolas" w:eastAsia="Times New Roman" w:hAnsi="Consolas" w:cs="Times New Roman"/>
                <w:color w:val="CCCCCC"/>
                <w:kern w:val="0"/>
                <w:sz w:val="21"/>
                <w:szCs w:val="21"/>
                <w14:ligatures w14:val="none"/>
              </w:rPr>
              <w:t>():</w:t>
            </w:r>
          </w:p>
          <w:p w14:paraId="3A3633F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4C73A04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0AD7D98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15C193F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"CREATE TABLE IF NOT EXISTS officer (id INTEGER PRIMARY KEY, Name text, sector_no text, FOREIGN KEY('sector_no') REFERENCES 'Locality'('sector_no') ON UPDATE CASCADE ON DELETE CASCADE)"</w:t>
            </w:r>
            <w:r w:rsidRPr="00CB29E1">
              <w:rPr>
                <w:rFonts w:ascii="Consolas" w:eastAsia="Times New Roman" w:hAnsi="Consolas" w:cs="Times New Roman"/>
                <w:color w:val="CCCCCC"/>
                <w:kern w:val="0"/>
                <w:sz w:val="21"/>
                <w:szCs w:val="21"/>
                <w14:ligatures w14:val="none"/>
              </w:rPr>
              <w:t>)</w:t>
            </w:r>
          </w:p>
          <w:p w14:paraId="3E566F3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14F4FD2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159F894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2462E5D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add an officer to the OFFICER table</w:t>
            </w:r>
          </w:p>
          <w:p w14:paraId="0117B8D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addOfficer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Name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CCCCCC"/>
                <w:kern w:val="0"/>
                <w:sz w:val="21"/>
                <w:szCs w:val="21"/>
                <w14:ligatures w14:val="none"/>
              </w:rPr>
              <w:t>):</w:t>
            </w:r>
          </w:p>
          <w:p w14:paraId="061B5DF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lastRenderedPageBreak/>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62EF726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1704402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191CE56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"INSERT INTO officer VALUES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Name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CCCCCC"/>
                <w:kern w:val="0"/>
                <w:sz w:val="21"/>
                <w:szCs w:val="21"/>
                <w14:ligatures w14:val="none"/>
              </w:rPr>
              <w:t>))</w:t>
            </w:r>
          </w:p>
          <w:p w14:paraId="0498F80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7B70286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18CB5EB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4CFDAE8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view all the officers from the OFFICER table</w:t>
            </w:r>
          </w:p>
          <w:p w14:paraId="3B1E652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viewOfficer</w:t>
            </w:r>
            <w:r w:rsidRPr="00CB29E1">
              <w:rPr>
                <w:rFonts w:ascii="Consolas" w:eastAsia="Times New Roman" w:hAnsi="Consolas" w:cs="Times New Roman"/>
                <w:color w:val="CCCCCC"/>
                <w:kern w:val="0"/>
                <w:sz w:val="21"/>
                <w:szCs w:val="21"/>
                <w14:ligatures w14:val="none"/>
              </w:rPr>
              <w:t>():</w:t>
            </w:r>
          </w:p>
          <w:p w14:paraId="181ACA9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56DB5C7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38766DD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32607E3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"SELECT * FROM officer"</w:t>
            </w:r>
            <w:r w:rsidRPr="00CB29E1">
              <w:rPr>
                <w:rFonts w:ascii="Consolas" w:eastAsia="Times New Roman" w:hAnsi="Consolas" w:cs="Times New Roman"/>
                <w:color w:val="CCCCCC"/>
                <w:kern w:val="0"/>
                <w:sz w:val="21"/>
                <w:szCs w:val="21"/>
                <w14:ligatures w14:val="none"/>
              </w:rPr>
              <w:t>)</w:t>
            </w:r>
          </w:p>
          <w:p w14:paraId="3AD6C4C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fetchall</w:t>
            </w:r>
            <w:r w:rsidRPr="00CB29E1">
              <w:rPr>
                <w:rFonts w:ascii="Consolas" w:eastAsia="Times New Roman" w:hAnsi="Consolas" w:cs="Times New Roman"/>
                <w:color w:val="CCCCCC"/>
                <w:kern w:val="0"/>
                <w:sz w:val="21"/>
                <w:szCs w:val="21"/>
                <w14:ligatures w14:val="none"/>
              </w:rPr>
              <w:t>()</w:t>
            </w:r>
          </w:p>
          <w:p w14:paraId="5C487E2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641C994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return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p>
          <w:p w14:paraId="3830FCF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4A65E7E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delete a officer from the OFFICER table</w:t>
            </w:r>
          </w:p>
          <w:p w14:paraId="427E3DA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delOfficer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00109E2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1890915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7D23A50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5B7E9B1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"DELETE FROM officer WHERE id=?"</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23105C6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45B5CB3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6A41B0C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7526C9A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view customers associated with a specific officer</w:t>
            </w:r>
          </w:p>
          <w:p w14:paraId="6C13214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officerView</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officer_id</w:t>
            </w:r>
            <w:r w:rsidRPr="00CB29E1">
              <w:rPr>
                <w:rFonts w:ascii="Consolas" w:eastAsia="Times New Roman" w:hAnsi="Consolas" w:cs="Times New Roman"/>
                <w:color w:val="CCCCCC"/>
                <w:kern w:val="0"/>
                <w:sz w:val="21"/>
                <w:szCs w:val="21"/>
                <w14:ligatures w14:val="none"/>
              </w:rPr>
              <w:t>):</w:t>
            </w:r>
          </w:p>
          <w:p w14:paraId="34F156C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299AAEA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2E2A92B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"SELECT * FROM Customer WHERE officer.id = Customer.officer_id AND Customer.officer_id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9CDCFE"/>
                <w:kern w:val="0"/>
                <w:sz w:val="21"/>
                <w:szCs w:val="21"/>
                <w14:ligatures w14:val="none"/>
              </w:rPr>
              <w:t>officer_id</w:t>
            </w:r>
            <w:r w:rsidRPr="00CB29E1">
              <w:rPr>
                <w:rFonts w:ascii="Consolas" w:eastAsia="Times New Roman" w:hAnsi="Consolas" w:cs="Times New Roman"/>
                <w:color w:val="CCCCCC"/>
                <w:kern w:val="0"/>
                <w:sz w:val="21"/>
                <w:szCs w:val="21"/>
                <w14:ligatures w14:val="none"/>
              </w:rPr>
              <w:t>,))</w:t>
            </w:r>
          </w:p>
          <w:p w14:paraId="324B0E6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fetchall</w:t>
            </w:r>
            <w:r w:rsidRPr="00CB29E1">
              <w:rPr>
                <w:rFonts w:ascii="Consolas" w:eastAsia="Times New Roman" w:hAnsi="Consolas" w:cs="Times New Roman"/>
                <w:color w:val="CCCCCC"/>
                <w:kern w:val="0"/>
                <w:sz w:val="21"/>
                <w:szCs w:val="21"/>
                <w14:ligatures w14:val="none"/>
              </w:rPr>
              <w:t>()</w:t>
            </w:r>
          </w:p>
          <w:p w14:paraId="04739D4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6265277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return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p>
          <w:p w14:paraId="5DA82AC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177D8AE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create the RESERVOIR table</w:t>
            </w:r>
          </w:p>
          <w:p w14:paraId="46478B4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reservoirData</w:t>
            </w:r>
            <w:r w:rsidRPr="00CB29E1">
              <w:rPr>
                <w:rFonts w:ascii="Consolas" w:eastAsia="Times New Roman" w:hAnsi="Consolas" w:cs="Times New Roman"/>
                <w:color w:val="CCCCCC"/>
                <w:kern w:val="0"/>
                <w:sz w:val="21"/>
                <w:szCs w:val="21"/>
                <w14:ligatures w14:val="none"/>
              </w:rPr>
              <w:t>():</w:t>
            </w:r>
          </w:p>
          <w:p w14:paraId="41B5F85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7D04A5C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365989E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240C5A6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"CREATE TABLE IF NOT EXISTS Reservoir (id INTEGER PRIMARY KEY, Name text, Water_level text)"</w:t>
            </w:r>
            <w:r w:rsidRPr="00CB29E1">
              <w:rPr>
                <w:rFonts w:ascii="Consolas" w:eastAsia="Times New Roman" w:hAnsi="Consolas" w:cs="Times New Roman"/>
                <w:color w:val="CCCCCC"/>
                <w:kern w:val="0"/>
                <w:sz w:val="21"/>
                <w:szCs w:val="21"/>
                <w14:ligatures w14:val="none"/>
              </w:rPr>
              <w:t>)</w:t>
            </w:r>
          </w:p>
          <w:p w14:paraId="08F5FCF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5FF547E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5FD40BA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64D11D3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add a reservoir to the RESERVOIR table</w:t>
            </w:r>
          </w:p>
          <w:p w14:paraId="455A2B8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addReservoir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Name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Water_level</w:t>
            </w:r>
            <w:r w:rsidRPr="00CB29E1">
              <w:rPr>
                <w:rFonts w:ascii="Consolas" w:eastAsia="Times New Roman" w:hAnsi="Consolas" w:cs="Times New Roman"/>
                <w:color w:val="CCCCCC"/>
                <w:kern w:val="0"/>
                <w:sz w:val="21"/>
                <w:szCs w:val="21"/>
                <w14:ligatures w14:val="none"/>
              </w:rPr>
              <w:t>):</w:t>
            </w:r>
          </w:p>
          <w:p w14:paraId="2F45D45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24F084D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3A26225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64017BA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"INSERT INTO Reservoir VALUES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Name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Water_level</w:t>
            </w:r>
            <w:r w:rsidRPr="00CB29E1">
              <w:rPr>
                <w:rFonts w:ascii="Consolas" w:eastAsia="Times New Roman" w:hAnsi="Consolas" w:cs="Times New Roman"/>
                <w:color w:val="CCCCCC"/>
                <w:kern w:val="0"/>
                <w:sz w:val="21"/>
                <w:szCs w:val="21"/>
                <w14:ligatures w14:val="none"/>
              </w:rPr>
              <w:t>))</w:t>
            </w:r>
          </w:p>
          <w:p w14:paraId="27F20AD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0B96AB0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2E2C0BF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6AD446E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delete a reservoir from the RESERVOIR table</w:t>
            </w:r>
          </w:p>
          <w:p w14:paraId="6CB0873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delReservoir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4B3F786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5CFC0A1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4C1D324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171DF68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"DELETE FROM Reservoir WHERE id=?"</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7386753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084CEF8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0A8E728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15CB6B8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view all the reservoirs from the RESERVOIR table</w:t>
            </w:r>
          </w:p>
          <w:p w14:paraId="37E8B10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viewReservoir</w:t>
            </w:r>
            <w:r w:rsidRPr="00CB29E1">
              <w:rPr>
                <w:rFonts w:ascii="Consolas" w:eastAsia="Times New Roman" w:hAnsi="Consolas" w:cs="Times New Roman"/>
                <w:color w:val="CCCCCC"/>
                <w:kern w:val="0"/>
                <w:sz w:val="21"/>
                <w:szCs w:val="21"/>
                <w14:ligatures w14:val="none"/>
              </w:rPr>
              <w:t>():</w:t>
            </w:r>
          </w:p>
          <w:p w14:paraId="74DCEA2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5A0EECD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09A11A3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0477CAF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"SELECT * FROM Reservoir"</w:t>
            </w:r>
            <w:r w:rsidRPr="00CB29E1">
              <w:rPr>
                <w:rFonts w:ascii="Consolas" w:eastAsia="Times New Roman" w:hAnsi="Consolas" w:cs="Times New Roman"/>
                <w:color w:val="CCCCCC"/>
                <w:kern w:val="0"/>
                <w:sz w:val="21"/>
                <w:szCs w:val="21"/>
                <w14:ligatures w14:val="none"/>
              </w:rPr>
              <w:t>)</w:t>
            </w:r>
          </w:p>
          <w:p w14:paraId="02B0FE9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fetchall</w:t>
            </w:r>
            <w:r w:rsidRPr="00CB29E1">
              <w:rPr>
                <w:rFonts w:ascii="Consolas" w:eastAsia="Times New Roman" w:hAnsi="Consolas" w:cs="Times New Roman"/>
                <w:color w:val="CCCCCC"/>
                <w:kern w:val="0"/>
                <w:sz w:val="21"/>
                <w:szCs w:val="21"/>
                <w14:ligatures w14:val="none"/>
              </w:rPr>
              <w:t>()</w:t>
            </w:r>
          </w:p>
          <w:p w14:paraId="5B233FB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72513CE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return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p>
          <w:p w14:paraId="319A7BC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0E8C5A7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create the BILLS table</w:t>
            </w:r>
          </w:p>
          <w:p w14:paraId="3978404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billData</w:t>
            </w:r>
            <w:r w:rsidRPr="00CB29E1">
              <w:rPr>
                <w:rFonts w:ascii="Consolas" w:eastAsia="Times New Roman" w:hAnsi="Consolas" w:cs="Times New Roman"/>
                <w:color w:val="CCCCCC"/>
                <w:kern w:val="0"/>
                <w:sz w:val="21"/>
                <w:szCs w:val="21"/>
                <w14:ligatures w14:val="none"/>
              </w:rPr>
              <w:t>():</w:t>
            </w:r>
          </w:p>
          <w:p w14:paraId="5546DFF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1B0A464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74377CF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0FC2FCA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"CREATE TABLE IF NOT EXISTS Bills ('id' INTEGER PRIMARY KEY,  'customer_id' text, 'Payments_Due' text, 'due_Date' text, FOREIGN KEY('customer_id') REFERENCES 'Customer'('id') ON UPDATE CASCADE ON DELETE CASCADE)"</w:t>
            </w:r>
            <w:r w:rsidRPr="00CB29E1">
              <w:rPr>
                <w:rFonts w:ascii="Consolas" w:eastAsia="Times New Roman" w:hAnsi="Consolas" w:cs="Times New Roman"/>
                <w:color w:val="CCCCCC"/>
                <w:kern w:val="0"/>
                <w:sz w:val="21"/>
                <w:szCs w:val="21"/>
                <w14:ligatures w14:val="none"/>
              </w:rPr>
              <w:t>)</w:t>
            </w:r>
          </w:p>
          <w:p w14:paraId="46629D1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5031EED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26A5C79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40E6B8E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add a bill to the BILLS table</w:t>
            </w:r>
          </w:p>
          <w:p w14:paraId="6E4F857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addBill</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customer_id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Payments_Due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due_Date</w:t>
            </w:r>
            <w:r w:rsidRPr="00CB29E1">
              <w:rPr>
                <w:rFonts w:ascii="Consolas" w:eastAsia="Times New Roman" w:hAnsi="Consolas" w:cs="Times New Roman"/>
                <w:color w:val="CCCCCC"/>
                <w:kern w:val="0"/>
                <w:sz w:val="21"/>
                <w:szCs w:val="21"/>
                <w14:ligatures w14:val="none"/>
              </w:rPr>
              <w:t>):</w:t>
            </w:r>
          </w:p>
          <w:p w14:paraId="7BBF745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7ADE958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lastRenderedPageBreak/>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481C36B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7D6CB58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"INSERT INTO Bills VALUES (?,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customer_id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Payments_Due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due_Date</w:t>
            </w:r>
            <w:r w:rsidRPr="00CB29E1">
              <w:rPr>
                <w:rFonts w:ascii="Consolas" w:eastAsia="Times New Roman" w:hAnsi="Consolas" w:cs="Times New Roman"/>
                <w:color w:val="CCCCCC"/>
                <w:kern w:val="0"/>
                <w:sz w:val="21"/>
                <w:szCs w:val="21"/>
                <w14:ligatures w14:val="none"/>
              </w:rPr>
              <w:t>))</w:t>
            </w:r>
          </w:p>
          <w:p w14:paraId="4E7C866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1A3C3A2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138F371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784065A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delete a bill from the BILLS table</w:t>
            </w:r>
          </w:p>
          <w:p w14:paraId="5988E01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delBill</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730A523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6E01AD3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516047F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75B6A9B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"DELETE FROM Bills WHERE id=?"</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7B99FED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5DD34A6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0DDA8E2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148CA9F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view all the bills from the BILLS table</w:t>
            </w:r>
          </w:p>
          <w:p w14:paraId="73603D5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viewBill</w:t>
            </w:r>
            <w:r w:rsidRPr="00CB29E1">
              <w:rPr>
                <w:rFonts w:ascii="Consolas" w:eastAsia="Times New Roman" w:hAnsi="Consolas" w:cs="Times New Roman"/>
                <w:color w:val="CCCCCC"/>
                <w:kern w:val="0"/>
                <w:sz w:val="21"/>
                <w:szCs w:val="21"/>
                <w14:ligatures w14:val="none"/>
              </w:rPr>
              <w:t>():</w:t>
            </w:r>
          </w:p>
          <w:p w14:paraId="4E1F2F8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1D6FACA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603F759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7D8FAD9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"SELECT * FROM Bills"</w:t>
            </w:r>
            <w:r w:rsidRPr="00CB29E1">
              <w:rPr>
                <w:rFonts w:ascii="Consolas" w:eastAsia="Times New Roman" w:hAnsi="Consolas" w:cs="Times New Roman"/>
                <w:color w:val="CCCCCC"/>
                <w:kern w:val="0"/>
                <w:sz w:val="21"/>
                <w:szCs w:val="21"/>
                <w14:ligatures w14:val="none"/>
              </w:rPr>
              <w:t>)</w:t>
            </w:r>
          </w:p>
          <w:p w14:paraId="0C02BA5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fetchall</w:t>
            </w:r>
            <w:r w:rsidRPr="00CB29E1">
              <w:rPr>
                <w:rFonts w:ascii="Consolas" w:eastAsia="Times New Roman" w:hAnsi="Consolas" w:cs="Times New Roman"/>
                <w:color w:val="CCCCCC"/>
                <w:kern w:val="0"/>
                <w:sz w:val="21"/>
                <w:szCs w:val="21"/>
                <w14:ligatures w14:val="none"/>
              </w:rPr>
              <w:t>()</w:t>
            </w:r>
          </w:p>
          <w:p w14:paraId="5FB28E1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6000F77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return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p>
          <w:p w14:paraId="20219F0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44DE24A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create the LOCALITY table</w:t>
            </w:r>
          </w:p>
          <w:p w14:paraId="19322B5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localityData</w:t>
            </w:r>
            <w:r w:rsidRPr="00CB29E1">
              <w:rPr>
                <w:rFonts w:ascii="Consolas" w:eastAsia="Times New Roman" w:hAnsi="Consolas" w:cs="Times New Roman"/>
                <w:color w:val="CCCCCC"/>
                <w:kern w:val="0"/>
                <w:sz w:val="21"/>
                <w:szCs w:val="21"/>
                <w14:ligatures w14:val="none"/>
              </w:rPr>
              <w:t>():</w:t>
            </w:r>
          </w:p>
          <w:p w14:paraId="34B4587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05B2436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22D11B3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4B0DE16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"CREATE TABLE IF NOT EXISTS Locality ('sector_no' INTEGER PRIMARY KEY, 'Area_Name' text, 'Water_Supply_Date' text, 'officer_id' text, 'reservoir_id' text, FOREIGN KEY('reservoir_id') REFERENCES 'Reservoir'('id') ON UPDATE CASCADE ON DELETE CASCADE)"</w:t>
            </w:r>
            <w:r w:rsidRPr="00CB29E1">
              <w:rPr>
                <w:rFonts w:ascii="Consolas" w:eastAsia="Times New Roman" w:hAnsi="Consolas" w:cs="Times New Roman"/>
                <w:color w:val="CCCCCC"/>
                <w:kern w:val="0"/>
                <w:sz w:val="21"/>
                <w:szCs w:val="21"/>
                <w14:ligatures w14:val="none"/>
              </w:rPr>
              <w:t>)</w:t>
            </w:r>
          </w:p>
          <w:p w14:paraId="6E8DE14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540809A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53663F2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14928B7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add an area to the LOCALITY table</w:t>
            </w:r>
          </w:p>
          <w:p w14:paraId="54FC760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addLocality</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Area_Name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Water_Supply_Date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officer_id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reservoir_id</w:t>
            </w:r>
            <w:r w:rsidRPr="00CB29E1">
              <w:rPr>
                <w:rFonts w:ascii="Consolas" w:eastAsia="Times New Roman" w:hAnsi="Consolas" w:cs="Times New Roman"/>
                <w:color w:val="CCCCCC"/>
                <w:kern w:val="0"/>
                <w:sz w:val="21"/>
                <w:szCs w:val="21"/>
                <w14:ligatures w14:val="none"/>
              </w:rPr>
              <w:t>):</w:t>
            </w:r>
          </w:p>
          <w:p w14:paraId="744977D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41871F8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77D1C00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44C0D70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lastRenderedPageBreak/>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"INSERT INTO Locality VALUES (?, ?,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Area_Name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Water_Supply_Date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officer_id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reservoir_id</w:t>
            </w:r>
            <w:r w:rsidRPr="00CB29E1">
              <w:rPr>
                <w:rFonts w:ascii="Consolas" w:eastAsia="Times New Roman" w:hAnsi="Consolas" w:cs="Times New Roman"/>
                <w:color w:val="CCCCCC"/>
                <w:kern w:val="0"/>
                <w:sz w:val="21"/>
                <w:szCs w:val="21"/>
                <w14:ligatures w14:val="none"/>
              </w:rPr>
              <w:t>))</w:t>
            </w:r>
          </w:p>
          <w:p w14:paraId="35055B5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298DFCD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472A5F1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3F8F912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delete an area from the LOCALITY table</w:t>
            </w:r>
          </w:p>
          <w:p w14:paraId="01C1940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delLocality</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CCCCCC"/>
                <w:kern w:val="0"/>
                <w:sz w:val="21"/>
                <w:szCs w:val="21"/>
                <w14:ligatures w14:val="none"/>
              </w:rPr>
              <w:t>):</w:t>
            </w:r>
          </w:p>
          <w:p w14:paraId="7A580C0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1ED3748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312AC1D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505B9B5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"DELETE FROM Locality WHERE sector_no=?"</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CCCCCC"/>
                <w:kern w:val="0"/>
                <w:sz w:val="21"/>
                <w:szCs w:val="21"/>
                <w14:ligatures w14:val="none"/>
              </w:rPr>
              <w:t>,))</w:t>
            </w:r>
          </w:p>
          <w:p w14:paraId="6564307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4FA39AA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52718BB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690A573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view all the areas from the LOCALITY table</w:t>
            </w:r>
          </w:p>
          <w:p w14:paraId="4CC050A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viewLocality</w:t>
            </w:r>
            <w:r w:rsidRPr="00CB29E1">
              <w:rPr>
                <w:rFonts w:ascii="Consolas" w:eastAsia="Times New Roman" w:hAnsi="Consolas" w:cs="Times New Roman"/>
                <w:color w:val="CCCCCC"/>
                <w:kern w:val="0"/>
                <w:sz w:val="21"/>
                <w:szCs w:val="21"/>
                <w14:ligatures w14:val="none"/>
              </w:rPr>
              <w:t>():</w:t>
            </w:r>
          </w:p>
          <w:p w14:paraId="08E35D6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158220F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3C38601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59CAB4C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"SELECT * FROM Locality"</w:t>
            </w:r>
            <w:r w:rsidRPr="00CB29E1">
              <w:rPr>
                <w:rFonts w:ascii="Consolas" w:eastAsia="Times New Roman" w:hAnsi="Consolas" w:cs="Times New Roman"/>
                <w:color w:val="CCCCCC"/>
                <w:kern w:val="0"/>
                <w:sz w:val="21"/>
                <w:szCs w:val="21"/>
                <w14:ligatures w14:val="none"/>
              </w:rPr>
              <w:t>)</w:t>
            </w:r>
          </w:p>
          <w:p w14:paraId="508559F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fetchall</w:t>
            </w:r>
            <w:r w:rsidRPr="00CB29E1">
              <w:rPr>
                <w:rFonts w:ascii="Consolas" w:eastAsia="Times New Roman" w:hAnsi="Consolas" w:cs="Times New Roman"/>
                <w:color w:val="CCCCCC"/>
                <w:kern w:val="0"/>
                <w:sz w:val="21"/>
                <w:szCs w:val="21"/>
                <w14:ligatures w14:val="none"/>
              </w:rPr>
              <w:t>()</w:t>
            </w:r>
          </w:p>
          <w:p w14:paraId="26D9D46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0DB6C55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return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p>
          <w:p w14:paraId="37BE7F5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2227FE6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create the CUSTOMER table</w:t>
            </w:r>
          </w:p>
          <w:p w14:paraId="735882E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customerData</w:t>
            </w:r>
            <w:r w:rsidRPr="00CB29E1">
              <w:rPr>
                <w:rFonts w:ascii="Consolas" w:eastAsia="Times New Roman" w:hAnsi="Consolas" w:cs="Times New Roman"/>
                <w:color w:val="CCCCCC"/>
                <w:kern w:val="0"/>
                <w:sz w:val="21"/>
                <w:szCs w:val="21"/>
                <w14:ligatures w14:val="none"/>
              </w:rPr>
              <w:t>():</w:t>
            </w:r>
          </w:p>
          <w:p w14:paraId="25A3841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0D0EE64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0FA52B0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'''CREATE TABLE IF NOT EXISTS Customer (id INTEGER PRIMARY KEY, Name text, Address text, sector_no text, officer_id text, reservoir_id text, no_of_connection text, FOREIGN KEY("sector_no") REFERENCES "Locality"("sector_no") ON UPDATE CASCADE ON DELETE CASCADE, FOREIGN KEY("officer_id") REFERENCES "Officer"("id") ON UPDATE CASCADE ON DELETE CASCADE, FOREIGN KEY("reservoir_id") REFERENCES "Reservoir"("id") ON UPDATE CASCADE ON DELETE CASCADE)'''</w:t>
            </w:r>
            <w:r w:rsidRPr="00CB29E1">
              <w:rPr>
                <w:rFonts w:ascii="Consolas" w:eastAsia="Times New Roman" w:hAnsi="Consolas" w:cs="Times New Roman"/>
                <w:color w:val="CCCCCC"/>
                <w:kern w:val="0"/>
                <w:sz w:val="21"/>
                <w:szCs w:val="21"/>
                <w14:ligatures w14:val="none"/>
              </w:rPr>
              <w:t>)</w:t>
            </w:r>
          </w:p>
          <w:p w14:paraId="4E70815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4D1E994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29EA4AB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1C417B9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add a Customer to the CUSTOMER table</w:t>
            </w:r>
          </w:p>
          <w:p w14:paraId="172E33C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addCustomer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Name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Address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officer_id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reservoir_id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no_of_connection</w:t>
            </w:r>
            <w:r w:rsidRPr="00CB29E1">
              <w:rPr>
                <w:rFonts w:ascii="Consolas" w:eastAsia="Times New Roman" w:hAnsi="Consolas" w:cs="Times New Roman"/>
                <w:color w:val="CCCCCC"/>
                <w:kern w:val="0"/>
                <w:sz w:val="21"/>
                <w:szCs w:val="21"/>
                <w14:ligatures w14:val="none"/>
              </w:rPr>
              <w:t>):</w:t>
            </w:r>
          </w:p>
          <w:p w14:paraId="62854BC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2EB9267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1005E29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4CD2DDF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lastRenderedPageBreak/>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"INSERT INTO Customer VALUES (?, ?, ?, ?,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Name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Address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officer_id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reservoir_id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no_of_connection</w:t>
            </w:r>
            <w:r w:rsidRPr="00CB29E1">
              <w:rPr>
                <w:rFonts w:ascii="Consolas" w:eastAsia="Times New Roman" w:hAnsi="Consolas" w:cs="Times New Roman"/>
                <w:color w:val="CCCCCC"/>
                <w:kern w:val="0"/>
                <w:sz w:val="21"/>
                <w:szCs w:val="21"/>
                <w14:ligatures w14:val="none"/>
              </w:rPr>
              <w:t>))</w:t>
            </w:r>
          </w:p>
          <w:p w14:paraId="509A83D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52C13FB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5AB5996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03CA18E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delete a Customer to the CUSTOMER table</w:t>
            </w:r>
          </w:p>
          <w:p w14:paraId="7B29F04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delCustomer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12F444B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3FFBECE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3EBB3E8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305A326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"DELETE FROM Customer WHERE id = ?"</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0F4D960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2E8266B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5BAC175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7408EED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view all the Customers from the CUSTOMER table</w:t>
            </w:r>
          </w:p>
          <w:p w14:paraId="15BEFCA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viewCustomer</w:t>
            </w:r>
            <w:r w:rsidRPr="00CB29E1">
              <w:rPr>
                <w:rFonts w:ascii="Consolas" w:eastAsia="Times New Roman" w:hAnsi="Consolas" w:cs="Times New Roman"/>
                <w:color w:val="CCCCCC"/>
                <w:kern w:val="0"/>
                <w:sz w:val="21"/>
                <w:szCs w:val="21"/>
                <w14:ligatures w14:val="none"/>
              </w:rPr>
              <w:t>():</w:t>
            </w:r>
          </w:p>
          <w:p w14:paraId="5AEF710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2ECF012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566B8A6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76A8B64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"SELECT * FROM Customer"</w:t>
            </w:r>
            <w:r w:rsidRPr="00CB29E1">
              <w:rPr>
                <w:rFonts w:ascii="Consolas" w:eastAsia="Times New Roman" w:hAnsi="Consolas" w:cs="Times New Roman"/>
                <w:color w:val="CCCCCC"/>
                <w:kern w:val="0"/>
                <w:sz w:val="21"/>
                <w:szCs w:val="21"/>
                <w14:ligatures w14:val="none"/>
              </w:rPr>
              <w:t>)</w:t>
            </w:r>
          </w:p>
          <w:p w14:paraId="4166ACF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fetchall</w:t>
            </w:r>
            <w:r w:rsidRPr="00CB29E1">
              <w:rPr>
                <w:rFonts w:ascii="Consolas" w:eastAsia="Times New Roman" w:hAnsi="Consolas" w:cs="Times New Roman"/>
                <w:color w:val="CCCCCC"/>
                <w:kern w:val="0"/>
                <w:sz w:val="21"/>
                <w:szCs w:val="21"/>
                <w14:ligatures w14:val="none"/>
              </w:rPr>
              <w:t>()</w:t>
            </w:r>
          </w:p>
          <w:p w14:paraId="1B068FD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65C82A1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return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p>
          <w:p w14:paraId="4B03235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526FDE4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view the Customer(s) from the Officer ID</w:t>
            </w:r>
          </w:p>
          <w:p w14:paraId="28AE440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viewCustomerFromOfficerID</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officer_id</w:t>
            </w:r>
            <w:r w:rsidRPr="00CB29E1">
              <w:rPr>
                <w:rFonts w:ascii="Consolas" w:eastAsia="Times New Roman" w:hAnsi="Consolas" w:cs="Times New Roman"/>
                <w:color w:val="CCCCCC"/>
                <w:kern w:val="0"/>
                <w:sz w:val="21"/>
                <w:szCs w:val="21"/>
                <w14:ligatures w14:val="none"/>
              </w:rPr>
              <w:t>):</w:t>
            </w:r>
          </w:p>
          <w:p w14:paraId="4075516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6FC1D75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7A6EA0B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01182EE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"SELECT * FROM Customer WHERE officer_id = ?"</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officer_id</w:t>
            </w:r>
            <w:r w:rsidRPr="00CB29E1">
              <w:rPr>
                <w:rFonts w:ascii="Consolas" w:eastAsia="Times New Roman" w:hAnsi="Consolas" w:cs="Times New Roman"/>
                <w:color w:val="CCCCCC"/>
                <w:kern w:val="0"/>
                <w:sz w:val="21"/>
                <w:szCs w:val="21"/>
                <w14:ligatures w14:val="none"/>
              </w:rPr>
              <w:t>,))</w:t>
            </w:r>
          </w:p>
          <w:p w14:paraId="17CB093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fetchall</w:t>
            </w:r>
            <w:r w:rsidRPr="00CB29E1">
              <w:rPr>
                <w:rFonts w:ascii="Consolas" w:eastAsia="Times New Roman" w:hAnsi="Consolas" w:cs="Times New Roman"/>
                <w:color w:val="CCCCCC"/>
                <w:kern w:val="0"/>
                <w:sz w:val="21"/>
                <w:szCs w:val="21"/>
                <w14:ligatures w14:val="none"/>
              </w:rPr>
              <w:t>()</w:t>
            </w:r>
          </w:p>
          <w:p w14:paraId="632E360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7EDBEA8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return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rows</w:t>
            </w:r>
          </w:p>
          <w:p w14:paraId="55C1D4F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081445A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#Function to update the dates everyday</w:t>
            </w:r>
          </w:p>
          <w:p w14:paraId="0CC1C2E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updateDateEveryday</w:t>
            </w:r>
            <w:r w:rsidRPr="00CB29E1">
              <w:rPr>
                <w:rFonts w:ascii="Consolas" w:eastAsia="Times New Roman" w:hAnsi="Consolas" w:cs="Times New Roman"/>
                <w:color w:val="CCCCCC"/>
                <w:kern w:val="0"/>
                <w:sz w:val="21"/>
                <w:szCs w:val="21"/>
                <w14:ligatures w14:val="none"/>
              </w:rPr>
              <w:t>():</w:t>
            </w:r>
          </w:p>
          <w:p w14:paraId="0060107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seclist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p>
          <w:p w14:paraId="0063425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nextdate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B5CEA8"/>
                <w:kern w:val="0"/>
                <w:sz w:val="21"/>
                <w:szCs w:val="21"/>
                <w14:ligatures w14:val="none"/>
              </w:rPr>
              <w:t>4</w:t>
            </w:r>
          </w:p>
          <w:p w14:paraId="7AF529D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B5CEA8"/>
                <w:kern w:val="0"/>
                <w:sz w:val="21"/>
                <w:szCs w:val="21"/>
                <w14:ligatures w14:val="none"/>
              </w:rPr>
              <w:t>0</w:t>
            </w:r>
          </w:p>
          <w:p w14:paraId="2A543A8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today</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datetime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4EC9B0"/>
                <w:kern w:val="0"/>
                <w:sz w:val="21"/>
                <w:szCs w:val="21"/>
                <w14:ligatures w14:val="none"/>
              </w:rPr>
              <w:t>date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today</w:t>
            </w:r>
            <w:r w:rsidRPr="00CB29E1">
              <w:rPr>
                <w:rFonts w:ascii="Consolas" w:eastAsia="Times New Roman" w:hAnsi="Consolas" w:cs="Times New Roman"/>
                <w:color w:val="CCCCCC"/>
                <w:kern w:val="0"/>
                <w:sz w:val="21"/>
                <w:szCs w:val="21"/>
                <w14:ligatures w14:val="none"/>
              </w:rPr>
              <w:t>())</w:t>
            </w:r>
          </w:p>
          <w:p w14:paraId="7C56EC6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timedelta</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datetime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4EC9B0"/>
                <w:kern w:val="0"/>
                <w:sz w:val="21"/>
                <w:szCs w:val="21"/>
                <w14:ligatures w14:val="none"/>
              </w:rPr>
              <w:t>timedelta</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days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nextdate</w:t>
            </w:r>
            <w:r w:rsidRPr="00CB29E1">
              <w:rPr>
                <w:rFonts w:ascii="Consolas" w:eastAsia="Times New Roman" w:hAnsi="Consolas" w:cs="Times New Roman"/>
                <w:color w:val="CCCCCC"/>
                <w:kern w:val="0"/>
                <w:sz w:val="21"/>
                <w:szCs w:val="21"/>
                <w14:ligatures w14:val="none"/>
              </w:rPr>
              <w:t>))</w:t>
            </w:r>
          </w:p>
          <w:p w14:paraId="2DB7A8D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79D6464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2C52244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"SELECT Water_Supply_Date FROM Locality"</w:t>
            </w:r>
            <w:r w:rsidRPr="00CB29E1">
              <w:rPr>
                <w:rFonts w:ascii="Consolas" w:eastAsia="Times New Roman" w:hAnsi="Consolas" w:cs="Times New Roman"/>
                <w:color w:val="CCCCCC"/>
                <w:kern w:val="0"/>
                <w:sz w:val="21"/>
                <w:szCs w:val="21"/>
                <w14:ligatures w14:val="none"/>
              </w:rPr>
              <w:t>)</w:t>
            </w:r>
          </w:p>
          <w:p w14:paraId="66456FC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dAteS</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fetchall</w:t>
            </w:r>
            <w:r w:rsidRPr="00CB29E1">
              <w:rPr>
                <w:rFonts w:ascii="Consolas" w:eastAsia="Times New Roman" w:hAnsi="Consolas" w:cs="Times New Roman"/>
                <w:color w:val="CCCCCC"/>
                <w:kern w:val="0"/>
                <w:sz w:val="21"/>
                <w:szCs w:val="21"/>
                <w14:ligatures w14:val="none"/>
              </w:rPr>
              <w:t>()</w:t>
            </w:r>
          </w:p>
          <w:p w14:paraId="10DF39C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lastRenderedPageBreak/>
              <w:t xml:space="preserve">    </w:t>
            </w:r>
            <w:r w:rsidRPr="00CB29E1">
              <w:rPr>
                <w:rFonts w:ascii="Consolas" w:eastAsia="Times New Roman" w:hAnsi="Consolas" w:cs="Times New Roman"/>
                <w:color w:val="C586C0"/>
                <w:kern w:val="0"/>
                <w:sz w:val="21"/>
                <w:szCs w:val="21"/>
                <w14:ligatures w14:val="none"/>
              </w:rPr>
              <w:t>for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every</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in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dAteS</w:t>
            </w:r>
            <w:r w:rsidRPr="00CB29E1">
              <w:rPr>
                <w:rFonts w:ascii="Consolas" w:eastAsia="Times New Roman" w:hAnsi="Consolas" w:cs="Times New Roman"/>
                <w:color w:val="CCCCCC"/>
                <w:kern w:val="0"/>
                <w:sz w:val="21"/>
                <w:szCs w:val="21"/>
                <w14:ligatures w14:val="none"/>
              </w:rPr>
              <w:t>:</w:t>
            </w:r>
          </w:p>
          <w:p w14:paraId="5EB78DF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EveryDate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every</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B5CEA8"/>
                <w:kern w:val="0"/>
                <w:sz w:val="21"/>
                <w:szCs w:val="21"/>
                <w14:ligatures w14:val="none"/>
              </w:rPr>
              <w:t>0</w:t>
            </w:r>
            <w:r w:rsidRPr="00CB29E1">
              <w:rPr>
                <w:rFonts w:ascii="Consolas" w:eastAsia="Times New Roman" w:hAnsi="Consolas" w:cs="Times New Roman"/>
                <w:color w:val="CCCCCC"/>
                <w:kern w:val="0"/>
                <w:sz w:val="21"/>
                <w:szCs w:val="21"/>
                <w14:ligatures w14:val="none"/>
              </w:rPr>
              <w:t>]</w:t>
            </w:r>
          </w:p>
          <w:p w14:paraId="42CED37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string_date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changeToDate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EveryDate</w:t>
            </w:r>
            <w:r w:rsidRPr="00CB29E1">
              <w:rPr>
                <w:rFonts w:ascii="Consolas" w:eastAsia="Times New Roman" w:hAnsi="Consolas" w:cs="Times New Roman"/>
                <w:color w:val="CCCCCC"/>
                <w:kern w:val="0"/>
                <w:sz w:val="21"/>
                <w:szCs w:val="21"/>
                <w14:ligatures w14:val="none"/>
              </w:rPr>
              <w:t>)</w:t>
            </w:r>
          </w:p>
          <w:p w14:paraId="13934AA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seclist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append</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string_date</w:t>
            </w:r>
            <w:r w:rsidRPr="00CB29E1">
              <w:rPr>
                <w:rFonts w:ascii="Consolas" w:eastAsia="Times New Roman" w:hAnsi="Consolas" w:cs="Times New Roman"/>
                <w:color w:val="CCCCCC"/>
                <w:kern w:val="0"/>
                <w:sz w:val="21"/>
                <w:szCs w:val="21"/>
                <w14:ligatures w14:val="none"/>
              </w:rPr>
              <w:t>)</w:t>
            </w:r>
          </w:p>
          <w:p w14:paraId="14A4D5D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appended_Date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today</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timedelta</w:t>
            </w:r>
          </w:p>
          <w:p w14:paraId="12AD8BA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for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all</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in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seclist</w:t>
            </w:r>
            <w:r w:rsidRPr="00CB29E1">
              <w:rPr>
                <w:rFonts w:ascii="Consolas" w:eastAsia="Times New Roman" w:hAnsi="Consolas" w:cs="Times New Roman"/>
                <w:color w:val="CCCCCC"/>
                <w:kern w:val="0"/>
                <w:sz w:val="21"/>
                <w:szCs w:val="21"/>
                <w14:ligatures w14:val="none"/>
              </w:rPr>
              <w:t>:</w:t>
            </w:r>
          </w:p>
          <w:p w14:paraId="26D25B2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if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all</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datetime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4EC9B0"/>
                <w:kern w:val="0"/>
                <w:sz w:val="21"/>
                <w:szCs w:val="21"/>
                <w14:ligatures w14:val="none"/>
              </w:rPr>
              <w:t>date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today</w:t>
            </w:r>
            <w:r w:rsidRPr="00CB29E1">
              <w:rPr>
                <w:rFonts w:ascii="Consolas" w:eastAsia="Times New Roman" w:hAnsi="Consolas" w:cs="Times New Roman"/>
                <w:color w:val="CCCCCC"/>
                <w:kern w:val="0"/>
                <w:sz w:val="21"/>
                <w:szCs w:val="21"/>
                <w14:ligatures w14:val="none"/>
              </w:rPr>
              <w:t>():</w:t>
            </w:r>
          </w:p>
          <w:p w14:paraId="6EFEF14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seclist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appended_Date</w:t>
            </w:r>
          </w:p>
          <w:p w14:paraId="457C21E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d</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9CDCFE"/>
                <w:kern w:val="0"/>
                <w:sz w:val="21"/>
                <w:szCs w:val="21"/>
                <w14:ligatures w14:val="none"/>
              </w:rPr>
              <w:t>d</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B5CEA8"/>
                <w:kern w:val="0"/>
                <w:sz w:val="21"/>
                <w:szCs w:val="21"/>
                <w14:ligatures w14:val="none"/>
              </w:rPr>
              <w:t>1</w:t>
            </w:r>
          </w:p>
          <w:p w14:paraId="462CF8A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for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all</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in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seclist</w:t>
            </w:r>
            <w:r w:rsidRPr="00CB29E1">
              <w:rPr>
                <w:rFonts w:ascii="Consolas" w:eastAsia="Times New Roman" w:hAnsi="Consolas" w:cs="Times New Roman"/>
                <w:color w:val="CCCCCC"/>
                <w:kern w:val="0"/>
                <w:sz w:val="21"/>
                <w:szCs w:val="21"/>
                <w14:ligatures w14:val="none"/>
              </w:rPr>
              <w:t>:</w:t>
            </w:r>
          </w:p>
          <w:p w14:paraId="464CDE5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dst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changeToString</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all</w:t>
            </w:r>
            <w:r w:rsidRPr="00CB29E1">
              <w:rPr>
                <w:rFonts w:ascii="Consolas" w:eastAsia="Times New Roman" w:hAnsi="Consolas" w:cs="Times New Roman"/>
                <w:color w:val="CCCCCC"/>
                <w:kern w:val="0"/>
                <w:sz w:val="21"/>
                <w:szCs w:val="21"/>
                <w14:ligatures w14:val="none"/>
              </w:rPr>
              <w:t>)</w:t>
            </w:r>
          </w:p>
          <w:p w14:paraId="0DF9784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"UPDATE Locality SET Water_Supply_Date = ? WHERE TRUE"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dst</w:t>
            </w:r>
            <w:r w:rsidRPr="00CB29E1">
              <w:rPr>
                <w:rFonts w:ascii="Consolas" w:eastAsia="Times New Roman" w:hAnsi="Consolas" w:cs="Times New Roman"/>
                <w:color w:val="CCCCCC"/>
                <w:kern w:val="0"/>
                <w:sz w:val="21"/>
                <w:szCs w:val="21"/>
                <w14:ligatures w14:val="none"/>
              </w:rPr>
              <w:t>,))</w:t>
            </w:r>
          </w:p>
          <w:p w14:paraId="3687439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7E39840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7F8AB78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07B00F9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#To change the string to date format</w:t>
            </w:r>
          </w:p>
          <w:p w14:paraId="0851C67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changeToDate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strng</w:t>
            </w:r>
            <w:r w:rsidRPr="00CB29E1">
              <w:rPr>
                <w:rFonts w:ascii="Consolas" w:eastAsia="Times New Roman" w:hAnsi="Consolas" w:cs="Times New Roman"/>
                <w:color w:val="CCCCCC"/>
                <w:kern w:val="0"/>
                <w:sz w:val="21"/>
                <w:szCs w:val="21"/>
                <w14:ligatures w14:val="none"/>
              </w:rPr>
              <w:t>):</w:t>
            </w:r>
          </w:p>
          <w:p w14:paraId="443814E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return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dt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strptime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strng</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E9178"/>
                <w:kern w:val="0"/>
                <w:sz w:val="21"/>
                <w:szCs w:val="21"/>
                <w14:ligatures w14:val="none"/>
              </w:rPr>
              <w:t>'</w:t>
            </w:r>
            <w:r w:rsidRPr="00CB29E1">
              <w:rPr>
                <w:rFonts w:ascii="Consolas" w:eastAsia="Times New Roman" w:hAnsi="Consolas" w:cs="Times New Roman"/>
                <w:color w:val="569CD6"/>
                <w:kern w:val="0"/>
                <w:sz w:val="21"/>
                <w:szCs w:val="21"/>
                <w14:ligatures w14:val="none"/>
              </w:rPr>
              <w:t>%d</w:t>
            </w:r>
            <w:r w:rsidRPr="00CB29E1">
              <w:rPr>
                <w:rFonts w:ascii="Consolas" w:eastAsia="Times New Roman" w:hAnsi="Consolas" w:cs="Times New Roman"/>
                <w:color w:val="CE9178"/>
                <w:kern w:val="0"/>
                <w:sz w:val="21"/>
                <w:szCs w:val="21"/>
                <w14:ligatures w14:val="none"/>
              </w:rPr>
              <w:t xml:space="preserve"> %B %Y'</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date</w:t>
            </w:r>
            <w:r w:rsidRPr="00CB29E1">
              <w:rPr>
                <w:rFonts w:ascii="Consolas" w:eastAsia="Times New Roman" w:hAnsi="Consolas" w:cs="Times New Roman"/>
                <w:color w:val="CCCCCC"/>
                <w:kern w:val="0"/>
                <w:sz w:val="21"/>
                <w:szCs w:val="21"/>
                <w14:ligatures w14:val="none"/>
              </w:rPr>
              <w:t>()</w:t>
            </w:r>
          </w:p>
          <w:p w14:paraId="3685DE6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48B2912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#To change the date to string format</w:t>
            </w:r>
          </w:p>
          <w:p w14:paraId="0578512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changeToString</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date</w:t>
            </w:r>
            <w:r w:rsidRPr="00CB29E1">
              <w:rPr>
                <w:rFonts w:ascii="Consolas" w:eastAsia="Times New Roman" w:hAnsi="Consolas" w:cs="Times New Roman"/>
                <w:color w:val="CCCCCC"/>
                <w:kern w:val="0"/>
                <w:sz w:val="21"/>
                <w:szCs w:val="21"/>
                <w14:ligatures w14:val="none"/>
              </w:rPr>
              <w:t>):</w:t>
            </w:r>
          </w:p>
          <w:p w14:paraId="73CEFF6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C586C0"/>
                <w:kern w:val="0"/>
                <w:sz w:val="21"/>
                <w:szCs w:val="21"/>
                <w14:ligatures w14:val="none"/>
              </w:rPr>
              <w:t>return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date</w:t>
            </w:r>
            <w:r w:rsidRPr="00CB29E1">
              <w:rPr>
                <w:rFonts w:ascii="Consolas" w:eastAsia="Times New Roman" w:hAnsi="Consolas" w:cs="Times New Roman"/>
                <w:color w:val="CCCCCC"/>
                <w:kern w:val="0"/>
                <w:sz w:val="21"/>
                <w:szCs w:val="21"/>
                <w14:ligatures w14:val="none"/>
              </w:rPr>
              <w:t>.strftime(</w:t>
            </w:r>
            <w:r w:rsidRPr="00CB29E1">
              <w:rPr>
                <w:rFonts w:ascii="Consolas" w:eastAsia="Times New Roman" w:hAnsi="Consolas" w:cs="Times New Roman"/>
                <w:color w:val="CE9178"/>
                <w:kern w:val="0"/>
                <w:sz w:val="21"/>
                <w:szCs w:val="21"/>
                <w14:ligatures w14:val="none"/>
              </w:rPr>
              <w:t>'</w:t>
            </w:r>
            <w:r w:rsidRPr="00CB29E1">
              <w:rPr>
                <w:rFonts w:ascii="Consolas" w:eastAsia="Times New Roman" w:hAnsi="Consolas" w:cs="Times New Roman"/>
                <w:color w:val="569CD6"/>
                <w:kern w:val="0"/>
                <w:sz w:val="21"/>
                <w:szCs w:val="21"/>
                <w14:ligatures w14:val="none"/>
              </w:rPr>
              <w:t>%d</w:t>
            </w:r>
            <w:r w:rsidRPr="00CB29E1">
              <w:rPr>
                <w:rFonts w:ascii="Consolas" w:eastAsia="Times New Roman" w:hAnsi="Consolas" w:cs="Times New Roman"/>
                <w:color w:val="CE9178"/>
                <w:kern w:val="0"/>
                <w:sz w:val="21"/>
                <w:szCs w:val="21"/>
                <w14:ligatures w14:val="none"/>
              </w:rPr>
              <w:t xml:space="preserve"> %B %Y'</w:t>
            </w:r>
            <w:r w:rsidRPr="00CB29E1">
              <w:rPr>
                <w:rFonts w:ascii="Consolas" w:eastAsia="Times New Roman" w:hAnsi="Consolas" w:cs="Times New Roman"/>
                <w:color w:val="CCCCCC"/>
                <w:kern w:val="0"/>
                <w:sz w:val="21"/>
                <w:szCs w:val="21"/>
                <w14:ligatures w14:val="none"/>
              </w:rPr>
              <w:t>)</w:t>
            </w:r>
          </w:p>
          <w:p w14:paraId="67297E1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3DD6360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#~~~~~~~~~~~~~~~~~~~~~~~~~~~~~~~~~~~~~~~~~~~~~UPDATE QUERIES~~~~~~~~~~~~~~~~~~~~~~~~~~~~~~~~~~~~~</w:t>
            </w:r>
          </w:p>
          <w:p w14:paraId="5DE495C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25537D5E"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update the OFFICER table</w:t>
            </w:r>
          </w:p>
          <w:p w14:paraId="0EFD32D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updateOfficer</w:t>
            </w:r>
            <w:r w:rsidRPr="00CB29E1">
              <w:rPr>
                <w:rFonts w:ascii="Consolas" w:eastAsia="Times New Roman" w:hAnsi="Consolas" w:cs="Times New Roman"/>
                <w:color w:val="CCCCCC"/>
                <w:kern w:val="0"/>
                <w:sz w:val="21"/>
                <w:szCs w:val="21"/>
                <w14:ligatures w14:val="none"/>
              </w:rPr>
              <w:t>():</w:t>
            </w:r>
          </w:p>
          <w:p w14:paraId="2294956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3934AA2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3471295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744B896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"UPDATE Officer SET id = ? , Name = ? , sector_no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DCDCAA"/>
                <w:kern w:val="0"/>
                <w:sz w:val="21"/>
                <w:szCs w:val="21"/>
                <w14:ligatures w14:val="none"/>
              </w:rPr>
              <w:t>id</w:t>
            </w:r>
            <w:r w:rsidRPr="00CB29E1">
              <w:rPr>
                <w:rFonts w:ascii="Consolas" w:eastAsia="Times New Roman" w:hAnsi="Consolas" w:cs="Times New Roman"/>
                <w:color w:val="CCCCCC"/>
                <w:kern w:val="0"/>
                <w:sz w:val="21"/>
                <w:szCs w:val="21"/>
                <w14:ligatures w14:val="none"/>
              </w:rPr>
              <w:t>, Name, sector_no))</w:t>
            </w:r>
          </w:p>
          <w:p w14:paraId="10E41BD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1A0D3A6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08869B2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2EFBB65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update the RESERVOIR table</w:t>
            </w:r>
          </w:p>
          <w:p w14:paraId="098EC26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updateReservoir</w:t>
            </w:r>
            <w:r w:rsidRPr="00CB29E1">
              <w:rPr>
                <w:rFonts w:ascii="Consolas" w:eastAsia="Times New Roman" w:hAnsi="Consolas" w:cs="Times New Roman"/>
                <w:color w:val="CCCCCC"/>
                <w:kern w:val="0"/>
                <w:sz w:val="21"/>
                <w:szCs w:val="21"/>
                <w14:ligatures w14:val="none"/>
              </w:rPr>
              <w:t>():</w:t>
            </w:r>
          </w:p>
          <w:p w14:paraId="44C5D0D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73E9FB5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725BD84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4885D58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"UPDATE Reservoir SET id = ? , Name = ? , Water_level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DCDCAA"/>
                <w:kern w:val="0"/>
                <w:sz w:val="21"/>
                <w:szCs w:val="21"/>
                <w14:ligatures w14:val="none"/>
              </w:rPr>
              <w:t>id</w:t>
            </w:r>
            <w:r w:rsidRPr="00CB29E1">
              <w:rPr>
                <w:rFonts w:ascii="Consolas" w:eastAsia="Times New Roman" w:hAnsi="Consolas" w:cs="Times New Roman"/>
                <w:color w:val="CCCCCC"/>
                <w:kern w:val="0"/>
                <w:sz w:val="21"/>
                <w:szCs w:val="21"/>
                <w14:ligatures w14:val="none"/>
              </w:rPr>
              <w:t>, Name, Water_level))</w:t>
            </w:r>
          </w:p>
          <w:p w14:paraId="515D172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7B4ED43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lastRenderedPageBreak/>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1A311F8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699318C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update the BILL table</w:t>
            </w:r>
          </w:p>
          <w:p w14:paraId="4B2AF7A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updateBill</w:t>
            </w:r>
            <w:r w:rsidRPr="00CB29E1">
              <w:rPr>
                <w:rFonts w:ascii="Consolas" w:eastAsia="Times New Roman" w:hAnsi="Consolas" w:cs="Times New Roman"/>
                <w:color w:val="CCCCCC"/>
                <w:kern w:val="0"/>
                <w:sz w:val="21"/>
                <w:szCs w:val="21"/>
                <w14:ligatures w14:val="none"/>
              </w:rPr>
              <w:t>():</w:t>
            </w:r>
          </w:p>
          <w:p w14:paraId="4A6C1F6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30FCB849"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6A369F8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4C923A0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"UPDATE Bills SET id = ? , Payments_Due = ? , due_Date = ? , customer_id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DCDCAA"/>
                <w:kern w:val="0"/>
                <w:sz w:val="21"/>
                <w:szCs w:val="21"/>
                <w14:ligatures w14:val="none"/>
              </w:rPr>
              <w:t>id</w:t>
            </w:r>
            <w:r w:rsidRPr="00CB29E1">
              <w:rPr>
                <w:rFonts w:ascii="Consolas" w:eastAsia="Times New Roman" w:hAnsi="Consolas" w:cs="Times New Roman"/>
                <w:color w:val="CCCCCC"/>
                <w:kern w:val="0"/>
                <w:sz w:val="21"/>
                <w:szCs w:val="21"/>
                <w14:ligatures w14:val="none"/>
              </w:rPr>
              <w:t>, Payments_Due, due_Date, customer_id))</w:t>
            </w:r>
          </w:p>
          <w:p w14:paraId="20C83B4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3C965FB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6FE1E7C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4885E5B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update the LOCALITY table</w:t>
            </w:r>
          </w:p>
          <w:p w14:paraId="53CB1D5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updateLocality</w:t>
            </w:r>
            <w:r w:rsidRPr="00CB29E1">
              <w:rPr>
                <w:rFonts w:ascii="Consolas" w:eastAsia="Times New Roman" w:hAnsi="Consolas" w:cs="Times New Roman"/>
                <w:color w:val="CCCCCC"/>
                <w:kern w:val="0"/>
                <w:sz w:val="21"/>
                <w:szCs w:val="21"/>
                <w14:ligatures w14:val="none"/>
              </w:rPr>
              <w:t>():</w:t>
            </w:r>
          </w:p>
          <w:p w14:paraId="323237E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4B9663F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6385E18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222A005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"UPDATE Locality SET sector_no = ? , Area_Name = ? , Water_Supply_Date = ? , officer_id = ? , reservoir_id = ? "</w:t>
            </w:r>
            <w:r w:rsidRPr="00CB29E1">
              <w:rPr>
                <w:rFonts w:ascii="Consolas" w:eastAsia="Times New Roman" w:hAnsi="Consolas" w:cs="Times New Roman"/>
                <w:color w:val="CCCCCC"/>
                <w:kern w:val="0"/>
                <w:sz w:val="21"/>
                <w:szCs w:val="21"/>
                <w14:ligatures w14:val="none"/>
              </w:rPr>
              <w:t>, (sector_no, Area_Name, Water_Supply_Date, officer_id, reservoir_id))</w:t>
            </w:r>
          </w:p>
          <w:p w14:paraId="405BCC9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1CC4A58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3F0F22B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42B42EFC"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update the CUSTOMER table</w:t>
            </w:r>
          </w:p>
          <w:p w14:paraId="157B453A"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updateCustomer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351B871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7C19EF4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09FCFE37"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49B136D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"UPDATE Customer SET id = ? , Name = ? , sector_no = ? , officer_id = ? , reservoir_id = ? , no_of_connection = ? WHERE id = ? "</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Name, Address, sector_no, officer_id, reservoir_id, no_of_connection, </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w:t>
            </w:r>
          </w:p>
          <w:p w14:paraId="2E925636"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3F02299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51033743"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036BED45"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#Query to update the entire Officer Set</w:t>
            </w:r>
          </w:p>
          <w:p w14:paraId="5E7A211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569CD6"/>
                <w:kern w:val="0"/>
                <w:sz w:val="21"/>
                <w:szCs w:val="21"/>
                <w14:ligatures w14:val="none"/>
              </w:rPr>
              <w:t>def</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CDCAA"/>
                <w:kern w:val="0"/>
                <w:sz w:val="21"/>
                <w:szCs w:val="21"/>
                <w14:ligatures w14:val="none"/>
              </w:rPr>
              <w:t>dataOfficerUpdate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E9178"/>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Name</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E9178"/>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E9178"/>
                <w:kern w:val="0"/>
                <w:sz w:val="21"/>
                <w:szCs w:val="21"/>
                <w14:ligatures w14:val="none"/>
              </w:rPr>
              <w:t>""</w:t>
            </w:r>
            <w:r w:rsidRPr="00CB29E1">
              <w:rPr>
                <w:rFonts w:ascii="Consolas" w:eastAsia="Times New Roman" w:hAnsi="Consolas" w:cs="Times New Roman"/>
                <w:color w:val="CCCCCC"/>
                <w:kern w:val="0"/>
                <w:sz w:val="21"/>
                <w:szCs w:val="21"/>
                <w14:ligatures w14:val="none"/>
              </w:rPr>
              <w:t>):</w:t>
            </w:r>
          </w:p>
          <w:p w14:paraId="0E53817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4EC9B0"/>
                <w:kern w:val="0"/>
                <w:sz w:val="21"/>
                <w:szCs w:val="21"/>
                <w14:ligatures w14:val="none"/>
              </w:rPr>
              <w:t>sqlite3</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connect</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"backend.db"</w:t>
            </w:r>
            <w:r w:rsidRPr="00CB29E1">
              <w:rPr>
                <w:rFonts w:ascii="Consolas" w:eastAsia="Times New Roman" w:hAnsi="Consolas" w:cs="Times New Roman"/>
                <w:color w:val="CCCCCC"/>
                <w:kern w:val="0"/>
                <w:sz w:val="21"/>
                <w:szCs w:val="21"/>
                <w14:ligatures w14:val="none"/>
              </w:rPr>
              <w:t>)</w:t>
            </w:r>
          </w:p>
          <w:p w14:paraId="34996D9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D4D4D4"/>
                <w:kern w:val="0"/>
                <w:sz w:val="21"/>
                <w:szCs w:val="21"/>
                <w14:ligatures w14:val="none"/>
              </w:rPr>
              <w:t>=</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cursor</w:t>
            </w:r>
            <w:r w:rsidRPr="00CB29E1">
              <w:rPr>
                <w:rFonts w:ascii="Consolas" w:eastAsia="Times New Roman" w:hAnsi="Consolas" w:cs="Times New Roman"/>
                <w:color w:val="CCCCCC"/>
                <w:kern w:val="0"/>
                <w:sz w:val="21"/>
                <w:szCs w:val="21"/>
                <w14:ligatures w14:val="none"/>
              </w:rPr>
              <w:t>()</w:t>
            </w:r>
          </w:p>
          <w:p w14:paraId="7D0F2E9F"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"PRAGMA foreign_keys = ON"</w:t>
            </w:r>
            <w:r w:rsidRPr="00CB29E1">
              <w:rPr>
                <w:rFonts w:ascii="Consolas" w:eastAsia="Times New Roman" w:hAnsi="Consolas" w:cs="Times New Roman"/>
                <w:color w:val="CCCCCC"/>
                <w:kern w:val="0"/>
                <w:sz w:val="21"/>
                <w:szCs w:val="21"/>
                <w14:ligatures w14:val="none"/>
              </w:rPr>
              <w:t>)</w:t>
            </w:r>
          </w:p>
          <w:p w14:paraId="4A7C7D00"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cur</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execute</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CE9178"/>
                <w:kern w:val="0"/>
                <w:sz w:val="21"/>
                <w:szCs w:val="21"/>
                <w14:ligatures w14:val="none"/>
              </w:rPr>
              <w:t>"UPDATE officer SET id=?, Name=?, sector_no=?"</w:t>
            </w:r>
            <w:r w:rsidRPr="00CB29E1">
              <w:rPr>
                <w:rFonts w:ascii="Consolas" w:eastAsia="Times New Roman" w:hAnsi="Consolas" w:cs="Times New Roman"/>
                <w:color w:val="CCCCCC"/>
                <w:kern w:val="0"/>
                <w:sz w:val="21"/>
                <w:szCs w:val="21"/>
                <w14:ligatures w14:val="none"/>
              </w:rPr>
              <w:t>, (</w:t>
            </w:r>
            <w:r w:rsidRPr="00CB29E1">
              <w:rPr>
                <w:rFonts w:ascii="Consolas" w:eastAsia="Times New Roman" w:hAnsi="Consolas" w:cs="Times New Roman"/>
                <w:color w:val="9CDCFE"/>
                <w:kern w:val="0"/>
                <w:sz w:val="21"/>
                <w:szCs w:val="21"/>
                <w14:ligatures w14:val="none"/>
              </w:rPr>
              <w:t>id</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Name</w:t>
            </w: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sector_no</w:t>
            </w:r>
            <w:r w:rsidRPr="00CB29E1">
              <w:rPr>
                <w:rFonts w:ascii="Consolas" w:eastAsia="Times New Roman" w:hAnsi="Consolas" w:cs="Times New Roman"/>
                <w:color w:val="CCCCCC"/>
                <w:kern w:val="0"/>
                <w:sz w:val="21"/>
                <w:szCs w:val="21"/>
                <w14:ligatures w14:val="none"/>
              </w:rPr>
              <w:t>))</w:t>
            </w:r>
          </w:p>
          <w:p w14:paraId="24D450ED"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commit</w:t>
            </w:r>
            <w:r w:rsidRPr="00CB29E1">
              <w:rPr>
                <w:rFonts w:ascii="Consolas" w:eastAsia="Times New Roman" w:hAnsi="Consolas" w:cs="Times New Roman"/>
                <w:color w:val="CCCCCC"/>
                <w:kern w:val="0"/>
                <w:sz w:val="21"/>
                <w:szCs w:val="21"/>
                <w14:ligatures w14:val="none"/>
              </w:rPr>
              <w:t>()</w:t>
            </w:r>
          </w:p>
          <w:p w14:paraId="00316B7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CCCCCC"/>
                <w:kern w:val="0"/>
                <w:sz w:val="21"/>
                <w:szCs w:val="21"/>
                <w14:ligatures w14:val="none"/>
              </w:rPr>
              <w:t xml:space="preserve">    </w:t>
            </w:r>
            <w:r w:rsidRPr="00CB29E1">
              <w:rPr>
                <w:rFonts w:ascii="Consolas" w:eastAsia="Times New Roman" w:hAnsi="Consolas" w:cs="Times New Roman"/>
                <w:color w:val="9CDCFE"/>
                <w:kern w:val="0"/>
                <w:sz w:val="21"/>
                <w:szCs w:val="21"/>
                <w14:ligatures w14:val="none"/>
              </w:rPr>
              <w:t>con</w:t>
            </w:r>
            <w:r w:rsidRPr="00CB29E1">
              <w:rPr>
                <w:rFonts w:ascii="Consolas" w:eastAsia="Times New Roman" w:hAnsi="Consolas" w:cs="Times New Roman"/>
                <w:color w:val="CCCCCC"/>
                <w:kern w:val="0"/>
                <w:sz w:val="21"/>
                <w:szCs w:val="21"/>
                <w14:ligatures w14:val="none"/>
              </w:rPr>
              <w:t>.</w:t>
            </w:r>
            <w:r w:rsidRPr="00CB29E1">
              <w:rPr>
                <w:rFonts w:ascii="Consolas" w:eastAsia="Times New Roman" w:hAnsi="Consolas" w:cs="Times New Roman"/>
                <w:color w:val="DCDCAA"/>
                <w:kern w:val="0"/>
                <w:sz w:val="21"/>
                <w:szCs w:val="21"/>
                <w14:ligatures w14:val="none"/>
              </w:rPr>
              <w:t>close</w:t>
            </w:r>
            <w:r w:rsidRPr="00CB29E1">
              <w:rPr>
                <w:rFonts w:ascii="Consolas" w:eastAsia="Times New Roman" w:hAnsi="Consolas" w:cs="Times New Roman"/>
                <w:color w:val="CCCCCC"/>
                <w:kern w:val="0"/>
                <w:sz w:val="21"/>
                <w:szCs w:val="21"/>
                <w14:ligatures w14:val="none"/>
              </w:rPr>
              <w:t>()</w:t>
            </w:r>
          </w:p>
          <w:p w14:paraId="02F48622"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79CA67E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6A9955"/>
                <w:kern w:val="0"/>
                <w:sz w:val="21"/>
                <w:szCs w:val="21"/>
                <w14:ligatures w14:val="none"/>
              </w:rPr>
              <w:t>#Calling the methods</w:t>
            </w:r>
          </w:p>
          <w:p w14:paraId="650198F8"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DCDCAA"/>
                <w:kern w:val="0"/>
                <w:sz w:val="21"/>
                <w:szCs w:val="21"/>
                <w14:ligatures w14:val="none"/>
              </w:rPr>
              <w:lastRenderedPageBreak/>
              <w:t>officerData</w:t>
            </w:r>
            <w:r w:rsidRPr="00CB29E1">
              <w:rPr>
                <w:rFonts w:ascii="Consolas" w:eastAsia="Times New Roman" w:hAnsi="Consolas" w:cs="Times New Roman"/>
                <w:color w:val="CCCCCC"/>
                <w:kern w:val="0"/>
                <w:sz w:val="21"/>
                <w:szCs w:val="21"/>
                <w14:ligatures w14:val="none"/>
              </w:rPr>
              <w:t>()</w:t>
            </w:r>
          </w:p>
          <w:p w14:paraId="095650C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DCDCAA"/>
                <w:kern w:val="0"/>
                <w:sz w:val="21"/>
                <w:szCs w:val="21"/>
                <w14:ligatures w14:val="none"/>
              </w:rPr>
              <w:t>reservoirData</w:t>
            </w:r>
            <w:r w:rsidRPr="00CB29E1">
              <w:rPr>
                <w:rFonts w:ascii="Consolas" w:eastAsia="Times New Roman" w:hAnsi="Consolas" w:cs="Times New Roman"/>
                <w:color w:val="CCCCCC"/>
                <w:kern w:val="0"/>
                <w:sz w:val="21"/>
                <w:szCs w:val="21"/>
                <w14:ligatures w14:val="none"/>
              </w:rPr>
              <w:t>()</w:t>
            </w:r>
          </w:p>
          <w:p w14:paraId="4F652D8B"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DCDCAA"/>
                <w:kern w:val="0"/>
                <w:sz w:val="21"/>
                <w:szCs w:val="21"/>
                <w14:ligatures w14:val="none"/>
              </w:rPr>
              <w:t>billData</w:t>
            </w:r>
            <w:r w:rsidRPr="00CB29E1">
              <w:rPr>
                <w:rFonts w:ascii="Consolas" w:eastAsia="Times New Roman" w:hAnsi="Consolas" w:cs="Times New Roman"/>
                <w:color w:val="CCCCCC"/>
                <w:kern w:val="0"/>
                <w:sz w:val="21"/>
                <w:szCs w:val="21"/>
                <w14:ligatures w14:val="none"/>
              </w:rPr>
              <w:t>()</w:t>
            </w:r>
          </w:p>
          <w:p w14:paraId="77910C21"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DCDCAA"/>
                <w:kern w:val="0"/>
                <w:sz w:val="21"/>
                <w:szCs w:val="21"/>
                <w14:ligatures w14:val="none"/>
              </w:rPr>
              <w:t>localityData</w:t>
            </w:r>
            <w:r w:rsidRPr="00CB29E1">
              <w:rPr>
                <w:rFonts w:ascii="Consolas" w:eastAsia="Times New Roman" w:hAnsi="Consolas" w:cs="Times New Roman"/>
                <w:color w:val="CCCCCC"/>
                <w:kern w:val="0"/>
                <w:sz w:val="21"/>
                <w:szCs w:val="21"/>
                <w14:ligatures w14:val="none"/>
              </w:rPr>
              <w:t>()</w:t>
            </w:r>
          </w:p>
          <w:p w14:paraId="128B37A4" w14:textId="77777777" w:rsidR="00CB29E1" w:rsidRP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DCDCAA"/>
                <w:kern w:val="0"/>
                <w:sz w:val="21"/>
                <w:szCs w:val="21"/>
                <w14:ligatures w14:val="none"/>
              </w:rPr>
              <w:t>customerData</w:t>
            </w:r>
            <w:r w:rsidRPr="00CB29E1">
              <w:rPr>
                <w:rFonts w:ascii="Consolas" w:eastAsia="Times New Roman" w:hAnsi="Consolas" w:cs="Times New Roman"/>
                <w:color w:val="CCCCCC"/>
                <w:kern w:val="0"/>
                <w:sz w:val="21"/>
                <w:szCs w:val="21"/>
                <w14:ligatures w14:val="none"/>
              </w:rPr>
              <w:t>()</w:t>
            </w:r>
          </w:p>
          <w:p w14:paraId="01E2468E" w14:textId="77777777" w:rsidR="00CB29E1" w:rsidRDefault="00CB29E1" w:rsidP="00CB29E1">
            <w:pPr>
              <w:shd w:val="clear" w:color="auto" w:fill="1F1F1F"/>
              <w:spacing w:line="285" w:lineRule="atLeast"/>
              <w:rPr>
                <w:rFonts w:ascii="Consolas" w:eastAsia="Times New Roman" w:hAnsi="Consolas" w:cs="Times New Roman"/>
                <w:color w:val="CCCCCC"/>
                <w:kern w:val="0"/>
                <w:sz w:val="21"/>
                <w:szCs w:val="21"/>
                <w14:ligatures w14:val="none"/>
              </w:rPr>
            </w:pPr>
            <w:r w:rsidRPr="00CB29E1">
              <w:rPr>
                <w:rFonts w:ascii="Consolas" w:eastAsia="Times New Roman" w:hAnsi="Consolas" w:cs="Times New Roman"/>
                <w:color w:val="DCDCAA"/>
                <w:kern w:val="0"/>
                <w:sz w:val="21"/>
                <w:szCs w:val="21"/>
                <w14:ligatures w14:val="none"/>
              </w:rPr>
              <w:t>updateDateEveryday</w:t>
            </w:r>
            <w:r w:rsidRPr="00CB29E1">
              <w:rPr>
                <w:rFonts w:ascii="Consolas" w:eastAsia="Times New Roman" w:hAnsi="Consolas" w:cs="Times New Roman"/>
                <w:color w:val="CCCCCC"/>
                <w:kern w:val="0"/>
                <w:sz w:val="21"/>
                <w:szCs w:val="21"/>
                <w14:ligatures w14:val="none"/>
              </w:rPr>
              <w:t>()</w:t>
            </w:r>
          </w:p>
          <w:p w14:paraId="156FDF65" w14:textId="77777777" w:rsidR="00FC1E6B" w:rsidRDefault="00FC1E6B" w:rsidP="00CB29E1">
            <w:pPr>
              <w:shd w:val="clear" w:color="auto" w:fill="1F1F1F"/>
              <w:spacing w:line="285" w:lineRule="atLeast"/>
              <w:rPr>
                <w:rFonts w:ascii="Consolas" w:eastAsia="Times New Roman" w:hAnsi="Consolas" w:cs="Times New Roman"/>
                <w:color w:val="CCCCCC"/>
                <w:kern w:val="0"/>
                <w:sz w:val="21"/>
                <w:szCs w:val="21"/>
                <w14:ligatures w14:val="none"/>
              </w:rPr>
            </w:pPr>
          </w:p>
          <w:p w14:paraId="6F7D28A7" w14:textId="77777777" w:rsidR="00700C1D" w:rsidRDefault="00700C1D" w:rsidP="00700C1D">
            <w:pPr>
              <w:jc w:val="both"/>
              <w:rPr>
                <w:rFonts w:ascii="Times New Roman" w:hAnsi="Times New Roman" w:cs="Times New Roman"/>
                <w:sz w:val="24"/>
                <w:szCs w:val="24"/>
              </w:rPr>
            </w:pPr>
          </w:p>
        </w:tc>
      </w:tr>
    </w:tbl>
    <w:p w14:paraId="15B754AF" w14:textId="77777777" w:rsidR="00700C1D" w:rsidRDefault="00700C1D" w:rsidP="00700C1D">
      <w:pPr>
        <w:jc w:val="both"/>
        <w:rPr>
          <w:rFonts w:ascii="Times New Roman" w:hAnsi="Times New Roman" w:cs="Times New Roman"/>
          <w:sz w:val="24"/>
          <w:szCs w:val="24"/>
        </w:rPr>
      </w:pPr>
    </w:p>
    <w:p w14:paraId="17B0359F" w14:textId="77777777" w:rsidR="000B1FD8" w:rsidRDefault="000B1FD8" w:rsidP="00700C1D">
      <w:pPr>
        <w:jc w:val="both"/>
        <w:rPr>
          <w:rFonts w:ascii="Times New Roman" w:hAnsi="Times New Roman" w:cs="Times New Roman"/>
          <w:sz w:val="24"/>
          <w:szCs w:val="24"/>
        </w:rPr>
      </w:pPr>
    </w:p>
    <w:p w14:paraId="1FEAF1CF" w14:textId="3064B55F" w:rsidR="000B1FD8" w:rsidRPr="000B1FD8" w:rsidRDefault="000B1FD8" w:rsidP="00700C1D">
      <w:pPr>
        <w:jc w:val="both"/>
        <w:rPr>
          <w:rFonts w:ascii="Times New Roman" w:hAnsi="Times New Roman" w:cs="Times New Roman"/>
          <w:b/>
          <w:bCs/>
          <w:sz w:val="28"/>
          <w:szCs w:val="28"/>
        </w:rPr>
      </w:pPr>
      <w:r w:rsidRPr="000B1FD8">
        <w:rPr>
          <w:rFonts w:ascii="Times New Roman" w:hAnsi="Times New Roman" w:cs="Times New Roman"/>
          <w:b/>
          <w:bCs/>
          <w:sz w:val="28"/>
          <w:szCs w:val="28"/>
        </w:rPr>
        <w:t>Graphical User Interface</w:t>
      </w:r>
    </w:p>
    <w:p w14:paraId="6F4925FC" w14:textId="3F7E33F8" w:rsidR="00854908" w:rsidRPr="00700C1D" w:rsidRDefault="00854908" w:rsidP="00700C1D">
      <w:pPr>
        <w:jc w:val="both"/>
        <w:rPr>
          <w:rFonts w:ascii="Times New Roman" w:hAnsi="Times New Roman" w:cs="Times New Roman"/>
          <w:sz w:val="24"/>
          <w:szCs w:val="24"/>
        </w:rPr>
      </w:pPr>
    </w:p>
    <w:p w14:paraId="647586C7" w14:textId="0598E7EE" w:rsidR="00185729" w:rsidRDefault="00185729" w:rsidP="00700C1D">
      <w:pPr>
        <w:jc w:val="both"/>
        <w:rPr>
          <w:rFonts w:ascii="Times New Roman" w:hAnsi="Times New Roman" w:cs="Times New Roman"/>
          <w:sz w:val="24"/>
          <w:szCs w:val="24"/>
        </w:rPr>
      </w:pPr>
      <w:r>
        <w:rPr>
          <w:noProof/>
        </w:rPr>
        <w:drawing>
          <wp:inline distT="0" distB="0" distL="0" distR="0" wp14:anchorId="1C21E771" wp14:editId="0655E232">
            <wp:extent cx="5737860" cy="3718560"/>
            <wp:effectExtent l="0" t="0" r="0" b="0"/>
            <wp:docPr id="128773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33468" name="Picture 1" descr="A screenshot of a computer&#10;&#10;Description automatically generated"/>
                    <pic:cNvPicPr/>
                  </pic:nvPicPr>
                  <pic:blipFill>
                    <a:blip r:embed="rId9"/>
                    <a:stretch>
                      <a:fillRect/>
                    </a:stretch>
                  </pic:blipFill>
                  <pic:spPr>
                    <a:xfrm>
                      <a:off x="0" y="0"/>
                      <a:ext cx="5737860" cy="3718560"/>
                    </a:xfrm>
                    <a:prstGeom prst="rect">
                      <a:avLst/>
                    </a:prstGeom>
                  </pic:spPr>
                </pic:pic>
              </a:graphicData>
            </a:graphic>
          </wp:inline>
        </w:drawing>
      </w:r>
    </w:p>
    <w:p w14:paraId="70A175BE" w14:textId="2FC9DFAE" w:rsidR="00185729" w:rsidRDefault="00185729" w:rsidP="00700C1D">
      <w:pPr>
        <w:jc w:val="both"/>
        <w:rPr>
          <w:rFonts w:ascii="Times New Roman" w:hAnsi="Times New Roman" w:cs="Times New Roman"/>
          <w:sz w:val="24"/>
          <w:szCs w:val="24"/>
        </w:rPr>
      </w:pPr>
      <w:r>
        <w:rPr>
          <w:noProof/>
        </w:rPr>
        <w:lastRenderedPageBreak/>
        <w:drawing>
          <wp:inline distT="0" distB="0" distL="0" distR="0" wp14:anchorId="6E96D8E5" wp14:editId="11F65DC0">
            <wp:extent cx="5943600" cy="4493895"/>
            <wp:effectExtent l="0" t="0" r="0" b="1905"/>
            <wp:docPr id="121616529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65298" name="Picture 1" descr="A screenshot of a login screen&#10;&#10;Description automatically generated"/>
                    <pic:cNvPicPr/>
                  </pic:nvPicPr>
                  <pic:blipFill>
                    <a:blip r:embed="rId10"/>
                    <a:stretch>
                      <a:fillRect/>
                    </a:stretch>
                  </pic:blipFill>
                  <pic:spPr>
                    <a:xfrm>
                      <a:off x="0" y="0"/>
                      <a:ext cx="5943600" cy="4493895"/>
                    </a:xfrm>
                    <a:prstGeom prst="rect">
                      <a:avLst/>
                    </a:prstGeom>
                  </pic:spPr>
                </pic:pic>
              </a:graphicData>
            </a:graphic>
          </wp:inline>
        </w:drawing>
      </w:r>
    </w:p>
    <w:p w14:paraId="018AB8DE" w14:textId="058A0DF3" w:rsidR="00185729" w:rsidRDefault="00185729" w:rsidP="00700C1D">
      <w:pPr>
        <w:jc w:val="both"/>
        <w:rPr>
          <w:rFonts w:ascii="Times New Roman" w:hAnsi="Times New Roman" w:cs="Times New Roman"/>
          <w:sz w:val="24"/>
          <w:szCs w:val="24"/>
        </w:rPr>
      </w:pPr>
      <w:r>
        <w:rPr>
          <w:noProof/>
        </w:rPr>
        <w:lastRenderedPageBreak/>
        <w:drawing>
          <wp:inline distT="0" distB="0" distL="0" distR="0" wp14:anchorId="1C45C872" wp14:editId="7164BCC0">
            <wp:extent cx="5943600" cy="4593590"/>
            <wp:effectExtent l="0" t="0" r="0" b="0"/>
            <wp:docPr id="199380835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8354" name="Picture 1" descr="A screenshot of a login screen&#10;&#10;Description automatically generated"/>
                    <pic:cNvPicPr/>
                  </pic:nvPicPr>
                  <pic:blipFill>
                    <a:blip r:embed="rId11"/>
                    <a:stretch>
                      <a:fillRect/>
                    </a:stretch>
                  </pic:blipFill>
                  <pic:spPr>
                    <a:xfrm>
                      <a:off x="0" y="0"/>
                      <a:ext cx="5943600" cy="4593590"/>
                    </a:xfrm>
                    <a:prstGeom prst="rect">
                      <a:avLst/>
                    </a:prstGeom>
                  </pic:spPr>
                </pic:pic>
              </a:graphicData>
            </a:graphic>
          </wp:inline>
        </w:drawing>
      </w:r>
    </w:p>
    <w:p w14:paraId="533580CA" w14:textId="62AFC101" w:rsidR="00185729" w:rsidRDefault="00185729" w:rsidP="00700C1D">
      <w:pPr>
        <w:jc w:val="both"/>
        <w:rPr>
          <w:rFonts w:ascii="Times New Roman" w:hAnsi="Times New Roman" w:cs="Times New Roman"/>
          <w:sz w:val="24"/>
          <w:szCs w:val="24"/>
        </w:rPr>
      </w:pPr>
      <w:r>
        <w:rPr>
          <w:noProof/>
        </w:rPr>
        <w:drawing>
          <wp:inline distT="0" distB="0" distL="0" distR="0" wp14:anchorId="0B8C400C" wp14:editId="7EA158DB">
            <wp:extent cx="5943600" cy="2974975"/>
            <wp:effectExtent l="0" t="0" r="0" b="0"/>
            <wp:docPr id="1968746360"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6360" name="Picture 1" descr="A screenshot of a login page&#10;&#10;Description automatically generated"/>
                    <pic:cNvPicPr/>
                  </pic:nvPicPr>
                  <pic:blipFill>
                    <a:blip r:embed="rId12"/>
                    <a:stretch>
                      <a:fillRect/>
                    </a:stretch>
                  </pic:blipFill>
                  <pic:spPr>
                    <a:xfrm>
                      <a:off x="0" y="0"/>
                      <a:ext cx="5943600" cy="2974975"/>
                    </a:xfrm>
                    <a:prstGeom prst="rect">
                      <a:avLst/>
                    </a:prstGeom>
                  </pic:spPr>
                </pic:pic>
              </a:graphicData>
            </a:graphic>
          </wp:inline>
        </w:drawing>
      </w:r>
    </w:p>
    <w:p w14:paraId="11ADC11E" w14:textId="77777777" w:rsidR="009E2211" w:rsidRDefault="009E2211" w:rsidP="00700C1D">
      <w:pPr>
        <w:jc w:val="both"/>
        <w:rPr>
          <w:rFonts w:ascii="Times New Roman" w:hAnsi="Times New Roman" w:cs="Times New Roman"/>
          <w:sz w:val="24"/>
          <w:szCs w:val="24"/>
        </w:rPr>
      </w:pPr>
    </w:p>
    <w:p w14:paraId="5585F54A" w14:textId="28C508C4" w:rsidR="009E2211" w:rsidRDefault="009E2211" w:rsidP="00700C1D">
      <w:pPr>
        <w:jc w:val="both"/>
        <w:rPr>
          <w:rFonts w:ascii="Times New Roman" w:hAnsi="Times New Roman" w:cs="Times New Roman"/>
          <w:sz w:val="24"/>
          <w:szCs w:val="24"/>
        </w:rPr>
      </w:pPr>
      <w:r>
        <w:rPr>
          <w:noProof/>
        </w:rPr>
        <w:lastRenderedPageBreak/>
        <w:drawing>
          <wp:inline distT="0" distB="0" distL="0" distR="0" wp14:anchorId="1005FE49" wp14:editId="15939B7A">
            <wp:extent cx="5943600" cy="2733675"/>
            <wp:effectExtent l="0" t="0" r="0" b="9525"/>
            <wp:docPr id="13289373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3731" name="Picture 1" descr="A computer screen shot of a computer&#10;&#10;Description automatically generated"/>
                    <pic:cNvPicPr/>
                  </pic:nvPicPr>
                  <pic:blipFill>
                    <a:blip r:embed="rId13"/>
                    <a:stretch>
                      <a:fillRect/>
                    </a:stretch>
                  </pic:blipFill>
                  <pic:spPr>
                    <a:xfrm>
                      <a:off x="0" y="0"/>
                      <a:ext cx="5943600" cy="2733675"/>
                    </a:xfrm>
                    <a:prstGeom prst="rect">
                      <a:avLst/>
                    </a:prstGeom>
                  </pic:spPr>
                </pic:pic>
              </a:graphicData>
            </a:graphic>
          </wp:inline>
        </w:drawing>
      </w:r>
    </w:p>
    <w:p w14:paraId="7C8CCBBA" w14:textId="77777777" w:rsidR="009E2211" w:rsidRDefault="009E2211" w:rsidP="00700C1D">
      <w:pPr>
        <w:jc w:val="both"/>
        <w:rPr>
          <w:rFonts w:ascii="Times New Roman" w:hAnsi="Times New Roman" w:cs="Times New Roman"/>
          <w:sz w:val="24"/>
          <w:szCs w:val="24"/>
        </w:rPr>
      </w:pPr>
    </w:p>
    <w:p w14:paraId="3C4B5AE2" w14:textId="77777777" w:rsidR="009E2211" w:rsidRDefault="009E2211" w:rsidP="00700C1D">
      <w:pPr>
        <w:jc w:val="both"/>
        <w:rPr>
          <w:rFonts w:ascii="Times New Roman" w:hAnsi="Times New Roman" w:cs="Times New Roman"/>
          <w:sz w:val="24"/>
          <w:szCs w:val="24"/>
        </w:rPr>
      </w:pPr>
    </w:p>
    <w:p w14:paraId="0828BD26" w14:textId="77777777" w:rsidR="009E2211" w:rsidRDefault="009E2211" w:rsidP="00700C1D">
      <w:pPr>
        <w:jc w:val="both"/>
        <w:rPr>
          <w:rFonts w:ascii="Times New Roman" w:hAnsi="Times New Roman" w:cs="Times New Roman"/>
          <w:sz w:val="24"/>
          <w:szCs w:val="24"/>
        </w:rPr>
      </w:pPr>
    </w:p>
    <w:p w14:paraId="130F2DD8" w14:textId="29EE1AFA" w:rsidR="009E2211" w:rsidRDefault="009E2211" w:rsidP="00700C1D">
      <w:pPr>
        <w:jc w:val="both"/>
        <w:rPr>
          <w:rFonts w:ascii="Times New Roman" w:hAnsi="Times New Roman" w:cs="Times New Roman"/>
          <w:sz w:val="24"/>
          <w:szCs w:val="24"/>
        </w:rPr>
      </w:pPr>
      <w:r>
        <w:rPr>
          <w:noProof/>
        </w:rPr>
        <w:drawing>
          <wp:inline distT="0" distB="0" distL="0" distR="0" wp14:anchorId="0541B5E3" wp14:editId="52A0FC58">
            <wp:extent cx="5943600" cy="2695575"/>
            <wp:effectExtent l="0" t="0" r="0" b="9525"/>
            <wp:docPr id="24952089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20891" name="Picture 1" descr="A computer screen shot of a computer&#10;&#10;Description automatically generated"/>
                    <pic:cNvPicPr/>
                  </pic:nvPicPr>
                  <pic:blipFill>
                    <a:blip r:embed="rId14"/>
                    <a:stretch>
                      <a:fillRect/>
                    </a:stretch>
                  </pic:blipFill>
                  <pic:spPr>
                    <a:xfrm>
                      <a:off x="0" y="0"/>
                      <a:ext cx="5943600" cy="2695575"/>
                    </a:xfrm>
                    <a:prstGeom prst="rect">
                      <a:avLst/>
                    </a:prstGeom>
                  </pic:spPr>
                </pic:pic>
              </a:graphicData>
            </a:graphic>
          </wp:inline>
        </w:drawing>
      </w:r>
    </w:p>
    <w:p w14:paraId="69A9B28A" w14:textId="32B65268" w:rsidR="009E2211" w:rsidRDefault="009E2211" w:rsidP="00700C1D">
      <w:pPr>
        <w:jc w:val="both"/>
        <w:rPr>
          <w:rFonts w:ascii="Times New Roman" w:hAnsi="Times New Roman" w:cs="Times New Roman"/>
          <w:sz w:val="24"/>
          <w:szCs w:val="24"/>
        </w:rPr>
      </w:pPr>
      <w:r>
        <w:rPr>
          <w:noProof/>
        </w:rPr>
        <w:lastRenderedPageBreak/>
        <w:drawing>
          <wp:inline distT="0" distB="0" distL="0" distR="0" wp14:anchorId="178424CB" wp14:editId="43CFA2F1">
            <wp:extent cx="5943600" cy="2707005"/>
            <wp:effectExtent l="0" t="0" r="0" b="0"/>
            <wp:docPr id="134615349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53497" name="Picture 1" descr="A computer screen shot of a computer&#10;&#10;Description automatically generated"/>
                    <pic:cNvPicPr/>
                  </pic:nvPicPr>
                  <pic:blipFill>
                    <a:blip r:embed="rId15"/>
                    <a:stretch>
                      <a:fillRect/>
                    </a:stretch>
                  </pic:blipFill>
                  <pic:spPr>
                    <a:xfrm>
                      <a:off x="0" y="0"/>
                      <a:ext cx="5943600" cy="2707005"/>
                    </a:xfrm>
                    <a:prstGeom prst="rect">
                      <a:avLst/>
                    </a:prstGeom>
                  </pic:spPr>
                </pic:pic>
              </a:graphicData>
            </a:graphic>
          </wp:inline>
        </w:drawing>
      </w:r>
    </w:p>
    <w:p w14:paraId="72232C10" w14:textId="77777777" w:rsidR="000B1FD8" w:rsidRDefault="000B1FD8" w:rsidP="00700C1D">
      <w:pPr>
        <w:jc w:val="both"/>
        <w:rPr>
          <w:rFonts w:ascii="Times New Roman" w:hAnsi="Times New Roman" w:cs="Times New Roman"/>
          <w:sz w:val="24"/>
          <w:szCs w:val="24"/>
        </w:rPr>
      </w:pPr>
    </w:p>
    <w:p w14:paraId="0E7AA54F" w14:textId="77777777" w:rsidR="000B1FD8" w:rsidRPr="000B1FD8" w:rsidRDefault="000B1FD8" w:rsidP="000B1FD8">
      <w:pPr>
        <w:shd w:val="clear" w:color="auto" w:fill="FFFFFF"/>
        <w:spacing w:before="360" w:after="240" w:line="240" w:lineRule="auto"/>
        <w:outlineLvl w:val="2"/>
        <w:rPr>
          <w:rFonts w:ascii="Times New Roman" w:eastAsia="Times New Roman" w:hAnsi="Times New Roman" w:cs="Times New Roman"/>
          <w:b/>
          <w:bCs/>
          <w:color w:val="1F2328"/>
          <w:kern w:val="0"/>
          <w:sz w:val="30"/>
          <w:szCs w:val="30"/>
          <w14:ligatures w14:val="none"/>
        </w:rPr>
      </w:pPr>
      <w:r w:rsidRPr="000B1FD8">
        <w:rPr>
          <w:rFonts w:ascii="Times New Roman" w:eastAsia="Times New Roman" w:hAnsi="Times New Roman" w:cs="Times New Roman"/>
          <w:b/>
          <w:bCs/>
          <w:color w:val="1F2328"/>
          <w:kern w:val="0"/>
          <w:sz w:val="30"/>
          <w:szCs w:val="30"/>
          <w14:ligatures w14:val="none"/>
        </w:rPr>
        <w:t>Conclusion and Recommendations</w:t>
      </w:r>
    </w:p>
    <w:p w14:paraId="12248F69" w14:textId="77777777" w:rsidR="000B1FD8" w:rsidRPr="000B1FD8" w:rsidRDefault="000B1FD8" w:rsidP="000B1FD8">
      <w:pPr>
        <w:shd w:val="clear" w:color="auto" w:fill="FFFFFF"/>
        <w:spacing w:before="360" w:after="240" w:line="240" w:lineRule="auto"/>
        <w:outlineLvl w:val="3"/>
        <w:rPr>
          <w:rFonts w:ascii="Times New Roman" w:eastAsia="Times New Roman" w:hAnsi="Times New Roman" w:cs="Times New Roman"/>
          <w:b/>
          <w:bCs/>
          <w:color w:val="1F2328"/>
          <w:kern w:val="0"/>
          <w:sz w:val="24"/>
          <w:szCs w:val="24"/>
          <w14:ligatures w14:val="none"/>
        </w:rPr>
      </w:pPr>
      <w:r w:rsidRPr="000B1FD8">
        <w:rPr>
          <w:rFonts w:ascii="Times New Roman" w:eastAsia="Times New Roman" w:hAnsi="Times New Roman" w:cs="Times New Roman"/>
          <w:b/>
          <w:bCs/>
          <w:color w:val="1F2328"/>
          <w:kern w:val="0"/>
          <w:sz w:val="24"/>
          <w:szCs w:val="24"/>
          <w14:ligatures w14:val="none"/>
        </w:rPr>
        <w:t>Conclusion</w:t>
      </w:r>
    </w:p>
    <w:p w14:paraId="1F9E5C1B" w14:textId="77777777" w:rsidR="000B1FD8" w:rsidRPr="000B1FD8" w:rsidRDefault="000B1FD8" w:rsidP="000B1FD8">
      <w:pPr>
        <w:shd w:val="clear" w:color="auto" w:fill="FFFFFF"/>
        <w:spacing w:after="240" w:line="240" w:lineRule="auto"/>
        <w:rPr>
          <w:rFonts w:ascii="Times New Roman" w:eastAsia="Times New Roman" w:hAnsi="Times New Roman" w:cs="Times New Roman"/>
          <w:color w:val="1F2328"/>
          <w:kern w:val="0"/>
          <w:sz w:val="24"/>
          <w:szCs w:val="24"/>
          <w14:ligatures w14:val="none"/>
        </w:rPr>
      </w:pPr>
      <w:r w:rsidRPr="000B1FD8">
        <w:rPr>
          <w:rFonts w:ascii="Times New Roman" w:eastAsia="Times New Roman" w:hAnsi="Times New Roman" w:cs="Times New Roman"/>
          <w:color w:val="1F2328"/>
          <w:kern w:val="0"/>
          <w:sz w:val="24"/>
          <w:szCs w:val="24"/>
          <w14:ligatures w14:val="none"/>
        </w:rPr>
        <w:t>The Water Supply Management System addresses the growing challenges of water resource management by streamlining supply schedules and improving communication with residents. By leveraging technology, the system aims to optimize resource utilization and ensure equitable distribution of water.</w:t>
      </w:r>
    </w:p>
    <w:p w14:paraId="19402AB0" w14:textId="77777777" w:rsidR="000B1FD8" w:rsidRPr="000B1FD8" w:rsidRDefault="000B1FD8" w:rsidP="000B1FD8">
      <w:pPr>
        <w:shd w:val="clear" w:color="auto" w:fill="FFFFFF"/>
        <w:spacing w:before="360" w:after="240" w:line="240" w:lineRule="auto"/>
        <w:outlineLvl w:val="3"/>
        <w:rPr>
          <w:rFonts w:ascii="Times New Roman" w:eastAsia="Times New Roman" w:hAnsi="Times New Roman" w:cs="Times New Roman"/>
          <w:b/>
          <w:bCs/>
          <w:color w:val="1F2328"/>
          <w:kern w:val="0"/>
          <w:sz w:val="24"/>
          <w:szCs w:val="24"/>
          <w14:ligatures w14:val="none"/>
        </w:rPr>
      </w:pPr>
      <w:r w:rsidRPr="000B1FD8">
        <w:rPr>
          <w:rFonts w:ascii="Times New Roman" w:eastAsia="Times New Roman" w:hAnsi="Times New Roman" w:cs="Times New Roman"/>
          <w:b/>
          <w:bCs/>
          <w:color w:val="1F2328"/>
          <w:kern w:val="0"/>
          <w:sz w:val="24"/>
          <w:szCs w:val="24"/>
          <w14:ligatures w14:val="none"/>
        </w:rPr>
        <w:t>Recommendations</w:t>
      </w:r>
    </w:p>
    <w:p w14:paraId="4DB2623A" w14:textId="77777777" w:rsidR="000B1FD8" w:rsidRPr="000B1FD8" w:rsidRDefault="000B1FD8" w:rsidP="000B1FD8">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F2328"/>
          <w:kern w:val="0"/>
          <w:sz w:val="24"/>
          <w:szCs w:val="24"/>
          <w14:ligatures w14:val="none"/>
        </w:rPr>
      </w:pPr>
      <w:r w:rsidRPr="000B1FD8">
        <w:rPr>
          <w:rFonts w:ascii="Times New Roman" w:eastAsia="Times New Roman" w:hAnsi="Times New Roman" w:cs="Times New Roman"/>
          <w:b/>
          <w:bCs/>
          <w:color w:val="1F2328"/>
          <w:kern w:val="0"/>
          <w:sz w:val="24"/>
          <w:szCs w:val="24"/>
          <w14:ligatures w14:val="none"/>
        </w:rPr>
        <w:t>Integration of IoT</w:t>
      </w:r>
      <w:r w:rsidRPr="000B1FD8">
        <w:rPr>
          <w:rFonts w:ascii="Times New Roman" w:eastAsia="Times New Roman" w:hAnsi="Times New Roman" w:cs="Times New Roman"/>
          <w:color w:val="1F2328"/>
          <w:kern w:val="0"/>
          <w:sz w:val="24"/>
          <w:szCs w:val="24"/>
          <w14:ligatures w14:val="none"/>
        </w:rPr>
        <w:t>: Enhance the system by incorporating IoT devices for automated water supply management and consumption monitoring.</w:t>
      </w:r>
    </w:p>
    <w:p w14:paraId="4F6F1F10" w14:textId="77777777" w:rsidR="000B1FD8" w:rsidRPr="000B1FD8" w:rsidRDefault="000B1FD8" w:rsidP="000B1FD8">
      <w:pPr>
        <w:numPr>
          <w:ilvl w:val="0"/>
          <w:numId w:val="10"/>
        </w:numPr>
        <w:shd w:val="clear" w:color="auto" w:fill="FFFFFF"/>
        <w:spacing w:before="60" w:after="100" w:afterAutospacing="1" w:line="240" w:lineRule="auto"/>
        <w:rPr>
          <w:rFonts w:ascii="Times New Roman" w:eastAsia="Times New Roman" w:hAnsi="Times New Roman" w:cs="Times New Roman"/>
          <w:color w:val="1F2328"/>
          <w:kern w:val="0"/>
          <w:sz w:val="24"/>
          <w:szCs w:val="24"/>
          <w14:ligatures w14:val="none"/>
        </w:rPr>
      </w:pPr>
      <w:r w:rsidRPr="000B1FD8">
        <w:rPr>
          <w:rFonts w:ascii="Times New Roman" w:eastAsia="Times New Roman" w:hAnsi="Times New Roman" w:cs="Times New Roman"/>
          <w:b/>
          <w:bCs/>
          <w:color w:val="1F2328"/>
          <w:kern w:val="0"/>
          <w:sz w:val="24"/>
          <w:szCs w:val="24"/>
          <w14:ligatures w14:val="none"/>
        </w:rPr>
        <w:t>Smart Home Management</w:t>
      </w:r>
      <w:r w:rsidRPr="000B1FD8">
        <w:rPr>
          <w:rFonts w:ascii="Times New Roman" w:eastAsia="Times New Roman" w:hAnsi="Times New Roman" w:cs="Times New Roman"/>
          <w:color w:val="1F2328"/>
          <w:kern w:val="0"/>
          <w:sz w:val="24"/>
          <w:szCs w:val="24"/>
          <w14:ligatures w14:val="none"/>
        </w:rPr>
        <w:t>: Develop features for users to monitor daily water consumption and receive alerts via a mobile application.</w:t>
      </w:r>
    </w:p>
    <w:p w14:paraId="75079A67" w14:textId="77777777" w:rsidR="000B1FD8" w:rsidRPr="000B1FD8" w:rsidRDefault="000B1FD8" w:rsidP="000B1FD8">
      <w:pPr>
        <w:numPr>
          <w:ilvl w:val="0"/>
          <w:numId w:val="10"/>
        </w:numPr>
        <w:shd w:val="clear" w:color="auto" w:fill="FFFFFF"/>
        <w:spacing w:before="60" w:after="100" w:afterAutospacing="1" w:line="240" w:lineRule="auto"/>
        <w:rPr>
          <w:rFonts w:ascii="Times New Roman" w:eastAsia="Times New Roman" w:hAnsi="Times New Roman" w:cs="Times New Roman"/>
          <w:color w:val="1F2328"/>
          <w:kern w:val="0"/>
          <w:sz w:val="24"/>
          <w:szCs w:val="24"/>
          <w14:ligatures w14:val="none"/>
        </w:rPr>
      </w:pPr>
      <w:r w:rsidRPr="000B1FD8">
        <w:rPr>
          <w:rFonts w:ascii="Times New Roman" w:eastAsia="Times New Roman" w:hAnsi="Times New Roman" w:cs="Times New Roman"/>
          <w:b/>
          <w:bCs/>
          <w:color w:val="1F2328"/>
          <w:kern w:val="0"/>
          <w:sz w:val="24"/>
          <w:szCs w:val="24"/>
          <w14:ligatures w14:val="none"/>
        </w:rPr>
        <w:t>Enhanced Communication</w:t>
      </w:r>
      <w:r w:rsidRPr="000B1FD8">
        <w:rPr>
          <w:rFonts w:ascii="Times New Roman" w:eastAsia="Times New Roman" w:hAnsi="Times New Roman" w:cs="Times New Roman"/>
          <w:color w:val="1F2328"/>
          <w:kern w:val="0"/>
          <w:sz w:val="24"/>
          <w:szCs w:val="24"/>
          <w14:ligatures w14:val="none"/>
        </w:rPr>
        <w:t>: Implement features to improve communication between water authorities and residents, ensuring timely notifications and updates.</w:t>
      </w:r>
    </w:p>
    <w:p w14:paraId="3FBB4958" w14:textId="77777777" w:rsidR="000B1FD8" w:rsidRPr="000B1FD8" w:rsidRDefault="000B1FD8" w:rsidP="000B1FD8">
      <w:pPr>
        <w:shd w:val="clear" w:color="auto" w:fill="FFFFFF"/>
        <w:spacing w:before="360" w:after="240" w:line="240" w:lineRule="auto"/>
        <w:outlineLvl w:val="2"/>
        <w:rPr>
          <w:rFonts w:ascii="Times New Roman" w:eastAsia="Times New Roman" w:hAnsi="Times New Roman" w:cs="Times New Roman"/>
          <w:b/>
          <w:bCs/>
          <w:color w:val="1F2328"/>
          <w:kern w:val="0"/>
          <w:sz w:val="24"/>
          <w:szCs w:val="24"/>
          <w14:ligatures w14:val="none"/>
        </w:rPr>
      </w:pPr>
      <w:r w:rsidRPr="000B1FD8">
        <w:rPr>
          <w:rFonts w:ascii="Times New Roman" w:eastAsia="Times New Roman" w:hAnsi="Times New Roman" w:cs="Times New Roman"/>
          <w:b/>
          <w:bCs/>
          <w:color w:val="1F2328"/>
          <w:kern w:val="0"/>
          <w:sz w:val="24"/>
          <w:szCs w:val="24"/>
          <w14:ligatures w14:val="none"/>
        </w:rPr>
        <w:t>Future Enhancements</w:t>
      </w:r>
    </w:p>
    <w:p w14:paraId="0EF98C6A" w14:textId="77777777" w:rsidR="000B1FD8" w:rsidRPr="000B1FD8" w:rsidRDefault="000B1FD8" w:rsidP="000B1FD8">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1F2328"/>
          <w:kern w:val="0"/>
          <w:sz w:val="24"/>
          <w:szCs w:val="24"/>
          <w14:ligatures w14:val="none"/>
        </w:rPr>
      </w:pPr>
      <w:r w:rsidRPr="000B1FD8">
        <w:rPr>
          <w:rFonts w:ascii="Times New Roman" w:eastAsia="Times New Roman" w:hAnsi="Times New Roman" w:cs="Times New Roman"/>
          <w:b/>
          <w:bCs/>
          <w:color w:val="1F2328"/>
          <w:kern w:val="0"/>
          <w:sz w:val="24"/>
          <w:szCs w:val="24"/>
          <w14:ligatures w14:val="none"/>
        </w:rPr>
        <w:t>Real-time Monitoring</w:t>
      </w:r>
      <w:r w:rsidRPr="000B1FD8">
        <w:rPr>
          <w:rFonts w:ascii="Times New Roman" w:eastAsia="Times New Roman" w:hAnsi="Times New Roman" w:cs="Times New Roman"/>
          <w:color w:val="1F2328"/>
          <w:kern w:val="0"/>
          <w:sz w:val="24"/>
          <w:szCs w:val="24"/>
          <w14:ligatures w14:val="none"/>
        </w:rPr>
        <w:t>: Integrate real-time monitoring capabilities to track water usage and detect anomalies.</w:t>
      </w:r>
    </w:p>
    <w:p w14:paraId="168C7103" w14:textId="77777777" w:rsidR="000B1FD8" w:rsidRPr="000B1FD8" w:rsidRDefault="000B1FD8" w:rsidP="000B1FD8">
      <w:pPr>
        <w:numPr>
          <w:ilvl w:val="0"/>
          <w:numId w:val="11"/>
        </w:numPr>
        <w:shd w:val="clear" w:color="auto" w:fill="FFFFFF"/>
        <w:spacing w:before="60" w:after="100" w:afterAutospacing="1" w:line="240" w:lineRule="auto"/>
        <w:rPr>
          <w:rFonts w:ascii="Times New Roman" w:eastAsia="Times New Roman" w:hAnsi="Times New Roman" w:cs="Times New Roman"/>
          <w:color w:val="1F2328"/>
          <w:kern w:val="0"/>
          <w:sz w:val="24"/>
          <w:szCs w:val="24"/>
          <w14:ligatures w14:val="none"/>
        </w:rPr>
      </w:pPr>
      <w:r w:rsidRPr="000B1FD8">
        <w:rPr>
          <w:rFonts w:ascii="Times New Roman" w:eastAsia="Times New Roman" w:hAnsi="Times New Roman" w:cs="Times New Roman"/>
          <w:b/>
          <w:bCs/>
          <w:color w:val="1F2328"/>
          <w:kern w:val="0"/>
          <w:sz w:val="24"/>
          <w:szCs w:val="24"/>
          <w14:ligatures w14:val="none"/>
        </w:rPr>
        <w:t>Predictive Analysis</w:t>
      </w:r>
      <w:r w:rsidRPr="000B1FD8">
        <w:rPr>
          <w:rFonts w:ascii="Times New Roman" w:eastAsia="Times New Roman" w:hAnsi="Times New Roman" w:cs="Times New Roman"/>
          <w:color w:val="1F2328"/>
          <w:kern w:val="0"/>
          <w:sz w:val="24"/>
          <w:szCs w:val="24"/>
          <w14:ligatures w14:val="none"/>
        </w:rPr>
        <w:t>: Implement predictive algorithms to forecast water demand and optimize supply schedules.</w:t>
      </w:r>
    </w:p>
    <w:p w14:paraId="24D843E7" w14:textId="77777777" w:rsidR="000B1FD8" w:rsidRPr="000B1FD8" w:rsidRDefault="000B1FD8" w:rsidP="000B1FD8">
      <w:pPr>
        <w:numPr>
          <w:ilvl w:val="0"/>
          <w:numId w:val="11"/>
        </w:numPr>
        <w:shd w:val="clear" w:color="auto" w:fill="FFFFFF"/>
        <w:spacing w:before="60" w:after="100" w:afterAutospacing="1" w:line="240" w:lineRule="auto"/>
        <w:rPr>
          <w:rFonts w:ascii="Times New Roman" w:eastAsia="Times New Roman" w:hAnsi="Times New Roman" w:cs="Times New Roman"/>
          <w:color w:val="1F2328"/>
          <w:kern w:val="0"/>
          <w:sz w:val="24"/>
          <w:szCs w:val="24"/>
          <w14:ligatures w14:val="none"/>
        </w:rPr>
      </w:pPr>
      <w:r w:rsidRPr="000B1FD8">
        <w:rPr>
          <w:rFonts w:ascii="Times New Roman" w:eastAsia="Times New Roman" w:hAnsi="Times New Roman" w:cs="Times New Roman"/>
          <w:b/>
          <w:bCs/>
          <w:color w:val="1F2328"/>
          <w:kern w:val="0"/>
          <w:sz w:val="24"/>
          <w:szCs w:val="24"/>
          <w14:ligatures w14:val="none"/>
        </w:rPr>
        <w:t>Geospatial Visualization</w:t>
      </w:r>
      <w:r w:rsidRPr="000B1FD8">
        <w:rPr>
          <w:rFonts w:ascii="Times New Roman" w:eastAsia="Times New Roman" w:hAnsi="Times New Roman" w:cs="Times New Roman"/>
          <w:color w:val="1F2328"/>
          <w:kern w:val="0"/>
          <w:sz w:val="24"/>
          <w:szCs w:val="24"/>
          <w14:ligatures w14:val="none"/>
        </w:rPr>
        <w:t>: Incorporate geospatial visualization tools for better understanding and management of water distribution networks.</w:t>
      </w:r>
    </w:p>
    <w:p w14:paraId="21506BB9" w14:textId="7FDF0D13" w:rsidR="000B1FD8" w:rsidRPr="000B1FD8" w:rsidRDefault="000B1FD8" w:rsidP="000B1FD8">
      <w:pPr>
        <w:rPr>
          <w:rFonts w:ascii="Times New Roman" w:hAnsi="Times New Roman" w:cs="Times New Roman"/>
          <w:b/>
          <w:bCs/>
          <w:sz w:val="28"/>
          <w:szCs w:val="28"/>
        </w:rPr>
      </w:pPr>
      <w:r w:rsidRPr="000B1FD8">
        <w:rPr>
          <w:rFonts w:ascii="Times New Roman" w:hAnsi="Times New Roman" w:cs="Times New Roman"/>
          <w:b/>
          <w:bCs/>
          <w:sz w:val="28"/>
          <w:szCs w:val="28"/>
        </w:rPr>
        <w:lastRenderedPageBreak/>
        <w:t>References:</w:t>
      </w:r>
    </w:p>
    <w:p w14:paraId="3A9E94D4" w14:textId="77777777" w:rsidR="000B1FD8" w:rsidRPr="000B1FD8" w:rsidRDefault="000B1FD8" w:rsidP="000B1FD8">
      <w:pPr>
        <w:rPr>
          <w:rFonts w:ascii="Times New Roman" w:eastAsia="Times New Roman" w:hAnsi="Times New Roman" w:cs="Times New Roman"/>
          <w:color w:val="0D0D0D"/>
          <w:kern w:val="0"/>
          <w:sz w:val="24"/>
          <w:szCs w:val="24"/>
          <w14:ligatures w14:val="none"/>
        </w:rPr>
      </w:pPr>
      <w:r w:rsidRPr="000B1FD8">
        <w:rPr>
          <w:rFonts w:ascii="Times New Roman" w:eastAsia="Times New Roman" w:hAnsi="Times New Roman" w:cs="Times New Roman"/>
          <w:color w:val="0D0D0D"/>
          <w:kern w:val="0"/>
          <w:sz w:val="24"/>
          <w:szCs w:val="24"/>
          <w14:ligatures w14:val="none"/>
        </w:rPr>
        <w:t xml:space="preserve">Tkinter documentation: </w:t>
      </w:r>
      <w:hyperlink r:id="rId16" w:tgtFrame="_new" w:history="1">
        <w:r w:rsidRPr="000B1FD8">
          <w:rPr>
            <w:rFonts w:ascii="Times New Roman" w:eastAsia="Times New Roman" w:hAnsi="Times New Roman" w:cs="Times New Roman"/>
            <w:color w:val="0000FF"/>
            <w:kern w:val="0"/>
            <w:sz w:val="24"/>
            <w:szCs w:val="24"/>
            <w:u w:val="single"/>
            <w:bdr w:val="single" w:sz="2" w:space="0" w:color="E3E3E3" w:frame="1"/>
            <w14:ligatures w14:val="none"/>
          </w:rPr>
          <w:t>https://docs.python.org/3/library/tkinter.html</w:t>
        </w:r>
      </w:hyperlink>
    </w:p>
    <w:p w14:paraId="70C05A29" w14:textId="77777777" w:rsidR="000B1FD8" w:rsidRPr="000B1FD8" w:rsidRDefault="000B1FD8" w:rsidP="000B1FD8">
      <w:pPr>
        <w:rPr>
          <w:rFonts w:ascii="Times New Roman" w:eastAsia="Times New Roman" w:hAnsi="Times New Roman" w:cs="Times New Roman"/>
          <w:color w:val="0D0D0D"/>
          <w:kern w:val="0"/>
          <w:sz w:val="24"/>
          <w:szCs w:val="24"/>
          <w14:ligatures w14:val="none"/>
        </w:rPr>
      </w:pPr>
      <w:r w:rsidRPr="000B1FD8">
        <w:rPr>
          <w:rFonts w:ascii="Times New Roman" w:eastAsia="Times New Roman" w:hAnsi="Times New Roman" w:cs="Times New Roman"/>
          <w:color w:val="0D0D0D"/>
          <w:kern w:val="0"/>
          <w:sz w:val="24"/>
          <w:szCs w:val="24"/>
          <w14:ligatures w14:val="none"/>
        </w:rPr>
        <w:t>SQLite documentation: https://www.sqlite.org/docs.html</w:t>
      </w:r>
    </w:p>
    <w:p w14:paraId="1E4FCC3C" w14:textId="77777777" w:rsidR="000B1FD8" w:rsidRPr="000B1FD8" w:rsidRDefault="000B1FD8" w:rsidP="000B1FD8">
      <w:pPr>
        <w:rPr>
          <w:rFonts w:ascii="Times New Roman" w:eastAsia="Times New Roman" w:hAnsi="Times New Roman" w:cs="Times New Roman"/>
          <w:color w:val="0D0D0D"/>
          <w:kern w:val="0"/>
          <w:sz w:val="24"/>
          <w:szCs w:val="24"/>
          <w14:ligatures w14:val="none"/>
        </w:rPr>
      </w:pPr>
      <w:r w:rsidRPr="000B1FD8">
        <w:rPr>
          <w:rFonts w:ascii="Times New Roman" w:eastAsia="Times New Roman" w:hAnsi="Times New Roman" w:cs="Times New Roman"/>
          <w:color w:val="0D0D0D"/>
          <w:kern w:val="0"/>
          <w:sz w:val="24"/>
          <w:szCs w:val="24"/>
          <w14:ligatures w14:val="none"/>
        </w:rPr>
        <w:t xml:space="preserve">Python datetime module documentation: </w:t>
      </w:r>
      <w:hyperlink r:id="rId17" w:tgtFrame="_new" w:history="1">
        <w:r w:rsidRPr="000B1FD8">
          <w:rPr>
            <w:rFonts w:ascii="Times New Roman" w:eastAsia="Times New Roman" w:hAnsi="Times New Roman" w:cs="Times New Roman"/>
            <w:color w:val="0000FF"/>
            <w:kern w:val="0"/>
            <w:sz w:val="24"/>
            <w:szCs w:val="24"/>
            <w:u w:val="single"/>
            <w:bdr w:val="single" w:sz="2" w:space="0" w:color="E3E3E3" w:frame="1"/>
            <w14:ligatures w14:val="none"/>
          </w:rPr>
          <w:t>https://docs.python.org/3/library/datetime.html</w:t>
        </w:r>
      </w:hyperlink>
    </w:p>
    <w:p w14:paraId="765ADEA7" w14:textId="77777777" w:rsidR="000B1FD8" w:rsidRPr="000B1FD8" w:rsidRDefault="000B1FD8" w:rsidP="000B1FD8">
      <w:pPr>
        <w:rPr>
          <w:rFonts w:ascii="Times New Roman" w:eastAsia="Times New Roman" w:hAnsi="Times New Roman" w:cs="Times New Roman"/>
          <w:color w:val="0D0D0D"/>
          <w:kern w:val="0"/>
          <w:sz w:val="24"/>
          <w:szCs w:val="24"/>
          <w14:ligatures w14:val="none"/>
        </w:rPr>
      </w:pPr>
      <w:r w:rsidRPr="000B1FD8">
        <w:rPr>
          <w:rFonts w:ascii="Times New Roman" w:eastAsia="Times New Roman" w:hAnsi="Times New Roman" w:cs="Times New Roman"/>
          <w:color w:val="0D0D0D"/>
          <w:kern w:val="0"/>
          <w:sz w:val="24"/>
          <w:szCs w:val="24"/>
          <w14:ligatures w14:val="none"/>
        </w:rPr>
        <w:t>SQLite foreign key constraints: https://www.sqlite.org/foreignkeys.html</w:t>
      </w:r>
    </w:p>
    <w:p w14:paraId="1063E051" w14:textId="5EA7235F" w:rsidR="000B1FD8" w:rsidRPr="00700C1D" w:rsidRDefault="000B1FD8" w:rsidP="00700C1D">
      <w:pPr>
        <w:jc w:val="both"/>
        <w:rPr>
          <w:rFonts w:ascii="Times New Roman" w:hAnsi="Times New Roman" w:cs="Times New Roman"/>
          <w:sz w:val="24"/>
          <w:szCs w:val="24"/>
        </w:rPr>
      </w:pPr>
    </w:p>
    <w:sectPr w:rsidR="000B1FD8" w:rsidRPr="00700C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D4717" w14:textId="77777777" w:rsidR="00E3373A" w:rsidRDefault="00E3373A" w:rsidP="00185729">
      <w:pPr>
        <w:spacing w:after="0" w:line="240" w:lineRule="auto"/>
      </w:pPr>
      <w:r>
        <w:separator/>
      </w:r>
    </w:p>
  </w:endnote>
  <w:endnote w:type="continuationSeparator" w:id="0">
    <w:p w14:paraId="704AFECE" w14:textId="77777777" w:rsidR="00E3373A" w:rsidRDefault="00E3373A" w:rsidP="00185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41A5B" w14:textId="77777777" w:rsidR="00E3373A" w:rsidRDefault="00E3373A" w:rsidP="00185729">
      <w:pPr>
        <w:spacing w:after="0" w:line="240" w:lineRule="auto"/>
      </w:pPr>
      <w:r>
        <w:separator/>
      </w:r>
    </w:p>
  </w:footnote>
  <w:footnote w:type="continuationSeparator" w:id="0">
    <w:p w14:paraId="04A1C28A" w14:textId="77777777" w:rsidR="00E3373A" w:rsidRDefault="00E3373A" w:rsidP="001857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087"/>
    <w:multiLevelType w:val="multilevel"/>
    <w:tmpl w:val="040E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B607D"/>
    <w:multiLevelType w:val="multilevel"/>
    <w:tmpl w:val="BF2C9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A55BA"/>
    <w:multiLevelType w:val="multilevel"/>
    <w:tmpl w:val="2288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C2687"/>
    <w:multiLevelType w:val="multilevel"/>
    <w:tmpl w:val="6B3C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536CA"/>
    <w:multiLevelType w:val="multilevel"/>
    <w:tmpl w:val="2636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197BDD"/>
    <w:multiLevelType w:val="multilevel"/>
    <w:tmpl w:val="1EE4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8818E8"/>
    <w:multiLevelType w:val="multilevel"/>
    <w:tmpl w:val="8234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37756"/>
    <w:multiLevelType w:val="multilevel"/>
    <w:tmpl w:val="BA84EE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F37105"/>
    <w:multiLevelType w:val="multilevel"/>
    <w:tmpl w:val="3E7E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0C5CAA"/>
    <w:multiLevelType w:val="multilevel"/>
    <w:tmpl w:val="5978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255C3C"/>
    <w:multiLevelType w:val="multilevel"/>
    <w:tmpl w:val="5A46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B254B4"/>
    <w:multiLevelType w:val="multilevel"/>
    <w:tmpl w:val="733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7035704">
    <w:abstractNumId w:val="11"/>
  </w:num>
  <w:num w:numId="2" w16cid:durableId="1465272761">
    <w:abstractNumId w:val="5"/>
  </w:num>
  <w:num w:numId="3" w16cid:durableId="1314094303">
    <w:abstractNumId w:val="0"/>
  </w:num>
  <w:num w:numId="4" w16cid:durableId="1233272432">
    <w:abstractNumId w:val="8"/>
  </w:num>
  <w:num w:numId="5" w16cid:durableId="2082291576">
    <w:abstractNumId w:val="7"/>
  </w:num>
  <w:num w:numId="6" w16cid:durableId="424808035">
    <w:abstractNumId w:val="9"/>
  </w:num>
  <w:num w:numId="7" w16cid:durableId="1374430040">
    <w:abstractNumId w:val="4"/>
  </w:num>
  <w:num w:numId="8" w16cid:durableId="1240479967">
    <w:abstractNumId w:val="3"/>
  </w:num>
  <w:num w:numId="9" w16cid:durableId="957301284">
    <w:abstractNumId w:val="2"/>
  </w:num>
  <w:num w:numId="10" w16cid:durableId="1510173158">
    <w:abstractNumId w:val="6"/>
  </w:num>
  <w:num w:numId="11" w16cid:durableId="463891249">
    <w:abstractNumId w:val="10"/>
  </w:num>
  <w:num w:numId="12" w16cid:durableId="2638541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C6C"/>
    <w:rsid w:val="00094F71"/>
    <w:rsid w:val="000B1FD8"/>
    <w:rsid w:val="00185729"/>
    <w:rsid w:val="00292E8E"/>
    <w:rsid w:val="00605A2F"/>
    <w:rsid w:val="00655546"/>
    <w:rsid w:val="00683C6C"/>
    <w:rsid w:val="00700C1D"/>
    <w:rsid w:val="007268BF"/>
    <w:rsid w:val="0077767A"/>
    <w:rsid w:val="007C49B3"/>
    <w:rsid w:val="00854908"/>
    <w:rsid w:val="008E03CE"/>
    <w:rsid w:val="009E2211"/>
    <w:rsid w:val="00CB29E1"/>
    <w:rsid w:val="00D703DA"/>
    <w:rsid w:val="00E3373A"/>
    <w:rsid w:val="00F11856"/>
    <w:rsid w:val="00FC1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207B3"/>
  <w15:chartTrackingRefBased/>
  <w15:docId w15:val="{A759372A-FFC9-474A-928D-438A61D92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1185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1185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49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54908"/>
    <w:rPr>
      <w:b/>
      <w:bCs/>
    </w:rPr>
  </w:style>
  <w:style w:type="character" w:styleId="HTMLCode">
    <w:name w:val="HTML Code"/>
    <w:basedOn w:val="DefaultParagraphFont"/>
    <w:uiPriority w:val="99"/>
    <w:semiHidden/>
    <w:unhideWhenUsed/>
    <w:rsid w:val="00854908"/>
    <w:rPr>
      <w:rFonts w:ascii="Courier New" w:eastAsia="Times New Roman" w:hAnsi="Courier New" w:cs="Courier New"/>
      <w:sz w:val="20"/>
      <w:szCs w:val="20"/>
    </w:rPr>
  </w:style>
  <w:style w:type="table" w:styleId="TableGrid">
    <w:name w:val="Table Grid"/>
    <w:basedOn w:val="TableNormal"/>
    <w:uiPriority w:val="39"/>
    <w:rsid w:val="00700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B29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857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729"/>
  </w:style>
  <w:style w:type="paragraph" w:styleId="Footer">
    <w:name w:val="footer"/>
    <w:basedOn w:val="Normal"/>
    <w:link w:val="FooterChar"/>
    <w:uiPriority w:val="99"/>
    <w:unhideWhenUsed/>
    <w:rsid w:val="001857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729"/>
  </w:style>
  <w:style w:type="paragraph" w:styleId="NoSpacing">
    <w:name w:val="No Spacing"/>
    <w:uiPriority w:val="1"/>
    <w:qFormat/>
    <w:rsid w:val="00292E8E"/>
    <w:pPr>
      <w:spacing w:after="0" w:line="240" w:lineRule="auto"/>
    </w:pPr>
  </w:style>
  <w:style w:type="character" w:customStyle="1" w:styleId="Heading3Char">
    <w:name w:val="Heading 3 Char"/>
    <w:basedOn w:val="DefaultParagraphFont"/>
    <w:link w:val="Heading3"/>
    <w:uiPriority w:val="9"/>
    <w:rsid w:val="00F1185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11856"/>
    <w:rPr>
      <w:rFonts w:ascii="Times New Roman" w:eastAsia="Times New Roman" w:hAnsi="Times New Roman" w:cs="Times New Roman"/>
      <w:b/>
      <w:bCs/>
      <w:kern w:val="0"/>
      <w:sz w:val="24"/>
      <w:szCs w:val="24"/>
      <w14:ligatures w14:val="none"/>
    </w:rPr>
  </w:style>
  <w:style w:type="character" w:styleId="Hyperlink">
    <w:name w:val="Hyperlink"/>
    <w:basedOn w:val="DefaultParagraphFont"/>
    <w:uiPriority w:val="99"/>
    <w:semiHidden/>
    <w:unhideWhenUsed/>
    <w:rsid w:val="000B1F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531244">
      <w:bodyDiv w:val="1"/>
      <w:marLeft w:val="0"/>
      <w:marRight w:val="0"/>
      <w:marTop w:val="0"/>
      <w:marBottom w:val="0"/>
      <w:divBdr>
        <w:top w:val="none" w:sz="0" w:space="0" w:color="auto"/>
        <w:left w:val="none" w:sz="0" w:space="0" w:color="auto"/>
        <w:bottom w:val="none" w:sz="0" w:space="0" w:color="auto"/>
        <w:right w:val="none" w:sz="0" w:space="0" w:color="auto"/>
      </w:divBdr>
      <w:divsChild>
        <w:div w:id="558251280">
          <w:marLeft w:val="0"/>
          <w:marRight w:val="0"/>
          <w:marTop w:val="0"/>
          <w:marBottom w:val="0"/>
          <w:divBdr>
            <w:top w:val="none" w:sz="0" w:space="0" w:color="auto"/>
            <w:left w:val="none" w:sz="0" w:space="0" w:color="auto"/>
            <w:bottom w:val="none" w:sz="0" w:space="0" w:color="auto"/>
            <w:right w:val="none" w:sz="0" w:space="0" w:color="auto"/>
          </w:divBdr>
        </w:div>
        <w:div w:id="899630542">
          <w:marLeft w:val="0"/>
          <w:marRight w:val="0"/>
          <w:marTop w:val="0"/>
          <w:marBottom w:val="0"/>
          <w:divBdr>
            <w:top w:val="none" w:sz="0" w:space="0" w:color="auto"/>
            <w:left w:val="none" w:sz="0" w:space="0" w:color="auto"/>
            <w:bottom w:val="none" w:sz="0" w:space="0" w:color="auto"/>
            <w:right w:val="none" w:sz="0" w:space="0" w:color="auto"/>
          </w:divBdr>
        </w:div>
        <w:div w:id="184221897">
          <w:marLeft w:val="0"/>
          <w:marRight w:val="0"/>
          <w:marTop w:val="0"/>
          <w:marBottom w:val="0"/>
          <w:divBdr>
            <w:top w:val="none" w:sz="0" w:space="0" w:color="auto"/>
            <w:left w:val="none" w:sz="0" w:space="0" w:color="auto"/>
            <w:bottom w:val="none" w:sz="0" w:space="0" w:color="auto"/>
            <w:right w:val="none" w:sz="0" w:space="0" w:color="auto"/>
          </w:divBdr>
        </w:div>
        <w:div w:id="1849324201">
          <w:marLeft w:val="0"/>
          <w:marRight w:val="0"/>
          <w:marTop w:val="0"/>
          <w:marBottom w:val="0"/>
          <w:divBdr>
            <w:top w:val="none" w:sz="0" w:space="0" w:color="auto"/>
            <w:left w:val="none" w:sz="0" w:space="0" w:color="auto"/>
            <w:bottom w:val="none" w:sz="0" w:space="0" w:color="auto"/>
            <w:right w:val="none" w:sz="0" w:space="0" w:color="auto"/>
          </w:divBdr>
        </w:div>
      </w:divsChild>
    </w:div>
    <w:div w:id="587351119">
      <w:bodyDiv w:val="1"/>
      <w:marLeft w:val="0"/>
      <w:marRight w:val="0"/>
      <w:marTop w:val="0"/>
      <w:marBottom w:val="0"/>
      <w:divBdr>
        <w:top w:val="none" w:sz="0" w:space="0" w:color="auto"/>
        <w:left w:val="none" w:sz="0" w:space="0" w:color="auto"/>
        <w:bottom w:val="none" w:sz="0" w:space="0" w:color="auto"/>
        <w:right w:val="none" w:sz="0" w:space="0" w:color="auto"/>
      </w:divBdr>
      <w:divsChild>
        <w:div w:id="1436363129">
          <w:marLeft w:val="0"/>
          <w:marRight w:val="0"/>
          <w:marTop w:val="0"/>
          <w:marBottom w:val="0"/>
          <w:divBdr>
            <w:top w:val="single" w:sz="2" w:space="0" w:color="E3E3E3"/>
            <w:left w:val="single" w:sz="2" w:space="0" w:color="E3E3E3"/>
            <w:bottom w:val="single" w:sz="2" w:space="0" w:color="E3E3E3"/>
            <w:right w:val="single" w:sz="2" w:space="0" w:color="E3E3E3"/>
          </w:divBdr>
          <w:divsChild>
            <w:div w:id="1398430995">
              <w:marLeft w:val="0"/>
              <w:marRight w:val="0"/>
              <w:marTop w:val="100"/>
              <w:marBottom w:val="100"/>
              <w:divBdr>
                <w:top w:val="single" w:sz="2" w:space="0" w:color="E3E3E3"/>
                <w:left w:val="single" w:sz="2" w:space="0" w:color="E3E3E3"/>
                <w:bottom w:val="single" w:sz="2" w:space="0" w:color="E3E3E3"/>
                <w:right w:val="single" w:sz="2" w:space="0" w:color="E3E3E3"/>
              </w:divBdr>
              <w:divsChild>
                <w:div w:id="1818298651">
                  <w:marLeft w:val="0"/>
                  <w:marRight w:val="0"/>
                  <w:marTop w:val="0"/>
                  <w:marBottom w:val="0"/>
                  <w:divBdr>
                    <w:top w:val="single" w:sz="2" w:space="0" w:color="E3E3E3"/>
                    <w:left w:val="single" w:sz="2" w:space="0" w:color="E3E3E3"/>
                    <w:bottom w:val="single" w:sz="2" w:space="0" w:color="E3E3E3"/>
                    <w:right w:val="single" w:sz="2" w:space="0" w:color="E3E3E3"/>
                  </w:divBdr>
                  <w:divsChild>
                    <w:div w:id="717170577">
                      <w:marLeft w:val="0"/>
                      <w:marRight w:val="0"/>
                      <w:marTop w:val="0"/>
                      <w:marBottom w:val="0"/>
                      <w:divBdr>
                        <w:top w:val="single" w:sz="2" w:space="0" w:color="E3E3E3"/>
                        <w:left w:val="single" w:sz="2" w:space="0" w:color="E3E3E3"/>
                        <w:bottom w:val="single" w:sz="2" w:space="0" w:color="E3E3E3"/>
                        <w:right w:val="single" w:sz="2" w:space="0" w:color="E3E3E3"/>
                      </w:divBdr>
                      <w:divsChild>
                        <w:div w:id="1730570382">
                          <w:marLeft w:val="0"/>
                          <w:marRight w:val="0"/>
                          <w:marTop w:val="0"/>
                          <w:marBottom w:val="0"/>
                          <w:divBdr>
                            <w:top w:val="single" w:sz="2" w:space="0" w:color="E3E3E3"/>
                            <w:left w:val="single" w:sz="2" w:space="0" w:color="E3E3E3"/>
                            <w:bottom w:val="single" w:sz="2" w:space="0" w:color="E3E3E3"/>
                            <w:right w:val="single" w:sz="2" w:space="0" w:color="E3E3E3"/>
                          </w:divBdr>
                          <w:divsChild>
                            <w:div w:id="713194207">
                              <w:marLeft w:val="0"/>
                              <w:marRight w:val="0"/>
                              <w:marTop w:val="0"/>
                              <w:marBottom w:val="0"/>
                              <w:divBdr>
                                <w:top w:val="single" w:sz="2" w:space="0" w:color="E3E3E3"/>
                                <w:left w:val="single" w:sz="2" w:space="0" w:color="E3E3E3"/>
                                <w:bottom w:val="single" w:sz="2" w:space="0" w:color="E3E3E3"/>
                                <w:right w:val="single" w:sz="2" w:space="0" w:color="E3E3E3"/>
                              </w:divBdr>
                              <w:divsChild>
                                <w:div w:id="1457868616">
                                  <w:marLeft w:val="0"/>
                                  <w:marRight w:val="0"/>
                                  <w:marTop w:val="0"/>
                                  <w:marBottom w:val="0"/>
                                  <w:divBdr>
                                    <w:top w:val="single" w:sz="2" w:space="0" w:color="E3E3E3"/>
                                    <w:left w:val="single" w:sz="2" w:space="0" w:color="E3E3E3"/>
                                    <w:bottom w:val="single" w:sz="2" w:space="0" w:color="E3E3E3"/>
                                    <w:right w:val="single" w:sz="2" w:space="0" w:color="E3E3E3"/>
                                  </w:divBdr>
                                  <w:divsChild>
                                    <w:div w:id="76170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304830">
          <w:marLeft w:val="0"/>
          <w:marRight w:val="0"/>
          <w:marTop w:val="0"/>
          <w:marBottom w:val="0"/>
          <w:divBdr>
            <w:top w:val="single" w:sz="2" w:space="0" w:color="E3E3E3"/>
            <w:left w:val="single" w:sz="2" w:space="0" w:color="E3E3E3"/>
            <w:bottom w:val="single" w:sz="2" w:space="0" w:color="E3E3E3"/>
            <w:right w:val="single" w:sz="2" w:space="0" w:color="E3E3E3"/>
          </w:divBdr>
          <w:divsChild>
            <w:div w:id="13850599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53179062">
                  <w:marLeft w:val="0"/>
                  <w:marRight w:val="0"/>
                  <w:marTop w:val="0"/>
                  <w:marBottom w:val="0"/>
                  <w:divBdr>
                    <w:top w:val="single" w:sz="2" w:space="0" w:color="E3E3E3"/>
                    <w:left w:val="single" w:sz="2" w:space="0" w:color="E3E3E3"/>
                    <w:bottom w:val="single" w:sz="2" w:space="0" w:color="E3E3E3"/>
                    <w:right w:val="single" w:sz="2" w:space="0" w:color="E3E3E3"/>
                  </w:divBdr>
                  <w:divsChild>
                    <w:div w:id="339165398">
                      <w:marLeft w:val="0"/>
                      <w:marRight w:val="0"/>
                      <w:marTop w:val="0"/>
                      <w:marBottom w:val="0"/>
                      <w:divBdr>
                        <w:top w:val="single" w:sz="2" w:space="0" w:color="E3E3E3"/>
                        <w:left w:val="single" w:sz="2" w:space="0" w:color="E3E3E3"/>
                        <w:bottom w:val="single" w:sz="2" w:space="0" w:color="E3E3E3"/>
                        <w:right w:val="single" w:sz="2" w:space="0" w:color="E3E3E3"/>
                      </w:divBdr>
                      <w:divsChild>
                        <w:div w:id="1206287239">
                          <w:marLeft w:val="0"/>
                          <w:marRight w:val="0"/>
                          <w:marTop w:val="0"/>
                          <w:marBottom w:val="0"/>
                          <w:divBdr>
                            <w:top w:val="single" w:sz="2" w:space="0" w:color="E3E3E3"/>
                            <w:left w:val="single" w:sz="2" w:space="0" w:color="E3E3E3"/>
                            <w:bottom w:val="single" w:sz="2" w:space="0" w:color="E3E3E3"/>
                            <w:right w:val="single" w:sz="2" w:space="0" w:color="E3E3E3"/>
                          </w:divBdr>
                          <w:divsChild>
                            <w:div w:id="687214041">
                              <w:marLeft w:val="0"/>
                              <w:marRight w:val="0"/>
                              <w:marTop w:val="0"/>
                              <w:marBottom w:val="0"/>
                              <w:divBdr>
                                <w:top w:val="single" w:sz="2" w:space="0" w:color="E3E3E3"/>
                                <w:left w:val="single" w:sz="2" w:space="0" w:color="E3E3E3"/>
                                <w:bottom w:val="single" w:sz="2" w:space="0" w:color="E3E3E3"/>
                                <w:right w:val="single" w:sz="2" w:space="0" w:color="E3E3E3"/>
                              </w:divBdr>
                              <w:divsChild>
                                <w:div w:id="2007172344">
                                  <w:marLeft w:val="0"/>
                                  <w:marRight w:val="0"/>
                                  <w:marTop w:val="0"/>
                                  <w:marBottom w:val="0"/>
                                  <w:divBdr>
                                    <w:top w:val="single" w:sz="2" w:space="0" w:color="E3E3E3"/>
                                    <w:left w:val="single" w:sz="2" w:space="0" w:color="E3E3E3"/>
                                    <w:bottom w:val="single" w:sz="2" w:space="0" w:color="E3E3E3"/>
                                    <w:right w:val="single" w:sz="2" w:space="0" w:color="E3E3E3"/>
                                  </w:divBdr>
                                  <w:divsChild>
                                    <w:div w:id="523858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7977945">
                      <w:marLeft w:val="0"/>
                      <w:marRight w:val="0"/>
                      <w:marTop w:val="0"/>
                      <w:marBottom w:val="0"/>
                      <w:divBdr>
                        <w:top w:val="single" w:sz="2" w:space="0" w:color="E3E3E3"/>
                        <w:left w:val="single" w:sz="2" w:space="0" w:color="E3E3E3"/>
                        <w:bottom w:val="single" w:sz="2" w:space="0" w:color="E3E3E3"/>
                        <w:right w:val="single" w:sz="2" w:space="0" w:color="E3E3E3"/>
                      </w:divBdr>
                      <w:divsChild>
                        <w:div w:id="1776554501">
                          <w:marLeft w:val="0"/>
                          <w:marRight w:val="0"/>
                          <w:marTop w:val="0"/>
                          <w:marBottom w:val="0"/>
                          <w:divBdr>
                            <w:top w:val="single" w:sz="2" w:space="0" w:color="E3E3E3"/>
                            <w:left w:val="single" w:sz="2" w:space="0" w:color="E3E3E3"/>
                            <w:bottom w:val="single" w:sz="2" w:space="0" w:color="E3E3E3"/>
                            <w:right w:val="single" w:sz="2" w:space="0" w:color="E3E3E3"/>
                          </w:divBdr>
                        </w:div>
                        <w:div w:id="84040501">
                          <w:marLeft w:val="0"/>
                          <w:marRight w:val="0"/>
                          <w:marTop w:val="0"/>
                          <w:marBottom w:val="0"/>
                          <w:divBdr>
                            <w:top w:val="single" w:sz="2" w:space="0" w:color="E3E3E3"/>
                            <w:left w:val="single" w:sz="2" w:space="0" w:color="E3E3E3"/>
                            <w:bottom w:val="single" w:sz="2" w:space="0" w:color="E3E3E3"/>
                            <w:right w:val="single" w:sz="2" w:space="0" w:color="E3E3E3"/>
                          </w:divBdr>
                          <w:divsChild>
                            <w:div w:id="1377125768">
                              <w:marLeft w:val="0"/>
                              <w:marRight w:val="0"/>
                              <w:marTop w:val="0"/>
                              <w:marBottom w:val="0"/>
                              <w:divBdr>
                                <w:top w:val="single" w:sz="2" w:space="0" w:color="E3E3E3"/>
                                <w:left w:val="single" w:sz="2" w:space="0" w:color="E3E3E3"/>
                                <w:bottom w:val="single" w:sz="2" w:space="0" w:color="E3E3E3"/>
                                <w:right w:val="single" w:sz="2" w:space="0" w:color="E3E3E3"/>
                              </w:divBdr>
                              <w:divsChild>
                                <w:div w:id="1005011287">
                                  <w:marLeft w:val="0"/>
                                  <w:marRight w:val="0"/>
                                  <w:marTop w:val="0"/>
                                  <w:marBottom w:val="0"/>
                                  <w:divBdr>
                                    <w:top w:val="single" w:sz="2" w:space="0" w:color="E3E3E3"/>
                                    <w:left w:val="single" w:sz="2" w:space="0" w:color="E3E3E3"/>
                                    <w:bottom w:val="single" w:sz="2" w:space="0" w:color="E3E3E3"/>
                                    <w:right w:val="single" w:sz="2" w:space="0" w:color="E3E3E3"/>
                                  </w:divBdr>
                                  <w:divsChild>
                                    <w:div w:id="1461459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0830718">
          <w:marLeft w:val="0"/>
          <w:marRight w:val="0"/>
          <w:marTop w:val="0"/>
          <w:marBottom w:val="0"/>
          <w:divBdr>
            <w:top w:val="single" w:sz="2" w:space="0" w:color="E3E3E3"/>
            <w:left w:val="single" w:sz="2" w:space="0" w:color="E3E3E3"/>
            <w:bottom w:val="single" w:sz="2" w:space="0" w:color="E3E3E3"/>
            <w:right w:val="single" w:sz="2" w:space="0" w:color="E3E3E3"/>
          </w:divBdr>
          <w:divsChild>
            <w:div w:id="502084138">
              <w:marLeft w:val="0"/>
              <w:marRight w:val="0"/>
              <w:marTop w:val="100"/>
              <w:marBottom w:val="100"/>
              <w:divBdr>
                <w:top w:val="single" w:sz="2" w:space="0" w:color="E3E3E3"/>
                <w:left w:val="single" w:sz="2" w:space="0" w:color="E3E3E3"/>
                <w:bottom w:val="single" w:sz="2" w:space="0" w:color="E3E3E3"/>
                <w:right w:val="single" w:sz="2" w:space="0" w:color="E3E3E3"/>
              </w:divBdr>
              <w:divsChild>
                <w:div w:id="316107591">
                  <w:marLeft w:val="0"/>
                  <w:marRight w:val="0"/>
                  <w:marTop w:val="0"/>
                  <w:marBottom w:val="0"/>
                  <w:divBdr>
                    <w:top w:val="single" w:sz="2" w:space="0" w:color="E3E3E3"/>
                    <w:left w:val="single" w:sz="2" w:space="0" w:color="E3E3E3"/>
                    <w:bottom w:val="single" w:sz="2" w:space="0" w:color="E3E3E3"/>
                    <w:right w:val="single" w:sz="2" w:space="0" w:color="E3E3E3"/>
                  </w:divBdr>
                  <w:divsChild>
                    <w:div w:id="1310328815">
                      <w:marLeft w:val="0"/>
                      <w:marRight w:val="0"/>
                      <w:marTop w:val="0"/>
                      <w:marBottom w:val="0"/>
                      <w:divBdr>
                        <w:top w:val="single" w:sz="2" w:space="0" w:color="E3E3E3"/>
                        <w:left w:val="single" w:sz="2" w:space="0" w:color="E3E3E3"/>
                        <w:bottom w:val="single" w:sz="2" w:space="0" w:color="E3E3E3"/>
                        <w:right w:val="single" w:sz="2" w:space="0" w:color="E3E3E3"/>
                      </w:divBdr>
                      <w:divsChild>
                        <w:div w:id="3284345">
                          <w:marLeft w:val="0"/>
                          <w:marRight w:val="0"/>
                          <w:marTop w:val="0"/>
                          <w:marBottom w:val="0"/>
                          <w:divBdr>
                            <w:top w:val="single" w:sz="2" w:space="0" w:color="E3E3E3"/>
                            <w:left w:val="single" w:sz="2" w:space="0" w:color="E3E3E3"/>
                            <w:bottom w:val="single" w:sz="2" w:space="0" w:color="E3E3E3"/>
                            <w:right w:val="single" w:sz="2" w:space="0" w:color="E3E3E3"/>
                          </w:divBdr>
                          <w:divsChild>
                            <w:div w:id="807013654">
                              <w:marLeft w:val="0"/>
                              <w:marRight w:val="0"/>
                              <w:marTop w:val="0"/>
                              <w:marBottom w:val="0"/>
                              <w:divBdr>
                                <w:top w:val="single" w:sz="2" w:space="0" w:color="E3E3E3"/>
                                <w:left w:val="single" w:sz="2" w:space="0" w:color="E3E3E3"/>
                                <w:bottom w:val="single" w:sz="2" w:space="0" w:color="E3E3E3"/>
                                <w:right w:val="single" w:sz="2" w:space="0" w:color="E3E3E3"/>
                              </w:divBdr>
                              <w:divsChild>
                                <w:div w:id="26954562">
                                  <w:marLeft w:val="0"/>
                                  <w:marRight w:val="0"/>
                                  <w:marTop w:val="0"/>
                                  <w:marBottom w:val="0"/>
                                  <w:divBdr>
                                    <w:top w:val="single" w:sz="2" w:space="0" w:color="E3E3E3"/>
                                    <w:left w:val="single" w:sz="2" w:space="0" w:color="E3E3E3"/>
                                    <w:bottom w:val="single" w:sz="2" w:space="0" w:color="E3E3E3"/>
                                    <w:right w:val="single" w:sz="2" w:space="0" w:color="E3E3E3"/>
                                  </w:divBdr>
                                  <w:divsChild>
                                    <w:div w:id="548345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8427296">
                      <w:marLeft w:val="0"/>
                      <w:marRight w:val="0"/>
                      <w:marTop w:val="0"/>
                      <w:marBottom w:val="0"/>
                      <w:divBdr>
                        <w:top w:val="single" w:sz="2" w:space="0" w:color="E3E3E3"/>
                        <w:left w:val="single" w:sz="2" w:space="0" w:color="E3E3E3"/>
                        <w:bottom w:val="single" w:sz="2" w:space="0" w:color="E3E3E3"/>
                        <w:right w:val="single" w:sz="2" w:space="0" w:color="E3E3E3"/>
                      </w:divBdr>
                      <w:divsChild>
                        <w:div w:id="1790079869">
                          <w:marLeft w:val="0"/>
                          <w:marRight w:val="0"/>
                          <w:marTop w:val="0"/>
                          <w:marBottom w:val="0"/>
                          <w:divBdr>
                            <w:top w:val="single" w:sz="2" w:space="0" w:color="E3E3E3"/>
                            <w:left w:val="single" w:sz="2" w:space="0" w:color="E3E3E3"/>
                            <w:bottom w:val="single" w:sz="2" w:space="0" w:color="E3E3E3"/>
                            <w:right w:val="single" w:sz="2" w:space="0" w:color="E3E3E3"/>
                          </w:divBdr>
                        </w:div>
                        <w:div w:id="254825284">
                          <w:marLeft w:val="0"/>
                          <w:marRight w:val="0"/>
                          <w:marTop w:val="0"/>
                          <w:marBottom w:val="0"/>
                          <w:divBdr>
                            <w:top w:val="single" w:sz="2" w:space="0" w:color="E3E3E3"/>
                            <w:left w:val="single" w:sz="2" w:space="0" w:color="E3E3E3"/>
                            <w:bottom w:val="single" w:sz="2" w:space="0" w:color="E3E3E3"/>
                            <w:right w:val="single" w:sz="2" w:space="0" w:color="E3E3E3"/>
                          </w:divBdr>
                          <w:divsChild>
                            <w:div w:id="1551189324">
                              <w:marLeft w:val="0"/>
                              <w:marRight w:val="0"/>
                              <w:marTop w:val="0"/>
                              <w:marBottom w:val="0"/>
                              <w:divBdr>
                                <w:top w:val="single" w:sz="2" w:space="0" w:color="E3E3E3"/>
                                <w:left w:val="single" w:sz="2" w:space="0" w:color="E3E3E3"/>
                                <w:bottom w:val="single" w:sz="2" w:space="0" w:color="E3E3E3"/>
                                <w:right w:val="single" w:sz="2" w:space="0" w:color="E3E3E3"/>
                              </w:divBdr>
                              <w:divsChild>
                                <w:div w:id="748579042">
                                  <w:marLeft w:val="0"/>
                                  <w:marRight w:val="0"/>
                                  <w:marTop w:val="0"/>
                                  <w:marBottom w:val="0"/>
                                  <w:divBdr>
                                    <w:top w:val="single" w:sz="2" w:space="0" w:color="E3E3E3"/>
                                    <w:left w:val="single" w:sz="2" w:space="0" w:color="E3E3E3"/>
                                    <w:bottom w:val="single" w:sz="2" w:space="0" w:color="E3E3E3"/>
                                    <w:right w:val="single" w:sz="2" w:space="0" w:color="E3E3E3"/>
                                  </w:divBdr>
                                  <w:divsChild>
                                    <w:div w:id="301086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19324011">
      <w:bodyDiv w:val="1"/>
      <w:marLeft w:val="0"/>
      <w:marRight w:val="0"/>
      <w:marTop w:val="0"/>
      <w:marBottom w:val="0"/>
      <w:divBdr>
        <w:top w:val="none" w:sz="0" w:space="0" w:color="auto"/>
        <w:left w:val="none" w:sz="0" w:space="0" w:color="auto"/>
        <w:bottom w:val="none" w:sz="0" w:space="0" w:color="auto"/>
        <w:right w:val="none" w:sz="0" w:space="0" w:color="auto"/>
      </w:divBdr>
    </w:div>
    <w:div w:id="855928896">
      <w:bodyDiv w:val="1"/>
      <w:marLeft w:val="0"/>
      <w:marRight w:val="0"/>
      <w:marTop w:val="0"/>
      <w:marBottom w:val="0"/>
      <w:divBdr>
        <w:top w:val="none" w:sz="0" w:space="0" w:color="auto"/>
        <w:left w:val="none" w:sz="0" w:space="0" w:color="auto"/>
        <w:bottom w:val="none" w:sz="0" w:space="0" w:color="auto"/>
        <w:right w:val="none" w:sz="0" w:space="0" w:color="auto"/>
      </w:divBdr>
      <w:divsChild>
        <w:div w:id="1666976914">
          <w:marLeft w:val="0"/>
          <w:marRight w:val="0"/>
          <w:marTop w:val="0"/>
          <w:marBottom w:val="0"/>
          <w:divBdr>
            <w:top w:val="none" w:sz="0" w:space="0" w:color="auto"/>
            <w:left w:val="none" w:sz="0" w:space="0" w:color="auto"/>
            <w:bottom w:val="none" w:sz="0" w:space="0" w:color="auto"/>
            <w:right w:val="none" w:sz="0" w:space="0" w:color="auto"/>
          </w:divBdr>
        </w:div>
        <w:div w:id="648290624">
          <w:marLeft w:val="0"/>
          <w:marRight w:val="0"/>
          <w:marTop w:val="0"/>
          <w:marBottom w:val="0"/>
          <w:divBdr>
            <w:top w:val="none" w:sz="0" w:space="0" w:color="auto"/>
            <w:left w:val="none" w:sz="0" w:space="0" w:color="auto"/>
            <w:bottom w:val="none" w:sz="0" w:space="0" w:color="auto"/>
            <w:right w:val="none" w:sz="0" w:space="0" w:color="auto"/>
          </w:divBdr>
        </w:div>
        <w:div w:id="835923234">
          <w:marLeft w:val="0"/>
          <w:marRight w:val="0"/>
          <w:marTop w:val="0"/>
          <w:marBottom w:val="0"/>
          <w:divBdr>
            <w:top w:val="none" w:sz="0" w:space="0" w:color="auto"/>
            <w:left w:val="none" w:sz="0" w:space="0" w:color="auto"/>
            <w:bottom w:val="none" w:sz="0" w:space="0" w:color="auto"/>
            <w:right w:val="none" w:sz="0" w:space="0" w:color="auto"/>
          </w:divBdr>
        </w:div>
        <w:div w:id="387076229">
          <w:marLeft w:val="0"/>
          <w:marRight w:val="0"/>
          <w:marTop w:val="0"/>
          <w:marBottom w:val="0"/>
          <w:divBdr>
            <w:top w:val="none" w:sz="0" w:space="0" w:color="auto"/>
            <w:left w:val="none" w:sz="0" w:space="0" w:color="auto"/>
            <w:bottom w:val="none" w:sz="0" w:space="0" w:color="auto"/>
            <w:right w:val="none" w:sz="0" w:space="0" w:color="auto"/>
          </w:divBdr>
        </w:div>
        <w:div w:id="21323963">
          <w:marLeft w:val="0"/>
          <w:marRight w:val="0"/>
          <w:marTop w:val="0"/>
          <w:marBottom w:val="0"/>
          <w:divBdr>
            <w:top w:val="none" w:sz="0" w:space="0" w:color="auto"/>
            <w:left w:val="none" w:sz="0" w:space="0" w:color="auto"/>
            <w:bottom w:val="none" w:sz="0" w:space="0" w:color="auto"/>
            <w:right w:val="none" w:sz="0" w:space="0" w:color="auto"/>
          </w:divBdr>
        </w:div>
      </w:divsChild>
    </w:div>
    <w:div w:id="1233930582">
      <w:bodyDiv w:val="1"/>
      <w:marLeft w:val="0"/>
      <w:marRight w:val="0"/>
      <w:marTop w:val="0"/>
      <w:marBottom w:val="0"/>
      <w:divBdr>
        <w:top w:val="none" w:sz="0" w:space="0" w:color="auto"/>
        <w:left w:val="none" w:sz="0" w:space="0" w:color="auto"/>
        <w:bottom w:val="none" w:sz="0" w:space="0" w:color="auto"/>
        <w:right w:val="none" w:sz="0" w:space="0" w:color="auto"/>
      </w:divBdr>
      <w:divsChild>
        <w:div w:id="1658992906">
          <w:marLeft w:val="0"/>
          <w:marRight w:val="0"/>
          <w:marTop w:val="0"/>
          <w:marBottom w:val="0"/>
          <w:divBdr>
            <w:top w:val="none" w:sz="0" w:space="0" w:color="auto"/>
            <w:left w:val="none" w:sz="0" w:space="0" w:color="auto"/>
            <w:bottom w:val="none" w:sz="0" w:space="0" w:color="auto"/>
            <w:right w:val="none" w:sz="0" w:space="0" w:color="auto"/>
          </w:divBdr>
          <w:divsChild>
            <w:div w:id="668362827">
              <w:marLeft w:val="0"/>
              <w:marRight w:val="0"/>
              <w:marTop w:val="0"/>
              <w:marBottom w:val="0"/>
              <w:divBdr>
                <w:top w:val="none" w:sz="0" w:space="0" w:color="auto"/>
                <w:left w:val="none" w:sz="0" w:space="0" w:color="auto"/>
                <w:bottom w:val="none" w:sz="0" w:space="0" w:color="auto"/>
                <w:right w:val="none" w:sz="0" w:space="0" w:color="auto"/>
              </w:divBdr>
            </w:div>
            <w:div w:id="815876409">
              <w:marLeft w:val="0"/>
              <w:marRight w:val="0"/>
              <w:marTop w:val="0"/>
              <w:marBottom w:val="0"/>
              <w:divBdr>
                <w:top w:val="none" w:sz="0" w:space="0" w:color="auto"/>
                <w:left w:val="none" w:sz="0" w:space="0" w:color="auto"/>
                <w:bottom w:val="none" w:sz="0" w:space="0" w:color="auto"/>
                <w:right w:val="none" w:sz="0" w:space="0" w:color="auto"/>
              </w:divBdr>
            </w:div>
            <w:div w:id="727610993">
              <w:marLeft w:val="0"/>
              <w:marRight w:val="0"/>
              <w:marTop w:val="0"/>
              <w:marBottom w:val="0"/>
              <w:divBdr>
                <w:top w:val="none" w:sz="0" w:space="0" w:color="auto"/>
                <w:left w:val="none" w:sz="0" w:space="0" w:color="auto"/>
                <w:bottom w:val="none" w:sz="0" w:space="0" w:color="auto"/>
                <w:right w:val="none" w:sz="0" w:space="0" w:color="auto"/>
              </w:divBdr>
            </w:div>
            <w:div w:id="2076003351">
              <w:marLeft w:val="0"/>
              <w:marRight w:val="0"/>
              <w:marTop w:val="0"/>
              <w:marBottom w:val="0"/>
              <w:divBdr>
                <w:top w:val="none" w:sz="0" w:space="0" w:color="auto"/>
                <w:left w:val="none" w:sz="0" w:space="0" w:color="auto"/>
                <w:bottom w:val="none" w:sz="0" w:space="0" w:color="auto"/>
                <w:right w:val="none" w:sz="0" w:space="0" w:color="auto"/>
              </w:divBdr>
            </w:div>
            <w:div w:id="1034690998">
              <w:marLeft w:val="0"/>
              <w:marRight w:val="0"/>
              <w:marTop w:val="0"/>
              <w:marBottom w:val="0"/>
              <w:divBdr>
                <w:top w:val="none" w:sz="0" w:space="0" w:color="auto"/>
                <w:left w:val="none" w:sz="0" w:space="0" w:color="auto"/>
                <w:bottom w:val="none" w:sz="0" w:space="0" w:color="auto"/>
                <w:right w:val="none" w:sz="0" w:space="0" w:color="auto"/>
              </w:divBdr>
            </w:div>
            <w:div w:id="1648322578">
              <w:marLeft w:val="0"/>
              <w:marRight w:val="0"/>
              <w:marTop w:val="0"/>
              <w:marBottom w:val="0"/>
              <w:divBdr>
                <w:top w:val="none" w:sz="0" w:space="0" w:color="auto"/>
                <w:left w:val="none" w:sz="0" w:space="0" w:color="auto"/>
                <w:bottom w:val="none" w:sz="0" w:space="0" w:color="auto"/>
                <w:right w:val="none" w:sz="0" w:space="0" w:color="auto"/>
              </w:divBdr>
            </w:div>
            <w:div w:id="650719944">
              <w:marLeft w:val="0"/>
              <w:marRight w:val="0"/>
              <w:marTop w:val="0"/>
              <w:marBottom w:val="0"/>
              <w:divBdr>
                <w:top w:val="none" w:sz="0" w:space="0" w:color="auto"/>
                <w:left w:val="none" w:sz="0" w:space="0" w:color="auto"/>
                <w:bottom w:val="none" w:sz="0" w:space="0" w:color="auto"/>
                <w:right w:val="none" w:sz="0" w:space="0" w:color="auto"/>
              </w:divBdr>
            </w:div>
            <w:div w:id="1266843357">
              <w:marLeft w:val="0"/>
              <w:marRight w:val="0"/>
              <w:marTop w:val="0"/>
              <w:marBottom w:val="0"/>
              <w:divBdr>
                <w:top w:val="none" w:sz="0" w:space="0" w:color="auto"/>
                <w:left w:val="none" w:sz="0" w:space="0" w:color="auto"/>
                <w:bottom w:val="none" w:sz="0" w:space="0" w:color="auto"/>
                <w:right w:val="none" w:sz="0" w:space="0" w:color="auto"/>
              </w:divBdr>
            </w:div>
            <w:div w:id="21323919">
              <w:marLeft w:val="0"/>
              <w:marRight w:val="0"/>
              <w:marTop w:val="0"/>
              <w:marBottom w:val="0"/>
              <w:divBdr>
                <w:top w:val="none" w:sz="0" w:space="0" w:color="auto"/>
                <w:left w:val="none" w:sz="0" w:space="0" w:color="auto"/>
                <w:bottom w:val="none" w:sz="0" w:space="0" w:color="auto"/>
                <w:right w:val="none" w:sz="0" w:space="0" w:color="auto"/>
              </w:divBdr>
            </w:div>
            <w:div w:id="2058047553">
              <w:marLeft w:val="0"/>
              <w:marRight w:val="0"/>
              <w:marTop w:val="0"/>
              <w:marBottom w:val="0"/>
              <w:divBdr>
                <w:top w:val="none" w:sz="0" w:space="0" w:color="auto"/>
                <w:left w:val="none" w:sz="0" w:space="0" w:color="auto"/>
                <w:bottom w:val="none" w:sz="0" w:space="0" w:color="auto"/>
                <w:right w:val="none" w:sz="0" w:space="0" w:color="auto"/>
              </w:divBdr>
            </w:div>
            <w:div w:id="1812401311">
              <w:marLeft w:val="0"/>
              <w:marRight w:val="0"/>
              <w:marTop w:val="0"/>
              <w:marBottom w:val="0"/>
              <w:divBdr>
                <w:top w:val="none" w:sz="0" w:space="0" w:color="auto"/>
                <w:left w:val="none" w:sz="0" w:space="0" w:color="auto"/>
                <w:bottom w:val="none" w:sz="0" w:space="0" w:color="auto"/>
                <w:right w:val="none" w:sz="0" w:space="0" w:color="auto"/>
              </w:divBdr>
            </w:div>
            <w:div w:id="1052459018">
              <w:marLeft w:val="0"/>
              <w:marRight w:val="0"/>
              <w:marTop w:val="0"/>
              <w:marBottom w:val="0"/>
              <w:divBdr>
                <w:top w:val="none" w:sz="0" w:space="0" w:color="auto"/>
                <w:left w:val="none" w:sz="0" w:space="0" w:color="auto"/>
                <w:bottom w:val="none" w:sz="0" w:space="0" w:color="auto"/>
                <w:right w:val="none" w:sz="0" w:space="0" w:color="auto"/>
              </w:divBdr>
            </w:div>
            <w:div w:id="1836144452">
              <w:marLeft w:val="0"/>
              <w:marRight w:val="0"/>
              <w:marTop w:val="0"/>
              <w:marBottom w:val="0"/>
              <w:divBdr>
                <w:top w:val="none" w:sz="0" w:space="0" w:color="auto"/>
                <w:left w:val="none" w:sz="0" w:space="0" w:color="auto"/>
                <w:bottom w:val="none" w:sz="0" w:space="0" w:color="auto"/>
                <w:right w:val="none" w:sz="0" w:space="0" w:color="auto"/>
              </w:divBdr>
            </w:div>
            <w:div w:id="1908220691">
              <w:marLeft w:val="0"/>
              <w:marRight w:val="0"/>
              <w:marTop w:val="0"/>
              <w:marBottom w:val="0"/>
              <w:divBdr>
                <w:top w:val="none" w:sz="0" w:space="0" w:color="auto"/>
                <w:left w:val="none" w:sz="0" w:space="0" w:color="auto"/>
                <w:bottom w:val="none" w:sz="0" w:space="0" w:color="auto"/>
                <w:right w:val="none" w:sz="0" w:space="0" w:color="auto"/>
              </w:divBdr>
            </w:div>
            <w:div w:id="268899325">
              <w:marLeft w:val="0"/>
              <w:marRight w:val="0"/>
              <w:marTop w:val="0"/>
              <w:marBottom w:val="0"/>
              <w:divBdr>
                <w:top w:val="none" w:sz="0" w:space="0" w:color="auto"/>
                <w:left w:val="none" w:sz="0" w:space="0" w:color="auto"/>
                <w:bottom w:val="none" w:sz="0" w:space="0" w:color="auto"/>
                <w:right w:val="none" w:sz="0" w:space="0" w:color="auto"/>
              </w:divBdr>
            </w:div>
            <w:div w:id="1889144750">
              <w:marLeft w:val="0"/>
              <w:marRight w:val="0"/>
              <w:marTop w:val="0"/>
              <w:marBottom w:val="0"/>
              <w:divBdr>
                <w:top w:val="none" w:sz="0" w:space="0" w:color="auto"/>
                <w:left w:val="none" w:sz="0" w:space="0" w:color="auto"/>
                <w:bottom w:val="none" w:sz="0" w:space="0" w:color="auto"/>
                <w:right w:val="none" w:sz="0" w:space="0" w:color="auto"/>
              </w:divBdr>
            </w:div>
            <w:div w:id="36860449">
              <w:marLeft w:val="0"/>
              <w:marRight w:val="0"/>
              <w:marTop w:val="0"/>
              <w:marBottom w:val="0"/>
              <w:divBdr>
                <w:top w:val="none" w:sz="0" w:space="0" w:color="auto"/>
                <w:left w:val="none" w:sz="0" w:space="0" w:color="auto"/>
                <w:bottom w:val="none" w:sz="0" w:space="0" w:color="auto"/>
                <w:right w:val="none" w:sz="0" w:space="0" w:color="auto"/>
              </w:divBdr>
            </w:div>
            <w:div w:id="2037464213">
              <w:marLeft w:val="0"/>
              <w:marRight w:val="0"/>
              <w:marTop w:val="0"/>
              <w:marBottom w:val="0"/>
              <w:divBdr>
                <w:top w:val="none" w:sz="0" w:space="0" w:color="auto"/>
                <w:left w:val="none" w:sz="0" w:space="0" w:color="auto"/>
                <w:bottom w:val="none" w:sz="0" w:space="0" w:color="auto"/>
                <w:right w:val="none" w:sz="0" w:space="0" w:color="auto"/>
              </w:divBdr>
            </w:div>
            <w:div w:id="1121263671">
              <w:marLeft w:val="0"/>
              <w:marRight w:val="0"/>
              <w:marTop w:val="0"/>
              <w:marBottom w:val="0"/>
              <w:divBdr>
                <w:top w:val="none" w:sz="0" w:space="0" w:color="auto"/>
                <w:left w:val="none" w:sz="0" w:space="0" w:color="auto"/>
                <w:bottom w:val="none" w:sz="0" w:space="0" w:color="auto"/>
                <w:right w:val="none" w:sz="0" w:space="0" w:color="auto"/>
              </w:divBdr>
            </w:div>
            <w:div w:id="1681736483">
              <w:marLeft w:val="0"/>
              <w:marRight w:val="0"/>
              <w:marTop w:val="0"/>
              <w:marBottom w:val="0"/>
              <w:divBdr>
                <w:top w:val="none" w:sz="0" w:space="0" w:color="auto"/>
                <w:left w:val="none" w:sz="0" w:space="0" w:color="auto"/>
                <w:bottom w:val="none" w:sz="0" w:space="0" w:color="auto"/>
                <w:right w:val="none" w:sz="0" w:space="0" w:color="auto"/>
              </w:divBdr>
            </w:div>
            <w:div w:id="933783344">
              <w:marLeft w:val="0"/>
              <w:marRight w:val="0"/>
              <w:marTop w:val="0"/>
              <w:marBottom w:val="0"/>
              <w:divBdr>
                <w:top w:val="none" w:sz="0" w:space="0" w:color="auto"/>
                <w:left w:val="none" w:sz="0" w:space="0" w:color="auto"/>
                <w:bottom w:val="none" w:sz="0" w:space="0" w:color="auto"/>
                <w:right w:val="none" w:sz="0" w:space="0" w:color="auto"/>
              </w:divBdr>
            </w:div>
            <w:div w:id="1145008483">
              <w:marLeft w:val="0"/>
              <w:marRight w:val="0"/>
              <w:marTop w:val="0"/>
              <w:marBottom w:val="0"/>
              <w:divBdr>
                <w:top w:val="none" w:sz="0" w:space="0" w:color="auto"/>
                <w:left w:val="none" w:sz="0" w:space="0" w:color="auto"/>
                <w:bottom w:val="none" w:sz="0" w:space="0" w:color="auto"/>
                <w:right w:val="none" w:sz="0" w:space="0" w:color="auto"/>
              </w:divBdr>
            </w:div>
            <w:div w:id="2138181344">
              <w:marLeft w:val="0"/>
              <w:marRight w:val="0"/>
              <w:marTop w:val="0"/>
              <w:marBottom w:val="0"/>
              <w:divBdr>
                <w:top w:val="none" w:sz="0" w:space="0" w:color="auto"/>
                <w:left w:val="none" w:sz="0" w:space="0" w:color="auto"/>
                <w:bottom w:val="none" w:sz="0" w:space="0" w:color="auto"/>
                <w:right w:val="none" w:sz="0" w:space="0" w:color="auto"/>
              </w:divBdr>
            </w:div>
            <w:div w:id="938030924">
              <w:marLeft w:val="0"/>
              <w:marRight w:val="0"/>
              <w:marTop w:val="0"/>
              <w:marBottom w:val="0"/>
              <w:divBdr>
                <w:top w:val="none" w:sz="0" w:space="0" w:color="auto"/>
                <w:left w:val="none" w:sz="0" w:space="0" w:color="auto"/>
                <w:bottom w:val="none" w:sz="0" w:space="0" w:color="auto"/>
                <w:right w:val="none" w:sz="0" w:space="0" w:color="auto"/>
              </w:divBdr>
            </w:div>
            <w:div w:id="2064019961">
              <w:marLeft w:val="0"/>
              <w:marRight w:val="0"/>
              <w:marTop w:val="0"/>
              <w:marBottom w:val="0"/>
              <w:divBdr>
                <w:top w:val="none" w:sz="0" w:space="0" w:color="auto"/>
                <w:left w:val="none" w:sz="0" w:space="0" w:color="auto"/>
                <w:bottom w:val="none" w:sz="0" w:space="0" w:color="auto"/>
                <w:right w:val="none" w:sz="0" w:space="0" w:color="auto"/>
              </w:divBdr>
            </w:div>
            <w:div w:id="217061168">
              <w:marLeft w:val="0"/>
              <w:marRight w:val="0"/>
              <w:marTop w:val="0"/>
              <w:marBottom w:val="0"/>
              <w:divBdr>
                <w:top w:val="none" w:sz="0" w:space="0" w:color="auto"/>
                <w:left w:val="none" w:sz="0" w:space="0" w:color="auto"/>
                <w:bottom w:val="none" w:sz="0" w:space="0" w:color="auto"/>
                <w:right w:val="none" w:sz="0" w:space="0" w:color="auto"/>
              </w:divBdr>
            </w:div>
            <w:div w:id="543640071">
              <w:marLeft w:val="0"/>
              <w:marRight w:val="0"/>
              <w:marTop w:val="0"/>
              <w:marBottom w:val="0"/>
              <w:divBdr>
                <w:top w:val="none" w:sz="0" w:space="0" w:color="auto"/>
                <w:left w:val="none" w:sz="0" w:space="0" w:color="auto"/>
                <w:bottom w:val="none" w:sz="0" w:space="0" w:color="auto"/>
                <w:right w:val="none" w:sz="0" w:space="0" w:color="auto"/>
              </w:divBdr>
            </w:div>
            <w:div w:id="336932328">
              <w:marLeft w:val="0"/>
              <w:marRight w:val="0"/>
              <w:marTop w:val="0"/>
              <w:marBottom w:val="0"/>
              <w:divBdr>
                <w:top w:val="none" w:sz="0" w:space="0" w:color="auto"/>
                <w:left w:val="none" w:sz="0" w:space="0" w:color="auto"/>
                <w:bottom w:val="none" w:sz="0" w:space="0" w:color="auto"/>
                <w:right w:val="none" w:sz="0" w:space="0" w:color="auto"/>
              </w:divBdr>
            </w:div>
            <w:div w:id="1161042091">
              <w:marLeft w:val="0"/>
              <w:marRight w:val="0"/>
              <w:marTop w:val="0"/>
              <w:marBottom w:val="0"/>
              <w:divBdr>
                <w:top w:val="none" w:sz="0" w:space="0" w:color="auto"/>
                <w:left w:val="none" w:sz="0" w:space="0" w:color="auto"/>
                <w:bottom w:val="none" w:sz="0" w:space="0" w:color="auto"/>
                <w:right w:val="none" w:sz="0" w:space="0" w:color="auto"/>
              </w:divBdr>
            </w:div>
            <w:div w:id="1652901038">
              <w:marLeft w:val="0"/>
              <w:marRight w:val="0"/>
              <w:marTop w:val="0"/>
              <w:marBottom w:val="0"/>
              <w:divBdr>
                <w:top w:val="none" w:sz="0" w:space="0" w:color="auto"/>
                <w:left w:val="none" w:sz="0" w:space="0" w:color="auto"/>
                <w:bottom w:val="none" w:sz="0" w:space="0" w:color="auto"/>
                <w:right w:val="none" w:sz="0" w:space="0" w:color="auto"/>
              </w:divBdr>
            </w:div>
            <w:div w:id="1910531194">
              <w:marLeft w:val="0"/>
              <w:marRight w:val="0"/>
              <w:marTop w:val="0"/>
              <w:marBottom w:val="0"/>
              <w:divBdr>
                <w:top w:val="none" w:sz="0" w:space="0" w:color="auto"/>
                <w:left w:val="none" w:sz="0" w:space="0" w:color="auto"/>
                <w:bottom w:val="none" w:sz="0" w:space="0" w:color="auto"/>
                <w:right w:val="none" w:sz="0" w:space="0" w:color="auto"/>
              </w:divBdr>
            </w:div>
            <w:div w:id="927496707">
              <w:marLeft w:val="0"/>
              <w:marRight w:val="0"/>
              <w:marTop w:val="0"/>
              <w:marBottom w:val="0"/>
              <w:divBdr>
                <w:top w:val="none" w:sz="0" w:space="0" w:color="auto"/>
                <w:left w:val="none" w:sz="0" w:space="0" w:color="auto"/>
                <w:bottom w:val="none" w:sz="0" w:space="0" w:color="auto"/>
                <w:right w:val="none" w:sz="0" w:space="0" w:color="auto"/>
              </w:divBdr>
            </w:div>
            <w:div w:id="44527433">
              <w:marLeft w:val="0"/>
              <w:marRight w:val="0"/>
              <w:marTop w:val="0"/>
              <w:marBottom w:val="0"/>
              <w:divBdr>
                <w:top w:val="none" w:sz="0" w:space="0" w:color="auto"/>
                <w:left w:val="none" w:sz="0" w:space="0" w:color="auto"/>
                <w:bottom w:val="none" w:sz="0" w:space="0" w:color="auto"/>
                <w:right w:val="none" w:sz="0" w:space="0" w:color="auto"/>
              </w:divBdr>
            </w:div>
            <w:div w:id="1627926782">
              <w:marLeft w:val="0"/>
              <w:marRight w:val="0"/>
              <w:marTop w:val="0"/>
              <w:marBottom w:val="0"/>
              <w:divBdr>
                <w:top w:val="none" w:sz="0" w:space="0" w:color="auto"/>
                <w:left w:val="none" w:sz="0" w:space="0" w:color="auto"/>
                <w:bottom w:val="none" w:sz="0" w:space="0" w:color="auto"/>
                <w:right w:val="none" w:sz="0" w:space="0" w:color="auto"/>
              </w:divBdr>
            </w:div>
            <w:div w:id="612707832">
              <w:marLeft w:val="0"/>
              <w:marRight w:val="0"/>
              <w:marTop w:val="0"/>
              <w:marBottom w:val="0"/>
              <w:divBdr>
                <w:top w:val="none" w:sz="0" w:space="0" w:color="auto"/>
                <w:left w:val="none" w:sz="0" w:space="0" w:color="auto"/>
                <w:bottom w:val="none" w:sz="0" w:space="0" w:color="auto"/>
                <w:right w:val="none" w:sz="0" w:space="0" w:color="auto"/>
              </w:divBdr>
            </w:div>
            <w:div w:id="343555366">
              <w:marLeft w:val="0"/>
              <w:marRight w:val="0"/>
              <w:marTop w:val="0"/>
              <w:marBottom w:val="0"/>
              <w:divBdr>
                <w:top w:val="none" w:sz="0" w:space="0" w:color="auto"/>
                <w:left w:val="none" w:sz="0" w:space="0" w:color="auto"/>
                <w:bottom w:val="none" w:sz="0" w:space="0" w:color="auto"/>
                <w:right w:val="none" w:sz="0" w:space="0" w:color="auto"/>
              </w:divBdr>
            </w:div>
            <w:div w:id="2039313733">
              <w:marLeft w:val="0"/>
              <w:marRight w:val="0"/>
              <w:marTop w:val="0"/>
              <w:marBottom w:val="0"/>
              <w:divBdr>
                <w:top w:val="none" w:sz="0" w:space="0" w:color="auto"/>
                <w:left w:val="none" w:sz="0" w:space="0" w:color="auto"/>
                <w:bottom w:val="none" w:sz="0" w:space="0" w:color="auto"/>
                <w:right w:val="none" w:sz="0" w:space="0" w:color="auto"/>
              </w:divBdr>
            </w:div>
            <w:div w:id="2019502129">
              <w:marLeft w:val="0"/>
              <w:marRight w:val="0"/>
              <w:marTop w:val="0"/>
              <w:marBottom w:val="0"/>
              <w:divBdr>
                <w:top w:val="none" w:sz="0" w:space="0" w:color="auto"/>
                <w:left w:val="none" w:sz="0" w:space="0" w:color="auto"/>
                <w:bottom w:val="none" w:sz="0" w:space="0" w:color="auto"/>
                <w:right w:val="none" w:sz="0" w:space="0" w:color="auto"/>
              </w:divBdr>
            </w:div>
            <w:div w:id="1804731196">
              <w:marLeft w:val="0"/>
              <w:marRight w:val="0"/>
              <w:marTop w:val="0"/>
              <w:marBottom w:val="0"/>
              <w:divBdr>
                <w:top w:val="none" w:sz="0" w:space="0" w:color="auto"/>
                <w:left w:val="none" w:sz="0" w:space="0" w:color="auto"/>
                <w:bottom w:val="none" w:sz="0" w:space="0" w:color="auto"/>
                <w:right w:val="none" w:sz="0" w:space="0" w:color="auto"/>
              </w:divBdr>
            </w:div>
            <w:div w:id="738668869">
              <w:marLeft w:val="0"/>
              <w:marRight w:val="0"/>
              <w:marTop w:val="0"/>
              <w:marBottom w:val="0"/>
              <w:divBdr>
                <w:top w:val="none" w:sz="0" w:space="0" w:color="auto"/>
                <w:left w:val="none" w:sz="0" w:space="0" w:color="auto"/>
                <w:bottom w:val="none" w:sz="0" w:space="0" w:color="auto"/>
                <w:right w:val="none" w:sz="0" w:space="0" w:color="auto"/>
              </w:divBdr>
            </w:div>
            <w:div w:id="750662737">
              <w:marLeft w:val="0"/>
              <w:marRight w:val="0"/>
              <w:marTop w:val="0"/>
              <w:marBottom w:val="0"/>
              <w:divBdr>
                <w:top w:val="none" w:sz="0" w:space="0" w:color="auto"/>
                <w:left w:val="none" w:sz="0" w:space="0" w:color="auto"/>
                <w:bottom w:val="none" w:sz="0" w:space="0" w:color="auto"/>
                <w:right w:val="none" w:sz="0" w:space="0" w:color="auto"/>
              </w:divBdr>
            </w:div>
            <w:div w:id="539322954">
              <w:marLeft w:val="0"/>
              <w:marRight w:val="0"/>
              <w:marTop w:val="0"/>
              <w:marBottom w:val="0"/>
              <w:divBdr>
                <w:top w:val="none" w:sz="0" w:space="0" w:color="auto"/>
                <w:left w:val="none" w:sz="0" w:space="0" w:color="auto"/>
                <w:bottom w:val="none" w:sz="0" w:space="0" w:color="auto"/>
                <w:right w:val="none" w:sz="0" w:space="0" w:color="auto"/>
              </w:divBdr>
            </w:div>
            <w:div w:id="901216492">
              <w:marLeft w:val="0"/>
              <w:marRight w:val="0"/>
              <w:marTop w:val="0"/>
              <w:marBottom w:val="0"/>
              <w:divBdr>
                <w:top w:val="none" w:sz="0" w:space="0" w:color="auto"/>
                <w:left w:val="none" w:sz="0" w:space="0" w:color="auto"/>
                <w:bottom w:val="none" w:sz="0" w:space="0" w:color="auto"/>
                <w:right w:val="none" w:sz="0" w:space="0" w:color="auto"/>
              </w:divBdr>
            </w:div>
            <w:div w:id="768625858">
              <w:marLeft w:val="0"/>
              <w:marRight w:val="0"/>
              <w:marTop w:val="0"/>
              <w:marBottom w:val="0"/>
              <w:divBdr>
                <w:top w:val="none" w:sz="0" w:space="0" w:color="auto"/>
                <w:left w:val="none" w:sz="0" w:space="0" w:color="auto"/>
                <w:bottom w:val="none" w:sz="0" w:space="0" w:color="auto"/>
                <w:right w:val="none" w:sz="0" w:space="0" w:color="auto"/>
              </w:divBdr>
            </w:div>
            <w:div w:id="1128157786">
              <w:marLeft w:val="0"/>
              <w:marRight w:val="0"/>
              <w:marTop w:val="0"/>
              <w:marBottom w:val="0"/>
              <w:divBdr>
                <w:top w:val="none" w:sz="0" w:space="0" w:color="auto"/>
                <w:left w:val="none" w:sz="0" w:space="0" w:color="auto"/>
                <w:bottom w:val="none" w:sz="0" w:space="0" w:color="auto"/>
                <w:right w:val="none" w:sz="0" w:space="0" w:color="auto"/>
              </w:divBdr>
            </w:div>
            <w:div w:id="1887329728">
              <w:marLeft w:val="0"/>
              <w:marRight w:val="0"/>
              <w:marTop w:val="0"/>
              <w:marBottom w:val="0"/>
              <w:divBdr>
                <w:top w:val="none" w:sz="0" w:space="0" w:color="auto"/>
                <w:left w:val="none" w:sz="0" w:space="0" w:color="auto"/>
                <w:bottom w:val="none" w:sz="0" w:space="0" w:color="auto"/>
                <w:right w:val="none" w:sz="0" w:space="0" w:color="auto"/>
              </w:divBdr>
            </w:div>
            <w:div w:id="800611808">
              <w:marLeft w:val="0"/>
              <w:marRight w:val="0"/>
              <w:marTop w:val="0"/>
              <w:marBottom w:val="0"/>
              <w:divBdr>
                <w:top w:val="none" w:sz="0" w:space="0" w:color="auto"/>
                <w:left w:val="none" w:sz="0" w:space="0" w:color="auto"/>
                <w:bottom w:val="none" w:sz="0" w:space="0" w:color="auto"/>
                <w:right w:val="none" w:sz="0" w:space="0" w:color="auto"/>
              </w:divBdr>
            </w:div>
            <w:div w:id="96829129">
              <w:marLeft w:val="0"/>
              <w:marRight w:val="0"/>
              <w:marTop w:val="0"/>
              <w:marBottom w:val="0"/>
              <w:divBdr>
                <w:top w:val="none" w:sz="0" w:space="0" w:color="auto"/>
                <w:left w:val="none" w:sz="0" w:space="0" w:color="auto"/>
                <w:bottom w:val="none" w:sz="0" w:space="0" w:color="auto"/>
                <w:right w:val="none" w:sz="0" w:space="0" w:color="auto"/>
              </w:divBdr>
            </w:div>
            <w:div w:id="133759513">
              <w:marLeft w:val="0"/>
              <w:marRight w:val="0"/>
              <w:marTop w:val="0"/>
              <w:marBottom w:val="0"/>
              <w:divBdr>
                <w:top w:val="none" w:sz="0" w:space="0" w:color="auto"/>
                <w:left w:val="none" w:sz="0" w:space="0" w:color="auto"/>
                <w:bottom w:val="none" w:sz="0" w:space="0" w:color="auto"/>
                <w:right w:val="none" w:sz="0" w:space="0" w:color="auto"/>
              </w:divBdr>
            </w:div>
            <w:div w:id="275452100">
              <w:marLeft w:val="0"/>
              <w:marRight w:val="0"/>
              <w:marTop w:val="0"/>
              <w:marBottom w:val="0"/>
              <w:divBdr>
                <w:top w:val="none" w:sz="0" w:space="0" w:color="auto"/>
                <w:left w:val="none" w:sz="0" w:space="0" w:color="auto"/>
                <w:bottom w:val="none" w:sz="0" w:space="0" w:color="auto"/>
                <w:right w:val="none" w:sz="0" w:space="0" w:color="auto"/>
              </w:divBdr>
            </w:div>
            <w:div w:id="834997374">
              <w:marLeft w:val="0"/>
              <w:marRight w:val="0"/>
              <w:marTop w:val="0"/>
              <w:marBottom w:val="0"/>
              <w:divBdr>
                <w:top w:val="none" w:sz="0" w:space="0" w:color="auto"/>
                <w:left w:val="none" w:sz="0" w:space="0" w:color="auto"/>
                <w:bottom w:val="none" w:sz="0" w:space="0" w:color="auto"/>
                <w:right w:val="none" w:sz="0" w:space="0" w:color="auto"/>
              </w:divBdr>
            </w:div>
            <w:div w:id="1337270984">
              <w:marLeft w:val="0"/>
              <w:marRight w:val="0"/>
              <w:marTop w:val="0"/>
              <w:marBottom w:val="0"/>
              <w:divBdr>
                <w:top w:val="none" w:sz="0" w:space="0" w:color="auto"/>
                <w:left w:val="none" w:sz="0" w:space="0" w:color="auto"/>
                <w:bottom w:val="none" w:sz="0" w:space="0" w:color="auto"/>
                <w:right w:val="none" w:sz="0" w:space="0" w:color="auto"/>
              </w:divBdr>
            </w:div>
            <w:div w:id="1488204339">
              <w:marLeft w:val="0"/>
              <w:marRight w:val="0"/>
              <w:marTop w:val="0"/>
              <w:marBottom w:val="0"/>
              <w:divBdr>
                <w:top w:val="none" w:sz="0" w:space="0" w:color="auto"/>
                <w:left w:val="none" w:sz="0" w:space="0" w:color="auto"/>
                <w:bottom w:val="none" w:sz="0" w:space="0" w:color="auto"/>
                <w:right w:val="none" w:sz="0" w:space="0" w:color="auto"/>
              </w:divBdr>
            </w:div>
            <w:div w:id="1829782644">
              <w:marLeft w:val="0"/>
              <w:marRight w:val="0"/>
              <w:marTop w:val="0"/>
              <w:marBottom w:val="0"/>
              <w:divBdr>
                <w:top w:val="none" w:sz="0" w:space="0" w:color="auto"/>
                <w:left w:val="none" w:sz="0" w:space="0" w:color="auto"/>
                <w:bottom w:val="none" w:sz="0" w:space="0" w:color="auto"/>
                <w:right w:val="none" w:sz="0" w:space="0" w:color="auto"/>
              </w:divBdr>
            </w:div>
            <w:div w:id="1056204072">
              <w:marLeft w:val="0"/>
              <w:marRight w:val="0"/>
              <w:marTop w:val="0"/>
              <w:marBottom w:val="0"/>
              <w:divBdr>
                <w:top w:val="none" w:sz="0" w:space="0" w:color="auto"/>
                <w:left w:val="none" w:sz="0" w:space="0" w:color="auto"/>
                <w:bottom w:val="none" w:sz="0" w:space="0" w:color="auto"/>
                <w:right w:val="none" w:sz="0" w:space="0" w:color="auto"/>
              </w:divBdr>
            </w:div>
            <w:div w:id="1647586679">
              <w:marLeft w:val="0"/>
              <w:marRight w:val="0"/>
              <w:marTop w:val="0"/>
              <w:marBottom w:val="0"/>
              <w:divBdr>
                <w:top w:val="none" w:sz="0" w:space="0" w:color="auto"/>
                <w:left w:val="none" w:sz="0" w:space="0" w:color="auto"/>
                <w:bottom w:val="none" w:sz="0" w:space="0" w:color="auto"/>
                <w:right w:val="none" w:sz="0" w:space="0" w:color="auto"/>
              </w:divBdr>
            </w:div>
            <w:div w:id="1371683687">
              <w:marLeft w:val="0"/>
              <w:marRight w:val="0"/>
              <w:marTop w:val="0"/>
              <w:marBottom w:val="0"/>
              <w:divBdr>
                <w:top w:val="none" w:sz="0" w:space="0" w:color="auto"/>
                <w:left w:val="none" w:sz="0" w:space="0" w:color="auto"/>
                <w:bottom w:val="none" w:sz="0" w:space="0" w:color="auto"/>
                <w:right w:val="none" w:sz="0" w:space="0" w:color="auto"/>
              </w:divBdr>
            </w:div>
            <w:div w:id="34546401">
              <w:marLeft w:val="0"/>
              <w:marRight w:val="0"/>
              <w:marTop w:val="0"/>
              <w:marBottom w:val="0"/>
              <w:divBdr>
                <w:top w:val="none" w:sz="0" w:space="0" w:color="auto"/>
                <w:left w:val="none" w:sz="0" w:space="0" w:color="auto"/>
                <w:bottom w:val="none" w:sz="0" w:space="0" w:color="auto"/>
                <w:right w:val="none" w:sz="0" w:space="0" w:color="auto"/>
              </w:divBdr>
            </w:div>
            <w:div w:id="592008902">
              <w:marLeft w:val="0"/>
              <w:marRight w:val="0"/>
              <w:marTop w:val="0"/>
              <w:marBottom w:val="0"/>
              <w:divBdr>
                <w:top w:val="none" w:sz="0" w:space="0" w:color="auto"/>
                <w:left w:val="none" w:sz="0" w:space="0" w:color="auto"/>
                <w:bottom w:val="none" w:sz="0" w:space="0" w:color="auto"/>
                <w:right w:val="none" w:sz="0" w:space="0" w:color="auto"/>
              </w:divBdr>
            </w:div>
            <w:div w:id="173886076">
              <w:marLeft w:val="0"/>
              <w:marRight w:val="0"/>
              <w:marTop w:val="0"/>
              <w:marBottom w:val="0"/>
              <w:divBdr>
                <w:top w:val="none" w:sz="0" w:space="0" w:color="auto"/>
                <w:left w:val="none" w:sz="0" w:space="0" w:color="auto"/>
                <w:bottom w:val="none" w:sz="0" w:space="0" w:color="auto"/>
                <w:right w:val="none" w:sz="0" w:space="0" w:color="auto"/>
              </w:divBdr>
            </w:div>
            <w:div w:id="131411706">
              <w:marLeft w:val="0"/>
              <w:marRight w:val="0"/>
              <w:marTop w:val="0"/>
              <w:marBottom w:val="0"/>
              <w:divBdr>
                <w:top w:val="none" w:sz="0" w:space="0" w:color="auto"/>
                <w:left w:val="none" w:sz="0" w:space="0" w:color="auto"/>
                <w:bottom w:val="none" w:sz="0" w:space="0" w:color="auto"/>
                <w:right w:val="none" w:sz="0" w:space="0" w:color="auto"/>
              </w:divBdr>
            </w:div>
            <w:div w:id="1092629288">
              <w:marLeft w:val="0"/>
              <w:marRight w:val="0"/>
              <w:marTop w:val="0"/>
              <w:marBottom w:val="0"/>
              <w:divBdr>
                <w:top w:val="none" w:sz="0" w:space="0" w:color="auto"/>
                <w:left w:val="none" w:sz="0" w:space="0" w:color="auto"/>
                <w:bottom w:val="none" w:sz="0" w:space="0" w:color="auto"/>
                <w:right w:val="none" w:sz="0" w:space="0" w:color="auto"/>
              </w:divBdr>
            </w:div>
            <w:div w:id="318576795">
              <w:marLeft w:val="0"/>
              <w:marRight w:val="0"/>
              <w:marTop w:val="0"/>
              <w:marBottom w:val="0"/>
              <w:divBdr>
                <w:top w:val="none" w:sz="0" w:space="0" w:color="auto"/>
                <w:left w:val="none" w:sz="0" w:space="0" w:color="auto"/>
                <w:bottom w:val="none" w:sz="0" w:space="0" w:color="auto"/>
                <w:right w:val="none" w:sz="0" w:space="0" w:color="auto"/>
              </w:divBdr>
            </w:div>
            <w:div w:id="74596977">
              <w:marLeft w:val="0"/>
              <w:marRight w:val="0"/>
              <w:marTop w:val="0"/>
              <w:marBottom w:val="0"/>
              <w:divBdr>
                <w:top w:val="none" w:sz="0" w:space="0" w:color="auto"/>
                <w:left w:val="none" w:sz="0" w:space="0" w:color="auto"/>
                <w:bottom w:val="none" w:sz="0" w:space="0" w:color="auto"/>
                <w:right w:val="none" w:sz="0" w:space="0" w:color="auto"/>
              </w:divBdr>
            </w:div>
            <w:div w:id="2126462079">
              <w:marLeft w:val="0"/>
              <w:marRight w:val="0"/>
              <w:marTop w:val="0"/>
              <w:marBottom w:val="0"/>
              <w:divBdr>
                <w:top w:val="none" w:sz="0" w:space="0" w:color="auto"/>
                <w:left w:val="none" w:sz="0" w:space="0" w:color="auto"/>
                <w:bottom w:val="none" w:sz="0" w:space="0" w:color="auto"/>
                <w:right w:val="none" w:sz="0" w:space="0" w:color="auto"/>
              </w:divBdr>
            </w:div>
            <w:div w:id="1785152048">
              <w:marLeft w:val="0"/>
              <w:marRight w:val="0"/>
              <w:marTop w:val="0"/>
              <w:marBottom w:val="0"/>
              <w:divBdr>
                <w:top w:val="none" w:sz="0" w:space="0" w:color="auto"/>
                <w:left w:val="none" w:sz="0" w:space="0" w:color="auto"/>
                <w:bottom w:val="none" w:sz="0" w:space="0" w:color="auto"/>
                <w:right w:val="none" w:sz="0" w:space="0" w:color="auto"/>
              </w:divBdr>
            </w:div>
            <w:div w:id="1047606532">
              <w:marLeft w:val="0"/>
              <w:marRight w:val="0"/>
              <w:marTop w:val="0"/>
              <w:marBottom w:val="0"/>
              <w:divBdr>
                <w:top w:val="none" w:sz="0" w:space="0" w:color="auto"/>
                <w:left w:val="none" w:sz="0" w:space="0" w:color="auto"/>
                <w:bottom w:val="none" w:sz="0" w:space="0" w:color="auto"/>
                <w:right w:val="none" w:sz="0" w:space="0" w:color="auto"/>
              </w:divBdr>
            </w:div>
            <w:div w:id="1651134165">
              <w:marLeft w:val="0"/>
              <w:marRight w:val="0"/>
              <w:marTop w:val="0"/>
              <w:marBottom w:val="0"/>
              <w:divBdr>
                <w:top w:val="none" w:sz="0" w:space="0" w:color="auto"/>
                <w:left w:val="none" w:sz="0" w:space="0" w:color="auto"/>
                <w:bottom w:val="none" w:sz="0" w:space="0" w:color="auto"/>
                <w:right w:val="none" w:sz="0" w:space="0" w:color="auto"/>
              </w:divBdr>
            </w:div>
            <w:div w:id="1431705550">
              <w:marLeft w:val="0"/>
              <w:marRight w:val="0"/>
              <w:marTop w:val="0"/>
              <w:marBottom w:val="0"/>
              <w:divBdr>
                <w:top w:val="none" w:sz="0" w:space="0" w:color="auto"/>
                <w:left w:val="none" w:sz="0" w:space="0" w:color="auto"/>
                <w:bottom w:val="none" w:sz="0" w:space="0" w:color="auto"/>
                <w:right w:val="none" w:sz="0" w:space="0" w:color="auto"/>
              </w:divBdr>
            </w:div>
            <w:div w:id="1409881877">
              <w:marLeft w:val="0"/>
              <w:marRight w:val="0"/>
              <w:marTop w:val="0"/>
              <w:marBottom w:val="0"/>
              <w:divBdr>
                <w:top w:val="none" w:sz="0" w:space="0" w:color="auto"/>
                <w:left w:val="none" w:sz="0" w:space="0" w:color="auto"/>
                <w:bottom w:val="none" w:sz="0" w:space="0" w:color="auto"/>
                <w:right w:val="none" w:sz="0" w:space="0" w:color="auto"/>
              </w:divBdr>
            </w:div>
            <w:div w:id="300813793">
              <w:marLeft w:val="0"/>
              <w:marRight w:val="0"/>
              <w:marTop w:val="0"/>
              <w:marBottom w:val="0"/>
              <w:divBdr>
                <w:top w:val="none" w:sz="0" w:space="0" w:color="auto"/>
                <w:left w:val="none" w:sz="0" w:space="0" w:color="auto"/>
                <w:bottom w:val="none" w:sz="0" w:space="0" w:color="auto"/>
                <w:right w:val="none" w:sz="0" w:space="0" w:color="auto"/>
              </w:divBdr>
            </w:div>
            <w:div w:id="2001469468">
              <w:marLeft w:val="0"/>
              <w:marRight w:val="0"/>
              <w:marTop w:val="0"/>
              <w:marBottom w:val="0"/>
              <w:divBdr>
                <w:top w:val="none" w:sz="0" w:space="0" w:color="auto"/>
                <w:left w:val="none" w:sz="0" w:space="0" w:color="auto"/>
                <w:bottom w:val="none" w:sz="0" w:space="0" w:color="auto"/>
                <w:right w:val="none" w:sz="0" w:space="0" w:color="auto"/>
              </w:divBdr>
            </w:div>
            <w:div w:id="1144157747">
              <w:marLeft w:val="0"/>
              <w:marRight w:val="0"/>
              <w:marTop w:val="0"/>
              <w:marBottom w:val="0"/>
              <w:divBdr>
                <w:top w:val="none" w:sz="0" w:space="0" w:color="auto"/>
                <w:left w:val="none" w:sz="0" w:space="0" w:color="auto"/>
                <w:bottom w:val="none" w:sz="0" w:space="0" w:color="auto"/>
                <w:right w:val="none" w:sz="0" w:space="0" w:color="auto"/>
              </w:divBdr>
            </w:div>
            <w:div w:id="524634925">
              <w:marLeft w:val="0"/>
              <w:marRight w:val="0"/>
              <w:marTop w:val="0"/>
              <w:marBottom w:val="0"/>
              <w:divBdr>
                <w:top w:val="none" w:sz="0" w:space="0" w:color="auto"/>
                <w:left w:val="none" w:sz="0" w:space="0" w:color="auto"/>
                <w:bottom w:val="none" w:sz="0" w:space="0" w:color="auto"/>
                <w:right w:val="none" w:sz="0" w:space="0" w:color="auto"/>
              </w:divBdr>
            </w:div>
            <w:div w:id="740563460">
              <w:marLeft w:val="0"/>
              <w:marRight w:val="0"/>
              <w:marTop w:val="0"/>
              <w:marBottom w:val="0"/>
              <w:divBdr>
                <w:top w:val="none" w:sz="0" w:space="0" w:color="auto"/>
                <w:left w:val="none" w:sz="0" w:space="0" w:color="auto"/>
                <w:bottom w:val="none" w:sz="0" w:space="0" w:color="auto"/>
                <w:right w:val="none" w:sz="0" w:space="0" w:color="auto"/>
              </w:divBdr>
            </w:div>
            <w:div w:id="300382006">
              <w:marLeft w:val="0"/>
              <w:marRight w:val="0"/>
              <w:marTop w:val="0"/>
              <w:marBottom w:val="0"/>
              <w:divBdr>
                <w:top w:val="none" w:sz="0" w:space="0" w:color="auto"/>
                <w:left w:val="none" w:sz="0" w:space="0" w:color="auto"/>
                <w:bottom w:val="none" w:sz="0" w:space="0" w:color="auto"/>
                <w:right w:val="none" w:sz="0" w:space="0" w:color="auto"/>
              </w:divBdr>
            </w:div>
            <w:div w:id="246771906">
              <w:marLeft w:val="0"/>
              <w:marRight w:val="0"/>
              <w:marTop w:val="0"/>
              <w:marBottom w:val="0"/>
              <w:divBdr>
                <w:top w:val="none" w:sz="0" w:space="0" w:color="auto"/>
                <w:left w:val="none" w:sz="0" w:space="0" w:color="auto"/>
                <w:bottom w:val="none" w:sz="0" w:space="0" w:color="auto"/>
                <w:right w:val="none" w:sz="0" w:space="0" w:color="auto"/>
              </w:divBdr>
            </w:div>
            <w:div w:id="1943561630">
              <w:marLeft w:val="0"/>
              <w:marRight w:val="0"/>
              <w:marTop w:val="0"/>
              <w:marBottom w:val="0"/>
              <w:divBdr>
                <w:top w:val="none" w:sz="0" w:space="0" w:color="auto"/>
                <w:left w:val="none" w:sz="0" w:space="0" w:color="auto"/>
                <w:bottom w:val="none" w:sz="0" w:space="0" w:color="auto"/>
                <w:right w:val="none" w:sz="0" w:space="0" w:color="auto"/>
              </w:divBdr>
            </w:div>
            <w:div w:id="2010596394">
              <w:marLeft w:val="0"/>
              <w:marRight w:val="0"/>
              <w:marTop w:val="0"/>
              <w:marBottom w:val="0"/>
              <w:divBdr>
                <w:top w:val="none" w:sz="0" w:space="0" w:color="auto"/>
                <w:left w:val="none" w:sz="0" w:space="0" w:color="auto"/>
                <w:bottom w:val="none" w:sz="0" w:space="0" w:color="auto"/>
                <w:right w:val="none" w:sz="0" w:space="0" w:color="auto"/>
              </w:divBdr>
            </w:div>
            <w:div w:id="629944815">
              <w:marLeft w:val="0"/>
              <w:marRight w:val="0"/>
              <w:marTop w:val="0"/>
              <w:marBottom w:val="0"/>
              <w:divBdr>
                <w:top w:val="none" w:sz="0" w:space="0" w:color="auto"/>
                <w:left w:val="none" w:sz="0" w:space="0" w:color="auto"/>
                <w:bottom w:val="none" w:sz="0" w:space="0" w:color="auto"/>
                <w:right w:val="none" w:sz="0" w:space="0" w:color="auto"/>
              </w:divBdr>
            </w:div>
            <w:div w:id="625158623">
              <w:marLeft w:val="0"/>
              <w:marRight w:val="0"/>
              <w:marTop w:val="0"/>
              <w:marBottom w:val="0"/>
              <w:divBdr>
                <w:top w:val="none" w:sz="0" w:space="0" w:color="auto"/>
                <w:left w:val="none" w:sz="0" w:space="0" w:color="auto"/>
                <w:bottom w:val="none" w:sz="0" w:space="0" w:color="auto"/>
                <w:right w:val="none" w:sz="0" w:space="0" w:color="auto"/>
              </w:divBdr>
            </w:div>
            <w:div w:id="1930580361">
              <w:marLeft w:val="0"/>
              <w:marRight w:val="0"/>
              <w:marTop w:val="0"/>
              <w:marBottom w:val="0"/>
              <w:divBdr>
                <w:top w:val="none" w:sz="0" w:space="0" w:color="auto"/>
                <w:left w:val="none" w:sz="0" w:space="0" w:color="auto"/>
                <w:bottom w:val="none" w:sz="0" w:space="0" w:color="auto"/>
                <w:right w:val="none" w:sz="0" w:space="0" w:color="auto"/>
              </w:divBdr>
            </w:div>
            <w:div w:id="638926575">
              <w:marLeft w:val="0"/>
              <w:marRight w:val="0"/>
              <w:marTop w:val="0"/>
              <w:marBottom w:val="0"/>
              <w:divBdr>
                <w:top w:val="none" w:sz="0" w:space="0" w:color="auto"/>
                <w:left w:val="none" w:sz="0" w:space="0" w:color="auto"/>
                <w:bottom w:val="none" w:sz="0" w:space="0" w:color="auto"/>
                <w:right w:val="none" w:sz="0" w:space="0" w:color="auto"/>
              </w:divBdr>
            </w:div>
            <w:div w:id="1585187692">
              <w:marLeft w:val="0"/>
              <w:marRight w:val="0"/>
              <w:marTop w:val="0"/>
              <w:marBottom w:val="0"/>
              <w:divBdr>
                <w:top w:val="none" w:sz="0" w:space="0" w:color="auto"/>
                <w:left w:val="none" w:sz="0" w:space="0" w:color="auto"/>
                <w:bottom w:val="none" w:sz="0" w:space="0" w:color="auto"/>
                <w:right w:val="none" w:sz="0" w:space="0" w:color="auto"/>
              </w:divBdr>
            </w:div>
            <w:div w:id="781923982">
              <w:marLeft w:val="0"/>
              <w:marRight w:val="0"/>
              <w:marTop w:val="0"/>
              <w:marBottom w:val="0"/>
              <w:divBdr>
                <w:top w:val="none" w:sz="0" w:space="0" w:color="auto"/>
                <w:left w:val="none" w:sz="0" w:space="0" w:color="auto"/>
                <w:bottom w:val="none" w:sz="0" w:space="0" w:color="auto"/>
                <w:right w:val="none" w:sz="0" w:space="0" w:color="auto"/>
              </w:divBdr>
            </w:div>
            <w:div w:id="150608078">
              <w:marLeft w:val="0"/>
              <w:marRight w:val="0"/>
              <w:marTop w:val="0"/>
              <w:marBottom w:val="0"/>
              <w:divBdr>
                <w:top w:val="none" w:sz="0" w:space="0" w:color="auto"/>
                <w:left w:val="none" w:sz="0" w:space="0" w:color="auto"/>
                <w:bottom w:val="none" w:sz="0" w:space="0" w:color="auto"/>
                <w:right w:val="none" w:sz="0" w:space="0" w:color="auto"/>
              </w:divBdr>
            </w:div>
            <w:div w:id="818380577">
              <w:marLeft w:val="0"/>
              <w:marRight w:val="0"/>
              <w:marTop w:val="0"/>
              <w:marBottom w:val="0"/>
              <w:divBdr>
                <w:top w:val="none" w:sz="0" w:space="0" w:color="auto"/>
                <w:left w:val="none" w:sz="0" w:space="0" w:color="auto"/>
                <w:bottom w:val="none" w:sz="0" w:space="0" w:color="auto"/>
                <w:right w:val="none" w:sz="0" w:space="0" w:color="auto"/>
              </w:divBdr>
            </w:div>
            <w:div w:id="1304968519">
              <w:marLeft w:val="0"/>
              <w:marRight w:val="0"/>
              <w:marTop w:val="0"/>
              <w:marBottom w:val="0"/>
              <w:divBdr>
                <w:top w:val="none" w:sz="0" w:space="0" w:color="auto"/>
                <w:left w:val="none" w:sz="0" w:space="0" w:color="auto"/>
                <w:bottom w:val="none" w:sz="0" w:space="0" w:color="auto"/>
                <w:right w:val="none" w:sz="0" w:space="0" w:color="auto"/>
              </w:divBdr>
            </w:div>
            <w:div w:id="1709721335">
              <w:marLeft w:val="0"/>
              <w:marRight w:val="0"/>
              <w:marTop w:val="0"/>
              <w:marBottom w:val="0"/>
              <w:divBdr>
                <w:top w:val="none" w:sz="0" w:space="0" w:color="auto"/>
                <w:left w:val="none" w:sz="0" w:space="0" w:color="auto"/>
                <w:bottom w:val="none" w:sz="0" w:space="0" w:color="auto"/>
                <w:right w:val="none" w:sz="0" w:space="0" w:color="auto"/>
              </w:divBdr>
            </w:div>
            <w:div w:id="2119635126">
              <w:marLeft w:val="0"/>
              <w:marRight w:val="0"/>
              <w:marTop w:val="0"/>
              <w:marBottom w:val="0"/>
              <w:divBdr>
                <w:top w:val="none" w:sz="0" w:space="0" w:color="auto"/>
                <w:left w:val="none" w:sz="0" w:space="0" w:color="auto"/>
                <w:bottom w:val="none" w:sz="0" w:space="0" w:color="auto"/>
                <w:right w:val="none" w:sz="0" w:space="0" w:color="auto"/>
              </w:divBdr>
            </w:div>
            <w:div w:id="844443288">
              <w:marLeft w:val="0"/>
              <w:marRight w:val="0"/>
              <w:marTop w:val="0"/>
              <w:marBottom w:val="0"/>
              <w:divBdr>
                <w:top w:val="none" w:sz="0" w:space="0" w:color="auto"/>
                <w:left w:val="none" w:sz="0" w:space="0" w:color="auto"/>
                <w:bottom w:val="none" w:sz="0" w:space="0" w:color="auto"/>
                <w:right w:val="none" w:sz="0" w:space="0" w:color="auto"/>
              </w:divBdr>
            </w:div>
            <w:div w:id="411513440">
              <w:marLeft w:val="0"/>
              <w:marRight w:val="0"/>
              <w:marTop w:val="0"/>
              <w:marBottom w:val="0"/>
              <w:divBdr>
                <w:top w:val="none" w:sz="0" w:space="0" w:color="auto"/>
                <w:left w:val="none" w:sz="0" w:space="0" w:color="auto"/>
                <w:bottom w:val="none" w:sz="0" w:space="0" w:color="auto"/>
                <w:right w:val="none" w:sz="0" w:space="0" w:color="auto"/>
              </w:divBdr>
            </w:div>
            <w:div w:id="389809381">
              <w:marLeft w:val="0"/>
              <w:marRight w:val="0"/>
              <w:marTop w:val="0"/>
              <w:marBottom w:val="0"/>
              <w:divBdr>
                <w:top w:val="none" w:sz="0" w:space="0" w:color="auto"/>
                <w:left w:val="none" w:sz="0" w:space="0" w:color="auto"/>
                <w:bottom w:val="none" w:sz="0" w:space="0" w:color="auto"/>
                <w:right w:val="none" w:sz="0" w:space="0" w:color="auto"/>
              </w:divBdr>
            </w:div>
            <w:div w:id="1147362933">
              <w:marLeft w:val="0"/>
              <w:marRight w:val="0"/>
              <w:marTop w:val="0"/>
              <w:marBottom w:val="0"/>
              <w:divBdr>
                <w:top w:val="none" w:sz="0" w:space="0" w:color="auto"/>
                <w:left w:val="none" w:sz="0" w:space="0" w:color="auto"/>
                <w:bottom w:val="none" w:sz="0" w:space="0" w:color="auto"/>
                <w:right w:val="none" w:sz="0" w:space="0" w:color="auto"/>
              </w:divBdr>
            </w:div>
            <w:div w:id="1299071480">
              <w:marLeft w:val="0"/>
              <w:marRight w:val="0"/>
              <w:marTop w:val="0"/>
              <w:marBottom w:val="0"/>
              <w:divBdr>
                <w:top w:val="none" w:sz="0" w:space="0" w:color="auto"/>
                <w:left w:val="none" w:sz="0" w:space="0" w:color="auto"/>
                <w:bottom w:val="none" w:sz="0" w:space="0" w:color="auto"/>
                <w:right w:val="none" w:sz="0" w:space="0" w:color="auto"/>
              </w:divBdr>
            </w:div>
            <w:div w:id="1600140552">
              <w:marLeft w:val="0"/>
              <w:marRight w:val="0"/>
              <w:marTop w:val="0"/>
              <w:marBottom w:val="0"/>
              <w:divBdr>
                <w:top w:val="none" w:sz="0" w:space="0" w:color="auto"/>
                <w:left w:val="none" w:sz="0" w:space="0" w:color="auto"/>
                <w:bottom w:val="none" w:sz="0" w:space="0" w:color="auto"/>
                <w:right w:val="none" w:sz="0" w:space="0" w:color="auto"/>
              </w:divBdr>
            </w:div>
            <w:div w:id="2076124395">
              <w:marLeft w:val="0"/>
              <w:marRight w:val="0"/>
              <w:marTop w:val="0"/>
              <w:marBottom w:val="0"/>
              <w:divBdr>
                <w:top w:val="none" w:sz="0" w:space="0" w:color="auto"/>
                <w:left w:val="none" w:sz="0" w:space="0" w:color="auto"/>
                <w:bottom w:val="none" w:sz="0" w:space="0" w:color="auto"/>
                <w:right w:val="none" w:sz="0" w:space="0" w:color="auto"/>
              </w:divBdr>
            </w:div>
            <w:div w:id="1481311674">
              <w:marLeft w:val="0"/>
              <w:marRight w:val="0"/>
              <w:marTop w:val="0"/>
              <w:marBottom w:val="0"/>
              <w:divBdr>
                <w:top w:val="none" w:sz="0" w:space="0" w:color="auto"/>
                <w:left w:val="none" w:sz="0" w:space="0" w:color="auto"/>
                <w:bottom w:val="none" w:sz="0" w:space="0" w:color="auto"/>
                <w:right w:val="none" w:sz="0" w:space="0" w:color="auto"/>
              </w:divBdr>
            </w:div>
            <w:div w:id="711461026">
              <w:marLeft w:val="0"/>
              <w:marRight w:val="0"/>
              <w:marTop w:val="0"/>
              <w:marBottom w:val="0"/>
              <w:divBdr>
                <w:top w:val="none" w:sz="0" w:space="0" w:color="auto"/>
                <w:left w:val="none" w:sz="0" w:space="0" w:color="auto"/>
                <w:bottom w:val="none" w:sz="0" w:space="0" w:color="auto"/>
                <w:right w:val="none" w:sz="0" w:space="0" w:color="auto"/>
              </w:divBdr>
            </w:div>
            <w:div w:id="931087854">
              <w:marLeft w:val="0"/>
              <w:marRight w:val="0"/>
              <w:marTop w:val="0"/>
              <w:marBottom w:val="0"/>
              <w:divBdr>
                <w:top w:val="none" w:sz="0" w:space="0" w:color="auto"/>
                <w:left w:val="none" w:sz="0" w:space="0" w:color="auto"/>
                <w:bottom w:val="none" w:sz="0" w:space="0" w:color="auto"/>
                <w:right w:val="none" w:sz="0" w:space="0" w:color="auto"/>
              </w:divBdr>
            </w:div>
            <w:div w:id="1589578314">
              <w:marLeft w:val="0"/>
              <w:marRight w:val="0"/>
              <w:marTop w:val="0"/>
              <w:marBottom w:val="0"/>
              <w:divBdr>
                <w:top w:val="none" w:sz="0" w:space="0" w:color="auto"/>
                <w:left w:val="none" w:sz="0" w:space="0" w:color="auto"/>
                <w:bottom w:val="none" w:sz="0" w:space="0" w:color="auto"/>
                <w:right w:val="none" w:sz="0" w:space="0" w:color="auto"/>
              </w:divBdr>
            </w:div>
            <w:div w:id="1139031870">
              <w:marLeft w:val="0"/>
              <w:marRight w:val="0"/>
              <w:marTop w:val="0"/>
              <w:marBottom w:val="0"/>
              <w:divBdr>
                <w:top w:val="none" w:sz="0" w:space="0" w:color="auto"/>
                <w:left w:val="none" w:sz="0" w:space="0" w:color="auto"/>
                <w:bottom w:val="none" w:sz="0" w:space="0" w:color="auto"/>
                <w:right w:val="none" w:sz="0" w:space="0" w:color="auto"/>
              </w:divBdr>
            </w:div>
            <w:div w:id="1043558575">
              <w:marLeft w:val="0"/>
              <w:marRight w:val="0"/>
              <w:marTop w:val="0"/>
              <w:marBottom w:val="0"/>
              <w:divBdr>
                <w:top w:val="none" w:sz="0" w:space="0" w:color="auto"/>
                <w:left w:val="none" w:sz="0" w:space="0" w:color="auto"/>
                <w:bottom w:val="none" w:sz="0" w:space="0" w:color="auto"/>
                <w:right w:val="none" w:sz="0" w:space="0" w:color="auto"/>
              </w:divBdr>
            </w:div>
            <w:div w:id="506866437">
              <w:marLeft w:val="0"/>
              <w:marRight w:val="0"/>
              <w:marTop w:val="0"/>
              <w:marBottom w:val="0"/>
              <w:divBdr>
                <w:top w:val="none" w:sz="0" w:space="0" w:color="auto"/>
                <w:left w:val="none" w:sz="0" w:space="0" w:color="auto"/>
                <w:bottom w:val="none" w:sz="0" w:space="0" w:color="auto"/>
                <w:right w:val="none" w:sz="0" w:space="0" w:color="auto"/>
              </w:divBdr>
            </w:div>
            <w:div w:id="2056200751">
              <w:marLeft w:val="0"/>
              <w:marRight w:val="0"/>
              <w:marTop w:val="0"/>
              <w:marBottom w:val="0"/>
              <w:divBdr>
                <w:top w:val="none" w:sz="0" w:space="0" w:color="auto"/>
                <w:left w:val="none" w:sz="0" w:space="0" w:color="auto"/>
                <w:bottom w:val="none" w:sz="0" w:space="0" w:color="auto"/>
                <w:right w:val="none" w:sz="0" w:space="0" w:color="auto"/>
              </w:divBdr>
            </w:div>
            <w:div w:id="1849711683">
              <w:marLeft w:val="0"/>
              <w:marRight w:val="0"/>
              <w:marTop w:val="0"/>
              <w:marBottom w:val="0"/>
              <w:divBdr>
                <w:top w:val="none" w:sz="0" w:space="0" w:color="auto"/>
                <w:left w:val="none" w:sz="0" w:space="0" w:color="auto"/>
                <w:bottom w:val="none" w:sz="0" w:space="0" w:color="auto"/>
                <w:right w:val="none" w:sz="0" w:space="0" w:color="auto"/>
              </w:divBdr>
            </w:div>
            <w:div w:id="729116089">
              <w:marLeft w:val="0"/>
              <w:marRight w:val="0"/>
              <w:marTop w:val="0"/>
              <w:marBottom w:val="0"/>
              <w:divBdr>
                <w:top w:val="none" w:sz="0" w:space="0" w:color="auto"/>
                <w:left w:val="none" w:sz="0" w:space="0" w:color="auto"/>
                <w:bottom w:val="none" w:sz="0" w:space="0" w:color="auto"/>
                <w:right w:val="none" w:sz="0" w:space="0" w:color="auto"/>
              </w:divBdr>
            </w:div>
            <w:div w:id="1899895851">
              <w:marLeft w:val="0"/>
              <w:marRight w:val="0"/>
              <w:marTop w:val="0"/>
              <w:marBottom w:val="0"/>
              <w:divBdr>
                <w:top w:val="none" w:sz="0" w:space="0" w:color="auto"/>
                <w:left w:val="none" w:sz="0" w:space="0" w:color="auto"/>
                <w:bottom w:val="none" w:sz="0" w:space="0" w:color="auto"/>
                <w:right w:val="none" w:sz="0" w:space="0" w:color="auto"/>
              </w:divBdr>
            </w:div>
            <w:div w:id="935744862">
              <w:marLeft w:val="0"/>
              <w:marRight w:val="0"/>
              <w:marTop w:val="0"/>
              <w:marBottom w:val="0"/>
              <w:divBdr>
                <w:top w:val="none" w:sz="0" w:space="0" w:color="auto"/>
                <w:left w:val="none" w:sz="0" w:space="0" w:color="auto"/>
                <w:bottom w:val="none" w:sz="0" w:space="0" w:color="auto"/>
                <w:right w:val="none" w:sz="0" w:space="0" w:color="auto"/>
              </w:divBdr>
            </w:div>
            <w:div w:id="607471891">
              <w:marLeft w:val="0"/>
              <w:marRight w:val="0"/>
              <w:marTop w:val="0"/>
              <w:marBottom w:val="0"/>
              <w:divBdr>
                <w:top w:val="none" w:sz="0" w:space="0" w:color="auto"/>
                <w:left w:val="none" w:sz="0" w:space="0" w:color="auto"/>
                <w:bottom w:val="none" w:sz="0" w:space="0" w:color="auto"/>
                <w:right w:val="none" w:sz="0" w:space="0" w:color="auto"/>
              </w:divBdr>
            </w:div>
            <w:div w:id="165023525">
              <w:marLeft w:val="0"/>
              <w:marRight w:val="0"/>
              <w:marTop w:val="0"/>
              <w:marBottom w:val="0"/>
              <w:divBdr>
                <w:top w:val="none" w:sz="0" w:space="0" w:color="auto"/>
                <w:left w:val="none" w:sz="0" w:space="0" w:color="auto"/>
                <w:bottom w:val="none" w:sz="0" w:space="0" w:color="auto"/>
                <w:right w:val="none" w:sz="0" w:space="0" w:color="auto"/>
              </w:divBdr>
            </w:div>
            <w:div w:id="292908081">
              <w:marLeft w:val="0"/>
              <w:marRight w:val="0"/>
              <w:marTop w:val="0"/>
              <w:marBottom w:val="0"/>
              <w:divBdr>
                <w:top w:val="none" w:sz="0" w:space="0" w:color="auto"/>
                <w:left w:val="none" w:sz="0" w:space="0" w:color="auto"/>
                <w:bottom w:val="none" w:sz="0" w:space="0" w:color="auto"/>
                <w:right w:val="none" w:sz="0" w:space="0" w:color="auto"/>
              </w:divBdr>
            </w:div>
            <w:div w:id="1263345443">
              <w:marLeft w:val="0"/>
              <w:marRight w:val="0"/>
              <w:marTop w:val="0"/>
              <w:marBottom w:val="0"/>
              <w:divBdr>
                <w:top w:val="none" w:sz="0" w:space="0" w:color="auto"/>
                <w:left w:val="none" w:sz="0" w:space="0" w:color="auto"/>
                <w:bottom w:val="none" w:sz="0" w:space="0" w:color="auto"/>
                <w:right w:val="none" w:sz="0" w:space="0" w:color="auto"/>
              </w:divBdr>
            </w:div>
            <w:div w:id="19091072">
              <w:marLeft w:val="0"/>
              <w:marRight w:val="0"/>
              <w:marTop w:val="0"/>
              <w:marBottom w:val="0"/>
              <w:divBdr>
                <w:top w:val="none" w:sz="0" w:space="0" w:color="auto"/>
                <w:left w:val="none" w:sz="0" w:space="0" w:color="auto"/>
                <w:bottom w:val="none" w:sz="0" w:space="0" w:color="auto"/>
                <w:right w:val="none" w:sz="0" w:space="0" w:color="auto"/>
              </w:divBdr>
            </w:div>
            <w:div w:id="777022680">
              <w:marLeft w:val="0"/>
              <w:marRight w:val="0"/>
              <w:marTop w:val="0"/>
              <w:marBottom w:val="0"/>
              <w:divBdr>
                <w:top w:val="none" w:sz="0" w:space="0" w:color="auto"/>
                <w:left w:val="none" w:sz="0" w:space="0" w:color="auto"/>
                <w:bottom w:val="none" w:sz="0" w:space="0" w:color="auto"/>
                <w:right w:val="none" w:sz="0" w:space="0" w:color="auto"/>
              </w:divBdr>
            </w:div>
            <w:div w:id="1131944927">
              <w:marLeft w:val="0"/>
              <w:marRight w:val="0"/>
              <w:marTop w:val="0"/>
              <w:marBottom w:val="0"/>
              <w:divBdr>
                <w:top w:val="none" w:sz="0" w:space="0" w:color="auto"/>
                <w:left w:val="none" w:sz="0" w:space="0" w:color="auto"/>
                <w:bottom w:val="none" w:sz="0" w:space="0" w:color="auto"/>
                <w:right w:val="none" w:sz="0" w:space="0" w:color="auto"/>
              </w:divBdr>
            </w:div>
            <w:div w:id="1268849531">
              <w:marLeft w:val="0"/>
              <w:marRight w:val="0"/>
              <w:marTop w:val="0"/>
              <w:marBottom w:val="0"/>
              <w:divBdr>
                <w:top w:val="none" w:sz="0" w:space="0" w:color="auto"/>
                <w:left w:val="none" w:sz="0" w:space="0" w:color="auto"/>
                <w:bottom w:val="none" w:sz="0" w:space="0" w:color="auto"/>
                <w:right w:val="none" w:sz="0" w:space="0" w:color="auto"/>
              </w:divBdr>
            </w:div>
            <w:div w:id="1028288315">
              <w:marLeft w:val="0"/>
              <w:marRight w:val="0"/>
              <w:marTop w:val="0"/>
              <w:marBottom w:val="0"/>
              <w:divBdr>
                <w:top w:val="none" w:sz="0" w:space="0" w:color="auto"/>
                <w:left w:val="none" w:sz="0" w:space="0" w:color="auto"/>
                <w:bottom w:val="none" w:sz="0" w:space="0" w:color="auto"/>
                <w:right w:val="none" w:sz="0" w:space="0" w:color="auto"/>
              </w:divBdr>
            </w:div>
            <w:div w:id="1273704493">
              <w:marLeft w:val="0"/>
              <w:marRight w:val="0"/>
              <w:marTop w:val="0"/>
              <w:marBottom w:val="0"/>
              <w:divBdr>
                <w:top w:val="none" w:sz="0" w:space="0" w:color="auto"/>
                <w:left w:val="none" w:sz="0" w:space="0" w:color="auto"/>
                <w:bottom w:val="none" w:sz="0" w:space="0" w:color="auto"/>
                <w:right w:val="none" w:sz="0" w:space="0" w:color="auto"/>
              </w:divBdr>
            </w:div>
            <w:div w:id="1160609581">
              <w:marLeft w:val="0"/>
              <w:marRight w:val="0"/>
              <w:marTop w:val="0"/>
              <w:marBottom w:val="0"/>
              <w:divBdr>
                <w:top w:val="none" w:sz="0" w:space="0" w:color="auto"/>
                <w:left w:val="none" w:sz="0" w:space="0" w:color="auto"/>
                <w:bottom w:val="none" w:sz="0" w:space="0" w:color="auto"/>
                <w:right w:val="none" w:sz="0" w:space="0" w:color="auto"/>
              </w:divBdr>
            </w:div>
            <w:div w:id="328287839">
              <w:marLeft w:val="0"/>
              <w:marRight w:val="0"/>
              <w:marTop w:val="0"/>
              <w:marBottom w:val="0"/>
              <w:divBdr>
                <w:top w:val="none" w:sz="0" w:space="0" w:color="auto"/>
                <w:left w:val="none" w:sz="0" w:space="0" w:color="auto"/>
                <w:bottom w:val="none" w:sz="0" w:space="0" w:color="auto"/>
                <w:right w:val="none" w:sz="0" w:space="0" w:color="auto"/>
              </w:divBdr>
            </w:div>
            <w:div w:id="1280139457">
              <w:marLeft w:val="0"/>
              <w:marRight w:val="0"/>
              <w:marTop w:val="0"/>
              <w:marBottom w:val="0"/>
              <w:divBdr>
                <w:top w:val="none" w:sz="0" w:space="0" w:color="auto"/>
                <w:left w:val="none" w:sz="0" w:space="0" w:color="auto"/>
                <w:bottom w:val="none" w:sz="0" w:space="0" w:color="auto"/>
                <w:right w:val="none" w:sz="0" w:space="0" w:color="auto"/>
              </w:divBdr>
            </w:div>
            <w:div w:id="2032143704">
              <w:marLeft w:val="0"/>
              <w:marRight w:val="0"/>
              <w:marTop w:val="0"/>
              <w:marBottom w:val="0"/>
              <w:divBdr>
                <w:top w:val="none" w:sz="0" w:space="0" w:color="auto"/>
                <w:left w:val="none" w:sz="0" w:space="0" w:color="auto"/>
                <w:bottom w:val="none" w:sz="0" w:space="0" w:color="auto"/>
                <w:right w:val="none" w:sz="0" w:space="0" w:color="auto"/>
              </w:divBdr>
            </w:div>
            <w:div w:id="1974677842">
              <w:marLeft w:val="0"/>
              <w:marRight w:val="0"/>
              <w:marTop w:val="0"/>
              <w:marBottom w:val="0"/>
              <w:divBdr>
                <w:top w:val="none" w:sz="0" w:space="0" w:color="auto"/>
                <w:left w:val="none" w:sz="0" w:space="0" w:color="auto"/>
                <w:bottom w:val="none" w:sz="0" w:space="0" w:color="auto"/>
                <w:right w:val="none" w:sz="0" w:space="0" w:color="auto"/>
              </w:divBdr>
            </w:div>
            <w:div w:id="920717097">
              <w:marLeft w:val="0"/>
              <w:marRight w:val="0"/>
              <w:marTop w:val="0"/>
              <w:marBottom w:val="0"/>
              <w:divBdr>
                <w:top w:val="none" w:sz="0" w:space="0" w:color="auto"/>
                <w:left w:val="none" w:sz="0" w:space="0" w:color="auto"/>
                <w:bottom w:val="none" w:sz="0" w:space="0" w:color="auto"/>
                <w:right w:val="none" w:sz="0" w:space="0" w:color="auto"/>
              </w:divBdr>
            </w:div>
            <w:div w:id="982195308">
              <w:marLeft w:val="0"/>
              <w:marRight w:val="0"/>
              <w:marTop w:val="0"/>
              <w:marBottom w:val="0"/>
              <w:divBdr>
                <w:top w:val="none" w:sz="0" w:space="0" w:color="auto"/>
                <w:left w:val="none" w:sz="0" w:space="0" w:color="auto"/>
                <w:bottom w:val="none" w:sz="0" w:space="0" w:color="auto"/>
                <w:right w:val="none" w:sz="0" w:space="0" w:color="auto"/>
              </w:divBdr>
            </w:div>
            <w:div w:id="2053995113">
              <w:marLeft w:val="0"/>
              <w:marRight w:val="0"/>
              <w:marTop w:val="0"/>
              <w:marBottom w:val="0"/>
              <w:divBdr>
                <w:top w:val="none" w:sz="0" w:space="0" w:color="auto"/>
                <w:left w:val="none" w:sz="0" w:space="0" w:color="auto"/>
                <w:bottom w:val="none" w:sz="0" w:space="0" w:color="auto"/>
                <w:right w:val="none" w:sz="0" w:space="0" w:color="auto"/>
              </w:divBdr>
            </w:div>
            <w:div w:id="1044478417">
              <w:marLeft w:val="0"/>
              <w:marRight w:val="0"/>
              <w:marTop w:val="0"/>
              <w:marBottom w:val="0"/>
              <w:divBdr>
                <w:top w:val="none" w:sz="0" w:space="0" w:color="auto"/>
                <w:left w:val="none" w:sz="0" w:space="0" w:color="auto"/>
                <w:bottom w:val="none" w:sz="0" w:space="0" w:color="auto"/>
                <w:right w:val="none" w:sz="0" w:space="0" w:color="auto"/>
              </w:divBdr>
            </w:div>
            <w:div w:id="1676417844">
              <w:marLeft w:val="0"/>
              <w:marRight w:val="0"/>
              <w:marTop w:val="0"/>
              <w:marBottom w:val="0"/>
              <w:divBdr>
                <w:top w:val="none" w:sz="0" w:space="0" w:color="auto"/>
                <w:left w:val="none" w:sz="0" w:space="0" w:color="auto"/>
                <w:bottom w:val="none" w:sz="0" w:space="0" w:color="auto"/>
                <w:right w:val="none" w:sz="0" w:space="0" w:color="auto"/>
              </w:divBdr>
            </w:div>
            <w:div w:id="720446912">
              <w:marLeft w:val="0"/>
              <w:marRight w:val="0"/>
              <w:marTop w:val="0"/>
              <w:marBottom w:val="0"/>
              <w:divBdr>
                <w:top w:val="none" w:sz="0" w:space="0" w:color="auto"/>
                <w:left w:val="none" w:sz="0" w:space="0" w:color="auto"/>
                <w:bottom w:val="none" w:sz="0" w:space="0" w:color="auto"/>
                <w:right w:val="none" w:sz="0" w:space="0" w:color="auto"/>
              </w:divBdr>
            </w:div>
            <w:div w:id="950624094">
              <w:marLeft w:val="0"/>
              <w:marRight w:val="0"/>
              <w:marTop w:val="0"/>
              <w:marBottom w:val="0"/>
              <w:divBdr>
                <w:top w:val="none" w:sz="0" w:space="0" w:color="auto"/>
                <w:left w:val="none" w:sz="0" w:space="0" w:color="auto"/>
                <w:bottom w:val="none" w:sz="0" w:space="0" w:color="auto"/>
                <w:right w:val="none" w:sz="0" w:space="0" w:color="auto"/>
              </w:divBdr>
            </w:div>
            <w:div w:id="793642008">
              <w:marLeft w:val="0"/>
              <w:marRight w:val="0"/>
              <w:marTop w:val="0"/>
              <w:marBottom w:val="0"/>
              <w:divBdr>
                <w:top w:val="none" w:sz="0" w:space="0" w:color="auto"/>
                <w:left w:val="none" w:sz="0" w:space="0" w:color="auto"/>
                <w:bottom w:val="none" w:sz="0" w:space="0" w:color="auto"/>
                <w:right w:val="none" w:sz="0" w:space="0" w:color="auto"/>
              </w:divBdr>
            </w:div>
            <w:div w:id="161091165">
              <w:marLeft w:val="0"/>
              <w:marRight w:val="0"/>
              <w:marTop w:val="0"/>
              <w:marBottom w:val="0"/>
              <w:divBdr>
                <w:top w:val="none" w:sz="0" w:space="0" w:color="auto"/>
                <w:left w:val="none" w:sz="0" w:space="0" w:color="auto"/>
                <w:bottom w:val="none" w:sz="0" w:space="0" w:color="auto"/>
                <w:right w:val="none" w:sz="0" w:space="0" w:color="auto"/>
              </w:divBdr>
            </w:div>
            <w:div w:id="334302923">
              <w:marLeft w:val="0"/>
              <w:marRight w:val="0"/>
              <w:marTop w:val="0"/>
              <w:marBottom w:val="0"/>
              <w:divBdr>
                <w:top w:val="none" w:sz="0" w:space="0" w:color="auto"/>
                <w:left w:val="none" w:sz="0" w:space="0" w:color="auto"/>
                <w:bottom w:val="none" w:sz="0" w:space="0" w:color="auto"/>
                <w:right w:val="none" w:sz="0" w:space="0" w:color="auto"/>
              </w:divBdr>
            </w:div>
            <w:div w:id="330912753">
              <w:marLeft w:val="0"/>
              <w:marRight w:val="0"/>
              <w:marTop w:val="0"/>
              <w:marBottom w:val="0"/>
              <w:divBdr>
                <w:top w:val="none" w:sz="0" w:space="0" w:color="auto"/>
                <w:left w:val="none" w:sz="0" w:space="0" w:color="auto"/>
                <w:bottom w:val="none" w:sz="0" w:space="0" w:color="auto"/>
                <w:right w:val="none" w:sz="0" w:space="0" w:color="auto"/>
              </w:divBdr>
            </w:div>
            <w:div w:id="1516652365">
              <w:marLeft w:val="0"/>
              <w:marRight w:val="0"/>
              <w:marTop w:val="0"/>
              <w:marBottom w:val="0"/>
              <w:divBdr>
                <w:top w:val="none" w:sz="0" w:space="0" w:color="auto"/>
                <w:left w:val="none" w:sz="0" w:space="0" w:color="auto"/>
                <w:bottom w:val="none" w:sz="0" w:space="0" w:color="auto"/>
                <w:right w:val="none" w:sz="0" w:space="0" w:color="auto"/>
              </w:divBdr>
            </w:div>
            <w:div w:id="1911766063">
              <w:marLeft w:val="0"/>
              <w:marRight w:val="0"/>
              <w:marTop w:val="0"/>
              <w:marBottom w:val="0"/>
              <w:divBdr>
                <w:top w:val="none" w:sz="0" w:space="0" w:color="auto"/>
                <w:left w:val="none" w:sz="0" w:space="0" w:color="auto"/>
                <w:bottom w:val="none" w:sz="0" w:space="0" w:color="auto"/>
                <w:right w:val="none" w:sz="0" w:space="0" w:color="auto"/>
              </w:divBdr>
            </w:div>
            <w:div w:id="2036273046">
              <w:marLeft w:val="0"/>
              <w:marRight w:val="0"/>
              <w:marTop w:val="0"/>
              <w:marBottom w:val="0"/>
              <w:divBdr>
                <w:top w:val="none" w:sz="0" w:space="0" w:color="auto"/>
                <w:left w:val="none" w:sz="0" w:space="0" w:color="auto"/>
                <w:bottom w:val="none" w:sz="0" w:space="0" w:color="auto"/>
                <w:right w:val="none" w:sz="0" w:space="0" w:color="auto"/>
              </w:divBdr>
            </w:div>
            <w:div w:id="63575826">
              <w:marLeft w:val="0"/>
              <w:marRight w:val="0"/>
              <w:marTop w:val="0"/>
              <w:marBottom w:val="0"/>
              <w:divBdr>
                <w:top w:val="none" w:sz="0" w:space="0" w:color="auto"/>
                <w:left w:val="none" w:sz="0" w:space="0" w:color="auto"/>
                <w:bottom w:val="none" w:sz="0" w:space="0" w:color="auto"/>
                <w:right w:val="none" w:sz="0" w:space="0" w:color="auto"/>
              </w:divBdr>
            </w:div>
            <w:div w:id="182785886">
              <w:marLeft w:val="0"/>
              <w:marRight w:val="0"/>
              <w:marTop w:val="0"/>
              <w:marBottom w:val="0"/>
              <w:divBdr>
                <w:top w:val="none" w:sz="0" w:space="0" w:color="auto"/>
                <w:left w:val="none" w:sz="0" w:space="0" w:color="auto"/>
                <w:bottom w:val="none" w:sz="0" w:space="0" w:color="auto"/>
                <w:right w:val="none" w:sz="0" w:space="0" w:color="auto"/>
              </w:divBdr>
            </w:div>
            <w:div w:id="2010210493">
              <w:marLeft w:val="0"/>
              <w:marRight w:val="0"/>
              <w:marTop w:val="0"/>
              <w:marBottom w:val="0"/>
              <w:divBdr>
                <w:top w:val="none" w:sz="0" w:space="0" w:color="auto"/>
                <w:left w:val="none" w:sz="0" w:space="0" w:color="auto"/>
                <w:bottom w:val="none" w:sz="0" w:space="0" w:color="auto"/>
                <w:right w:val="none" w:sz="0" w:space="0" w:color="auto"/>
              </w:divBdr>
            </w:div>
            <w:div w:id="1498498179">
              <w:marLeft w:val="0"/>
              <w:marRight w:val="0"/>
              <w:marTop w:val="0"/>
              <w:marBottom w:val="0"/>
              <w:divBdr>
                <w:top w:val="none" w:sz="0" w:space="0" w:color="auto"/>
                <w:left w:val="none" w:sz="0" w:space="0" w:color="auto"/>
                <w:bottom w:val="none" w:sz="0" w:space="0" w:color="auto"/>
                <w:right w:val="none" w:sz="0" w:space="0" w:color="auto"/>
              </w:divBdr>
            </w:div>
            <w:div w:id="1873419283">
              <w:marLeft w:val="0"/>
              <w:marRight w:val="0"/>
              <w:marTop w:val="0"/>
              <w:marBottom w:val="0"/>
              <w:divBdr>
                <w:top w:val="none" w:sz="0" w:space="0" w:color="auto"/>
                <w:left w:val="none" w:sz="0" w:space="0" w:color="auto"/>
                <w:bottom w:val="none" w:sz="0" w:space="0" w:color="auto"/>
                <w:right w:val="none" w:sz="0" w:space="0" w:color="auto"/>
              </w:divBdr>
            </w:div>
            <w:div w:id="542639121">
              <w:marLeft w:val="0"/>
              <w:marRight w:val="0"/>
              <w:marTop w:val="0"/>
              <w:marBottom w:val="0"/>
              <w:divBdr>
                <w:top w:val="none" w:sz="0" w:space="0" w:color="auto"/>
                <w:left w:val="none" w:sz="0" w:space="0" w:color="auto"/>
                <w:bottom w:val="none" w:sz="0" w:space="0" w:color="auto"/>
                <w:right w:val="none" w:sz="0" w:space="0" w:color="auto"/>
              </w:divBdr>
            </w:div>
            <w:div w:id="383717776">
              <w:marLeft w:val="0"/>
              <w:marRight w:val="0"/>
              <w:marTop w:val="0"/>
              <w:marBottom w:val="0"/>
              <w:divBdr>
                <w:top w:val="none" w:sz="0" w:space="0" w:color="auto"/>
                <w:left w:val="none" w:sz="0" w:space="0" w:color="auto"/>
                <w:bottom w:val="none" w:sz="0" w:space="0" w:color="auto"/>
                <w:right w:val="none" w:sz="0" w:space="0" w:color="auto"/>
              </w:divBdr>
            </w:div>
            <w:div w:id="1060639411">
              <w:marLeft w:val="0"/>
              <w:marRight w:val="0"/>
              <w:marTop w:val="0"/>
              <w:marBottom w:val="0"/>
              <w:divBdr>
                <w:top w:val="none" w:sz="0" w:space="0" w:color="auto"/>
                <w:left w:val="none" w:sz="0" w:space="0" w:color="auto"/>
                <w:bottom w:val="none" w:sz="0" w:space="0" w:color="auto"/>
                <w:right w:val="none" w:sz="0" w:space="0" w:color="auto"/>
              </w:divBdr>
            </w:div>
            <w:div w:id="1751082006">
              <w:marLeft w:val="0"/>
              <w:marRight w:val="0"/>
              <w:marTop w:val="0"/>
              <w:marBottom w:val="0"/>
              <w:divBdr>
                <w:top w:val="none" w:sz="0" w:space="0" w:color="auto"/>
                <w:left w:val="none" w:sz="0" w:space="0" w:color="auto"/>
                <w:bottom w:val="none" w:sz="0" w:space="0" w:color="auto"/>
                <w:right w:val="none" w:sz="0" w:space="0" w:color="auto"/>
              </w:divBdr>
            </w:div>
            <w:div w:id="995110912">
              <w:marLeft w:val="0"/>
              <w:marRight w:val="0"/>
              <w:marTop w:val="0"/>
              <w:marBottom w:val="0"/>
              <w:divBdr>
                <w:top w:val="none" w:sz="0" w:space="0" w:color="auto"/>
                <w:left w:val="none" w:sz="0" w:space="0" w:color="auto"/>
                <w:bottom w:val="none" w:sz="0" w:space="0" w:color="auto"/>
                <w:right w:val="none" w:sz="0" w:space="0" w:color="auto"/>
              </w:divBdr>
            </w:div>
            <w:div w:id="2126657662">
              <w:marLeft w:val="0"/>
              <w:marRight w:val="0"/>
              <w:marTop w:val="0"/>
              <w:marBottom w:val="0"/>
              <w:divBdr>
                <w:top w:val="none" w:sz="0" w:space="0" w:color="auto"/>
                <w:left w:val="none" w:sz="0" w:space="0" w:color="auto"/>
                <w:bottom w:val="none" w:sz="0" w:space="0" w:color="auto"/>
                <w:right w:val="none" w:sz="0" w:space="0" w:color="auto"/>
              </w:divBdr>
            </w:div>
            <w:div w:id="1402026493">
              <w:marLeft w:val="0"/>
              <w:marRight w:val="0"/>
              <w:marTop w:val="0"/>
              <w:marBottom w:val="0"/>
              <w:divBdr>
                <w:top w:val="none" w:sz="0" w:space="0" w:color="auto"/>
                <w:left w:val="none" w:sz="0" w:space="0" w:color="auto"/>
                <w:bottom w:val="none" w:sz="0" w:space="0" w:color="auto"/>
                <w:right w:val="none" w:sz="0" w:space="0" w:color="auto"/>
              </w:divBdr>
            </w:div>
            <w:div w:id="1054232306">
              <w:marLeft w:val="0"/>
              <w:marRight w:val="0"/>
              <w:marTop w:val="0"/>
              <w:marBottom w:val="0"/>
              <w:divBdr>
                <w:top w:val="none" w:sz="0" w:space="0" w:color="auto"/>
                <w:left w:val="none" w:sz="0" w:space="0" w:color="auto"/>
                <w:bottom w:val="none" w:sz="0" w:space="0" w:color="auto"/>
                <w:right w:val="none" w:sz="0" w:space="0" w:color="auto"/>
              </w:divBdr>
            </w:div>
            <w:div w:id="1245146180">
              <w:marLeft w:val="0"/>
              <w:marRight w:val="0"/>
              <w:marTop w:val="0"/>
              <w:marBottom w:val="0"/>
              <w:divBdr>
                <w:top w:val="none" w:sz="0" w:space="0" w:color="auto"/>
                <w:left w:val="none" w:sz="0" w:space="0" w:color="auto"/>
                <w:bottom w:val="none" w:sz="0" w:space="0" w:color="auto"/>
                <w:right w:val="none" w:sz="0" w:space="0" w:color="auto"/>
              </w:divBdr>
            </w:div>
            <w:div w:id="119306175">
              <w:marLeft w:val="0"/>
              <w:marRight w:val="0"/>
              <w:marTop w:val="0"/>
              <w:marBottom w:val="0"/>
              <w:divBdr>
                <w:top w:val="none" w:sz="0" w:space="0" w:color="auto"/>
                <w:left w:val="none" w:sz="0" w:space="0" w:color="auto"/>
                <w:bottom w:val="none" w:sz="0" w:space="0" w:color="auto"/>
                <w:right w:val="none" w:sz="0" w:space="0" w:color="auto"/>
              </w:divBdr>
            </w:div>
            <w:div w:id="295186045">
              <w:marLeft w:val="0"/>
              <w:marRight w:val="0"/>
              <w:marTop w:val="0"/>
              <w:marBottom w:val="0"/>
              <w:divBdr>
                <w:top w:val="none" w:sz="0" w:space="0" w:color="auto"/>
                <w:left w:val="none" w:sz="0" w:space="0" w:color="auto"/>
                <w:bottom w:val="none" w:sz="0" w:space="0" w:color="auto"/>
                <w:right w:val="none" w:sz="0" w:space="0" w:color="auto"/>
              </w:divBdr>
            </w:div>
            <w:div w:id="279261018">
              <w:marLeft w:val="0"/>
              <w:marRight w:val="0"/>
              <w:marTop w:val="0"/>
              <w:marBottom w:val="0"/>
              <w:divBdr>
                <w:top w:val="none" w:sz="0" w:space="0" w:color="auto"/>
                <w:left w:val="none" w:sz="0" w:space="0" w:color="auto"/>
                <w:bottom w:val="none" w:sz="0" w:space="0" w:color="auto"/>
                <w:right w:val="none" w:sz="0" w:space="0" w:color="auto"/>
              </w:divBdr>
            </w:div>
            <w:div w:id="865675164">
              <w:marLeft w:val="0"/>
              <w:marRight w:val="0"/>
              <w:marTop w:val="0"/>
              <w:marBottom w:val="0"/>
              <w:divBdr>
                <w:top w:val="none" w:sz="0" w:space="0" w:color="auto"/>
                <w:left w:val="none" w:sz="0" w:space="0" w:color="auto"/>
                <w:bottom w:val="none" w:sz="0" w:space="0" w:color="auto"/>
                <w:right w:val="none" w:sz="0" w:space="0" w:color="auto"/>
              </w:divBdr>
            </w:div>
            <w:div w:id="523396973">
              <w:marLeft w:val="0"/>
              <w:marRight w:val="0"/>
              <w:marTop w:val="0"/>
              <w:marBottom w:val="0"/>
              <w:divBdr>
                <w:top w:val="none" w:sz="0" w:space="0" w:color="auto"/>
                <w:left w:val="none" w:sz="0" w:space="0" w:color="auto"/>
                <w:bottom w:val="none" w:sz="0" w:space="0" w:color="auto"/>
                <w:right w:val="none" w:sz="0" w:space="0" w:color="auto"/>
              </w:divBdr>
            </w:div>
            <w:div w:id="1683311906">
              <w:marLeft w:val="0"/>
              <w:marRight w:val="0"/>
              <w:marTop w:val="0"/>
              <w:marBottom w:val="0"/>
              <w:divBdr>
                <w:top w:val="none" w:sz="0" w:space="0" w:color="auto"/>
                <w:left w:val="none" w:sz="0" w:space="0" w:color="auto"/>
                <w:bottom w:val="none" w:sz="0" w:space="0" w:color="auto"/>
                <w:right w:val="none" w:sz="0" w:space="0" w:color="auto"/>
              </w:divBdr>
            </w:div>
            <w:div w:id="813445655">
              <w:marLeft w:val="0"/>
              <w:marRight w:val="0"/>
              <w:marTop w:val="0"/>
              <w:marBottom w:val="0"/>
              <w:divBdr>
                <w:top w:val="none" w:sz="0" w:space="0" w:color="auto"/>
                <w:left w:val="none" w:sz="0" w:space="0" w:color="auto"/>
                <w:bottom w:val="none" w:sz="0" w:space="0" w:color="auto"/>
                <w:right w:val="none" w:sz="0" w:space="0" w:color="auto"/>
              </w:divBdr>
            </w:div>
            <w:div w:id="777216335">
              <w:marLeft w:val="0"/>
              <w:marRight w:val="0"/>
              <w:marTop w:val="0"/>
              <w:marBottom w:val="0"/>
              <w:divBdr>
                <w:top w:val="none" w:sz="0" w:space="0" w:color="auto"/>
                <w:left w:val="none" w:sz="0" w:space="0" w:color="auto"/>
                <w:bottom w:val="none" w:sz="0" w:space="0" w:color="auto"/>
                <w:right w:val="none" w:sz="0" w:space="0" w:color="auto"/>
              </w:divBdr>
            </w:div>
            <w:div w:id="1094789244">
              <w:marLeft w:val="0"/>
              <w:marRight w:val="0"/>
              <w:marTop w:val="0"/>
              <w:marBottom w:val="0"/>
              <w:divBdr>
                <w:top w:val="none" w:sz="0" w:space="0" w:color="auto"/>
                <w:left w:val="none" w:sz="0" w:space="0" w:color="auto"/>
                <w:bottom w:val="none" w:sz="0" w:space="0" w:color="auto"/>
                <w:right w:val="none" w:sz="0" w:space="0" w:color="auto"/>
              </w:divBdr>
            </w:div>
            <w:div w:id="562523430">
              <w:marLeft w:val="0"/>
              <w:marRight w:val="0"/>
              <w:marTop w:val="0"/>
              <w:marBottom w:val="0"/>
              <w:divBdr>
                <w:top w:val="none" w:sz="0" w:space="0" w:color="auto"/>
                <w:left w:val="none" w:sz="0" w:space="0" w:color="auto"/>
                <w:bottom w:val="none" w:sz="0" w:space="0" w:color="auto"/>
                <w:right w:val="none" w:sz="0" w:space="0" w:color="auto"/>
              </w:divBdr>
            </w:div>
            <w:div w:id="1783837810">
              <w:marLeft w:val="0"/>
              <w:marRight w:val="0"/>
              <w:marTop w:val="0"/>
              <w:marBottom w:val="0"/>
              <w:divBdr>
                <w:top w:val="none" w:sz="0" w:space="0" w:color="auto"/>
                <w:left w:val="none" w:sz="0" w:space="0" w:color="auto"/>
                <w:bottom w:val="none" w:sz="0" w:space="0" w:color="auto"/>
                <w:right w:val="none" w:sz="0" w:space="0" w:color="auto"/>
              </w:divBdr>
            </w:div>
            <w:div w:id="301008707">
              <w:marLeft w:val="0"/>
              <w:marRight w:val="0"/>
              <w:marTop w:val="0"/>
              <w:marBottom w:val="0"/>
              <w:divBdr>
                <w:top w:val="none" w:sz="0" w:space="0" w:color="auto"/>
                <w:left w:val="none" w:sz="0" w:space="0" w:color="auto"/>
                <w:bottom w:val="none" w:sz="0" w:space="0" w:color="auto"/>
                <w:right w:val="none" w:sz="0" w:space="0" w:color="auto"/>
              </w:divBdr>
            </w:div>
            <w:div w:id="307631185">
              <w:marLeft w:val="0"/>
              <w:marRight w:val="0"/>
              <w:marTop w:val="0"/>
              <w:marBottom w:val="0"/>
              <w:divBdr>
                <w:top w:val="none" w:sz="0" w:space="0" w:color="auto"/>
                <w:left w:val="none" w:sz="0" w:space="0" w:color="auto"/>
                <w:bottom w:val="none" w:sz="0" w:space="0" w:color="auto"/>
                <w:right w:val="none" w:sz="0" w:space="0" w:color="auto"/>
              </w:divBdr>
            </w:div>
            <w:div w:id="2031253799">
              <w:marLeft w:val="0"/>
              <w:marRight w:val="0"/>
              <w:marTop w:val="0"/>
              <w:marBottom w:val="0"/>
              <w:divBdr>
                <w:top w:val="none" w:sz="0" w:space="0" w:color="auto"/>
                <w:left w:val="none" w:sz="0" w:space="0" w:color="auto"/>
                <w:bottom w:val="none" w:sz="0" w:space="0" w:color="auto"/>
                <w:right w:val="none" w:sz="0" w:space="0" w:color="auto"/>
              </w:divBdr>
            </w:div>
            <w:div w:id="1735397321">
              <w:marLeft w:val="0"/>
              <w:marRight w:val="0"/>
              <w:marTop w:val="0"/>
              <w:marBottom w:val="0"/>
              <w:divBdr>
                <w:top w:val="none" w:sz="0" w:space="0" w:color="auto"/>
                <w:left w:val="none" w:sz="0" w:space="0" w:color="auto"/>
                <w:bottom w:val="none" w:sz="0" w:space="0" w:color="auto"/>
                <w:right w:val="none" w:sz="0" w:space="0" w:color="auto"/>
              </w:divBdr>
            </w:div>
            <w:div w:id="199976879">
              <w:marLeft w:val="0"/>
              <w:marRight w:val="0"/>
              <w:marTop w:val="0"/>
              <w:marBottom w:val="0"/>
              <w:divBdr>
                <w:top w:val="none" w:sz="0" w:space="0" w:color="auto"/>
                <w:left w:val="none" w:sz="0" w:space="0" w:color="auto"/>
                <w:bottom w:val="none" w:sz="0" w:space="0" w:color="auto"/>
                <w:right w:val="none" w:sz="0" w:space="0" w:color="auto"/>
              </w:divBdr>
            </w:div>
            <w:div w:id="1394692676">
              <w:marLeft w:val="0"/>
              <w:marRight w:val="0"/>
              <w:marTop w:val="0"/>
              <w:marBottom w:val="0"/>
              <w:divBdr>
                <w:top w:val="none" w:sz="0" w:space="0" w:color="auto"/>
                <w:left w:val="none" w:sz="0" w:space="0" w:color="auto"/>
                <w:bottom w:val="none" w:sz="0" w:space="0" w:color="auto"/>
                <w:right w:val="none" w:sz="0" w:space="0" w:color="auto"/>
              </w:divBdr>
            </w:div>
            <w:div w:id="675965676">
              <w:marLeft w:val="0"/>
              <w:marRight w:val="0"/>
              <w:marTop w:val="0"/>
              <w:marBottom w:val="0"/>
              <w:divBdr>
                <w:top w:val="none" w:sz="0" w:space="0" w:color="auto"/>
                <w:left w:val="none" w:sz="0" w:space="0" w:color="auto"/>
                <w:bottom w:val="none" w:sz="0" w:space="0" w:color="auto"/>
                <w:right w:val="none" w:sz="0" w:space="0" w:color="auto"/>
              </w:divBdr>
            </w:div>
            <w:div w:id="193151363">
              <w:marLeft w:val="0"/>
              <w:marRight w:val="0"/>
              <w:marTop w:val="0"/>
              <w:marBottom w:val="0"/>
              <w:divBdr>
                <w:top w:val="none" w:sz="0" w:space="0" w:color="auto"/>
                <w:left w:val="none" w:sz="0" w:space="0" w:color="auto"/>
                <w:bottom w:val="none" w:sz="0" w:space="0" w:color="auto"/>
                <w:right w:val="none" w:sz="0" w:space="0" w:color="auto"/>
              </w:divBdr>
            </w:div>
            <w:div w:id="1672683061">
              <w:marLeft w:val="0"/>
              <w:marRight w:val="0"/>
              <w:marTop w:val="0"/>
              <w:marBottom w:val="0"/>
              <w:divBdr>
                <w:top w:val="none" w:sz="0" w:space="0" w:color="auto"/>
                <w:left w:val="none" w:sz="0" w:space="0" w:color="auto"/>
                <w:bottom w:val="none" w:sz="0" w:space="0" w:color="auto"/>
                <w:right w:val="none" w:sz="0" w:space="0" w:color="auto"/>
              </w:divBdr>
            </w:div>
            <w:div w:id="1743679419">
              <w:marLeft w:val="0"/>
              <w:marRight w:val="0"/>
              <w:marTop w:val="0"/>
              <w:marBottom w:val="0"/>
              <w:divBdr>
                <w:top w:val="none" w:sz="0" w:space="0" w:color="auto"/>
                <w:left w:val="none" w:sz="0" w:space="0" w:color="auto"/>
                <w:bottom w:val="none" w:sz="0" w:space="0" w:color="auto"/>
                <w:right w:val="none" w:sz="0" w:space="0" w:color="auto"/>
              </w:divBdr>
            </w:div>
            <w:div w:id="1873225361">
              <w:marLeft w:val="0"/>
              <w:marRight w:val="0"/>
              <w:marTop w:val="0"/>
              <w:marBottom w:val="0"/>
              <w:divBdr>
                <w:top w:val="none" w:sz="0" w:space="0" w:color="auto"/>
                <w:left w:val="none" w:sz="0" w:space="0" w:color="auto"/>
                <w:bottom w:val="none" w:sz="0" w:space="0" w:color="auto"/>
                <w:right w:val="none" w:sz="0" w:space="0" w:color="auto"/>
              </w:divBdr>
            </w:div>
            <w:div w:id="679545349">
              <w:marLeft w:val="0"/>
              <w:marRight w:val="0"/>
              <w:marTop w:val="0"/>
              <w:marBottom w:val="0"/>
              <w:divBdr>
                <w:top w:val="none" w:sz="0" w:space="0" w:color="auto"/>
                <w:left w:val="none" w:sz="0" w:space="0" w:color="auto"/>
                <w:bottom w:val="none" w:sz="0" w:space="0" w:color="auto"/>
                <w:right w:val="none" w:sz="0" w:space="0" w:color="auto"/>
              </w:divBdr>
            </w:div>
            <w:div w:id="2034379312">
              <w:marLeft w:val="0"/>
              <w:marRight w:val="0"/>
              <w:marTop w:val="0"/>
              <w:marBottom w:val="0"/>
              <w:divBdr>
                <w:top w:val="none" w:sz="0" w:space="0" w:color="auto"/>
                <w:left w:val="none" w:sz="0" w:space="0" w:color="auto"/>
                <w:bottom w:val="none" w:sz="0" w:space="0" w:color="auto"/>
                <w:right w:val="none" w:sz="0" w:space="0" w:color="auto"/>
              </w:divBdr>
            </w:div>
            <w:div w:id="79525106">
              <w:marLeft w:val="0"/>
              <w:marRight w:val="0"/>
              <w:marTop w:val="0"/>
              <w:marBottom w:val="0"/>
              <w:divBdr>
                <w:top w:val="none" w:sz="0" w:space="0" w:color="auto"/>
                <w:left w:val="none" w:sz="0" w:space="0" w:color="auto"/>
                <w:bottom w:val="none" w:sz="0" w:space="0" w:color="auto"/>
                <w:right w:val="none" w:sz="0" w:space="0" w:color="auto"/>
              </w:divBdr>
            </w:div>
            <w:div w:id="263266900">
              <w:marLeft w:val="0"/>
              <w:marRight w:val="0"/>
              <w:marTop w:val="0"/>
              <w:marBottom w:val="0"/>
              <w:divBdr>
                <w:top w:val="none" w:sz="0" w:space="0" w:color="auto"/>
                <w:left w:val="none" w:sz="0" w:space="0" w:color="auto"/>
                <w:bottom w:val="none" w:sz="0" w:space="0" w:color="auto"/>
                <w:right w:val="none" w:sz="0" w:space="0" w:color="auto"/>
              </w:divBdr>
            </w:div>
            <w:div w:id="156463335">
              <w:marLeft w:val="0"/>
              <w:marRight w:val="0"/>
              <w:marTop w:val="0"/>
              <w:marBottom w:val="0"/>
              <w:divBdr>
                <w:top w:val="none" w:sz="0" w:space="0" w:color="auto"/>
                <w:left w:val="none" w:sz="0" w:space="0" w:color="auto"/>
                <w:bottom w:val="none" w:sz="0" w:space="0" w:color="auto"/>
                <w:right w:val="none" w:sz="0" w:space="0" w:color="auto"/>
              </w:divBdr>
            </w:div>
            <w:div w:id="1914196812">
              <w:marLeft w:val="0"/>
              <w:marRight w:val="0"/>
              <w:marTop w:val="0"/>
              <w:marBottom w:val="0"/>
              <w:divBdr>
                <w:top w:val="none" w:sz="0" w:space="0" w:color="auto"/>
                <w:left w:val="none" w:sz="0" w:space="0" w:color="auto"/>
                <w:bottom w:val="none" w:sz="0" w:space="0" w:color="auto"/>
                <w:right w:val="none" w:sz="0" w:space="0" w:color="auto"/>
              </w:divBdr>
            </w:div>
            <w:div w:id="892540826">
              <w:marLeft w:val="0"/>
              <w:marRight w:val="0"/>
              <w:marTop w:val="0"/>
              <w:marBottom w:val="0"/>
              <w:divBdr>
                <w:top w:val="none" w:sz="0" w:space="0" w:color="auto"/>
                <w:left w:val="none" w:sz="0" w:space="0" w:color="auto"/>
                <w:bottom w:val="none" w:sz="0" w:space="0" w:color="auto"/>
                <w:right w:val="none" w:sz="0" w:space="0" w:color="auto"/>
              </w:divBdr>
            </w:div>
            <w:div w:id="211234587">
              <w:marLeft w:val="0"/>
              <w:marRight w:val="0"/>
              <w:marTop w:val="0"/>
              <w:marBottom w:val="0"/>
              <w:divBdr>
                <w:top w:val="none" w:sz="0" w:space="0" w:color="auto"/>
                <w:left w:val="none" w:sz="0" w:space="0" w:color="auto"/>
                <w:bottom w:val="none" w:sz="0" w:space="0" w:color="auto"/>
                <w:right w:val="none" w:sz="0" w:space="0" w:color="auto"/>
              </w:divBdr>
            </w:div>
            <w:div w:id="815074801">
              <w:marLeft w:val="0"/>
              <w:marRight w:val="0"/>
              <w:marTop w:val="0"/>
              <w:marBottom w:val="0"/>
              <w:divBdr>
                <w:top w:val="none" w:sz="0" w:space="0" w:color="auto"/>
                <w:left w:val="none" w:sz="0" w:space="0" w:color="auto"/>
                <w:bottom w:val="none" w:sz="0" w:space="0" w:color="auto"/>
                <w:right w:val="none" w:sz="0" w:space="0" w:color="auto"/>
              </w:divBdr>
            </w:div>
            <w:div w:id="1743605388">
              <w:marLeft w:val="0"/>
              <w:marRight w:val="0"/>
              <w:marTop w:val="0"/>
              <w:marBottom w:val="0"/>
              <w:divBdr>
                <w:top w:val="none" w:sz="0" w:space="0" w:color="auto"/>
                <w:left w:val="none" w:sz="0" w:space="0" w:color="auto"/>
                <w:bottom w:val="none" w:sz="0" w:space="0" w:color="auto"/>
                <w:right w:val="none" w:sz="0" w:space="0" w:color="auto"/>
              </w:divBdr>
            </w:div>
            <w:div w:id="33584218">
              <w:marLeft w:val="0"/>
              <w:marRight w:val="0"/>
              <w:marTop w:val="0"/>
              <w:marBottom w:val="0"/>
              <w:divBdr>
                <w:top w:val="none" w:sz="0" w:space="0" w:color="auto"/>
                <w:left w:val="none" w:sz="0" w:space="0" w:color="auto"/>
                <w:bottom w:val="none" w:sz="0" w:space="0" w:color="auto"/>
                <w:right w:val="none" w:sz="0" w:space="0" w:color="auto"/>
              </w:divBdr>
            </w:div>
            <w:div w:id="1131749516">
              <w:marLeft w:val="0"/>
              <w:marRight w:val="0"/>
              <w:marTop w:val="0"/>
              <w:marBottom w:val="0"/>
              <w:divBdr>
                <w:top w:val="none" w:sz="0" w:space="0" w:color="auto"/>
                <w:left w:val="none" w:sz="0" w:space="0" w:color="auto"/>
                <w:bottom w:val="none" w:sz="0" w:space="0" w:color="auto"/>
                <w:right w:val="none" w:sz="0" w:space="0" w:color="auto"/>
              </w:divBdr>
            </w:div>
            <w:div w:id="987245702">
              <w:marLeft w:val="0"/>
              <w:marRight w:val="0"/>
              <w:marTop w:val="0"/>
              <w:marBottom w:val="0"/>
              <w:divBdr>
                <w:top w:val="none" w:sz="0" w:space="0" w:color="auto"/>
                <w:left w:val="none" w:sz="0" w:space="0" w:color="auto"/>
                <w:bottom w:val="none" w:sz="0" w:space="0" w:color="auto"/>
                <w:right w:val="none" w:sz="0" w:space="0" w:color="auto"/>
              </w:divBdr>
            </w:div>
            <w:div w:id="940114191">
              <w:marLeft w:val="0"/>
              <w:marRight w:val="0"/>
              <w:marTop w:val="0"/>
              <w:marBottom w:val="0"/>
              <w:divBdr>
                <w:top w:val="none" w:sz="0" w:space="0" w:color="auto"/>
                <w:left w:val="none" w:sz="0" w:space="0" w:color="auto"/>
                <w:bottom w:val="none" w:sz="0" w:space="0" w:color="auto"/>
                <w:right w:val="none" w:sz="0" w:space="0" w:color="auto"/>
              </w:divBdr>
            </w:div>
            <w:div w:id="435558432">
              <w:marLeft w:val="0"/>
              <w:marRight w:val="0"/>
              <w:marTop w:val="0"/>
              <w:marBottom w:val="0"/>
              <w:divBdr>
                <w:top w:val="none" w:sz="0" w:space="0" w:color="auto"/>
                <w:left w:val="none" w:sz="0" w:space="0" w:color="auto"/>
                <w:bottom w:val="none" w:sz="0" w:space="0" w:color="auto"/>
                <w:right w:val="none" w:sz="0" w:space="0" w:color="auto"/>
              </w:divBdr>
            </w:div>
            <w:div w:id="342634860">
              <w:marLeft w:val="0"/>
              <w:marRight w:val="0"/>
              <w:marTop w:val="0"/>
              <w:marBottom w:val="0"/>
              <w:divBdr>
                <w:top w:val="none" w:sz="0" w:space="0" w:color="auto"/>
                <w:left w:val="none" w:sz="0" w:space="0" w:color="auto"/>
                <w:bottom w:val="none" w:sz="0" w:space="0" w:color="auto"/>
                <w:right w:val="none" w:sz="0" w:space="0" w:color="auto"/>
              </w:divBdr>
            </w:div>
            <w:div w:id="41371741">
              <w:marLeft w:val="0"/>
              <w:marRight w:val="0"/>
              <w:marTop w:val="0"/>
              <w:marBottom w:val="0"/>
              <w:divBdr>
                <w:top w:val="none" w:sz="0" w:space="0" w:color="auto"/>
                <w:left w:val="none" w:sz="0" w:space="0" w:color="auto"/>
                <w:bottom w:val="none" w:sz="0" w:space="0" w:color="auto"/>
                <w:right w:val="none" w:sz="0" w:space="0" w:color="auto"/>
              </w:divBdr>
            </w:div>
            <w:div w:id="693268172">
              <w:marLeft w:val="0"/>
              <w:marRight w:val="0"/>
              <w:marTop w:val="0"/>
              <w:marBottom w:val="0"/>
              <w:divBdr>
                <w:top w:val="none" w:sz="0" w:space="0" w:color="auto"/>
                <w:left w:val="none" w:sz="0" w:space="0" w:color="auto"/>
                <w:bottom w:val="none" w:sz="0" w:space="0" w:color="auto"/>
                <w:right w:val="none" w:sz="0" w:space="0" w:color="auto"/>
              </w:divBdr>
            </w:div>
            <w:div w:id="1073774202">
              <w:marLeft w:val="0"/>
              <w:marRight w:val="0"/>
              <w:marTop w:val="0"/>
              <w:marBottom w:val="0"/>
              <w:divBdr>
                <w:top w:val="none" w:sz="0" w:space="0" w:color="auto"/>
                <w:left w:val="none" w:sz="0" w:space="0" w:color="auto"/>
                <w:bottom w:val="none" w:sz="0" w:space="0" w:color="auto"/>
                <w:right w:val="none" w:sz="0" w:space="0" w:color="auto"/>
              </w:divBdr>
            </w:div>
            <w:div w:id="1254317699">
              <w:marLeft w:val="0"/>
              <w:marRight w:val="0"/>
              <w:marTop w:val="0"/>
              <w:marBottom w:val="0"/>
              <w:divBdr>
                <w:top w:val="none" w:sz="0" w:space="0" w:color="auto"/>
                <w:left w:val="none" w:sz="0" w:space="0" w:color="auto"/>
                <w:bottom w:val="none" w:sz="0" w:space="0" w:color="auto"/>
                <w:right w:val="none" w:sz="0" w:space="0" w:color="auto"/>
              </w:divBdr>
            </w:div>
            <w:div w:id="2042822761">
              <w:marLeft w:val="0"/>
              <w:marRight w:val="0"/>
              <w:marTop w:val="0"/>
              <w:marBottom w:val="0"/>
              <w:divBdr>
                <w:top w:val="none" w:sz="0" w:space="0" w:color="auto"/>
                <w:left w:val="none" w:sz="0" w:space="0" w:color="auto"/>
                <w:bottom w:val="none" w:sz="0" w:space="0" w:color="auto"/>
                <w:right w:val="none" w:sz="0" w:space="0" w:color="auto"/>
              </w:divBdr>
            </w:div>
            <w:div w:id="866794997">
              <w:marLeft w:val="0"/>
              <w:marRight w:val="0"/>
              <w:marTop w:val="0"/>
              <w:marBottom w:val="0"/>
              <w:divBdr>
                <w:top w:val="none" w:sz="0" w:space="0" w:color="auto"/>
                <w:left w:val="none" w:sz="0" w:space="0" w:color="auto"/>
                <w:bottom w:val="none" w:sz="0" w:space="0" w:color="auto"/>
                <w:right w:val="none" w:sz="0" w:space="0" w:color="auto"/>
              </w:divBdr>
            </w:div>
            <w:div w:id="225843351">
              <w:marLeft w:val="0"/>
              <w:marRight w:val="0"/>
              <w:marTop w:val="0"/>
              <w:marBottom w:val="0"/>
              <w:divBdr>
                <w:top w:val="none" w:sz="0" w:space="0" w:color="auto"/>
                <w:left w:val="none" w:sz="0" w:space="0" w:color="auto"/>
                <w:bottom w:val="none" w:sz="0" w:space="0" w:color="auto"/>
                <w:right w:val="none" w:sz="0" w:space="0" w:color="auto"/>
              </w:divBdr>
            </w:div>
            <w:div w:id="1460567474">
              <w:marLeft w:val="0"/>
              <w:marRight w:val="0"/>
              <w:marTop w:val="0"/>
              <w:marBottom w:val="0"/>
              <w:divBdr>
                <w:top w:val="none" w:sz="0" w:space="0" w:color="auto"/>
                <w:left w:val="none" w:sz="0" w:space="0" w:color="auto"/>
                <w:bottom w:val="none" w:sz="0" w:space="0" w:color="auto"/>
                <w:right w:val="none" w:sz="0" w:space="0" w:color="auto"/>
              </w:divBdr>
            </w:div>
            <w:div w:id="1441215468">
              <w:marLeft w:val="0"/>
              <w:marRight w:val="0"/>
              <w:marTop w:val="0"/>
              <w:marBottom w:val="0"/>
              <w:divBdr>
                <w:top w:val="none" w:sz="0" w:space="0" w:color="auto"/>
                <w:left w:val="none" w:sz="0" w:space="0" w:color="auto"/>
                <w:bottom w:val="none" w:sz="0" w:space="0" w:color="auto"/>
                <w:right w:val="none" w:sz="0" w:space="0" w:color="auto"/>
              </w:divBdr>
            </w:div>
            <w:div w:id="2124572483">
              <w:marLeft w:val="0"/>
              <w:marRight w:val="0"/>
              <w:marTop w:val="0"/>
              <w:marBottom w:val="0"/>
              <w:divBdr>
                <w:top w:val="none" w:sz="0" w:space="0" w:color="auto"/>
                <w:left w:val="none" w:sz="0" w:space="0" w:color="auto"/>
                <w:bottom w:val="none" w:sz="0" w:space="0" w:color="auto"/>
                <w:right w:val="none" w:sz="0" w:space="0" w:color="auto"/>
              </w:divBdr>
            </w:div>
            <w:div w:id="310915463">
              <w:marLeft w:val="0"/>
              <w:marRight w:val="0"/>
              <w:marTop w:val="0"/>
              <w:marBottom w:val="0"/>
              <w:divBdr>
                <w:top w:val="none" w:sz="0" w:space="0" w:color="auto"/>
                <w:left w:val="none" w:sz="0" w:space="0" w:color="auto"/>
                <w:bottom w:val="none" w:sz="0" w:space="0" w:color="auto"/>
                <w:right w:val="none" w:sz="0" w:space="0" w:color="auto"/>
              </w:divBdr>
            </w:div>
            <w:div w:id="318271806">
              <w:marLeft w:val="0"/>
              <w:marRight w:val="0"/>
              <w:marTop w:val="0"/>
              <w:marBottom w:val="0"/>
              <w:divBdr>
                <w:top w:val="none" w:sz="0" w:space="0" w:color="auto"/>
                <w:left w:val="none" w:sz="0" w:space="0" w:color="auto"/>
                <w:bottom w:val="none" w:sz="0" w:space="0" w:color="auto"/>
                <w:right w:val="none" w:sz="0" w:space="0" w:color="auto"/>
              </w:divBdr>
            </w:div>
            <w:div w:id="88431959">
              <w:marLeft w:val="0"/>
              <w:marRight w:val="0"/>
              <w:marTop w:val="0"/>
              <w:marBottom w:val="0"/>
              <w:divBdr>
                <w:top w:val="none" w:sz="0" w:space="0" w:color="auto"/>
                <w:left w:val="none" w:sz="0" w:space="0" w:color="auto"/>
                <w:bottom w:val="none" w:sz="0" w:space="0" w:color="auto"/>
                <w:right w:val="none" w:sz="0" w:space="0" w:color="auto"/>
              </w:divBdr>
            </w:div>
            <w:div w:id="1884561491">
              <w:marLeft w:val="0"/>
              <w:marRight w:val="0"/>
              <w:marTop w:val="0"/>
              <w:marBottom w:val="0"/>
              <w:divBdr>
                <w:top w:val="none" w:sz="0" w:space="0" w:color="auto"/>
                <w:left w:val="none" w:sz="0" w:space="0" w:color="auto"/>
                <w:bottom w:val="none" w:sz="0" w:space="0" w:color="auto"/>
                <w:right w:val="none" w:sz="0" w:space="0" w:color="auto"/>
              </w:divBdr>
            </w:div>
            <w:div w:id="456802596">
              <w:marLeft w:val="0"/>
              <w:marRight w:val="0"/>
              <w:marTop w:val="0"/>
              <w:marBottom w:val="0"/>
              <w:divBdr>
                <w:top w:val="none" w:sz="0" w:space="0" w:color="auto"/>
                <w:left w:val="none" w:sz="0" w:space="0" w:color="auto"/>
                <w:bottom w:val="none" w:sz="0" w:space="0" w:color="auto"/>
                <w:right w:val="none" w:sz="0" w:space="0" w:color="auto"/>
              </w:divBdr>
            </w:div>
            <w:div w:id="632293476">
              <w:marLeft w:val="0"/>
              <w:marRight w:val="0"/>
              <w:marTop w:val="0"/>
              <w:marBottom w:val="0"/>
              <w:divBdr>
                <w:top w:val="none" w:sz="0" w:space="0" w:color="auto"/>
                <w:left w:val="none" w:sz="0" w:space="0" w:color="auto"/>
                <w:bottom w:val="none" w:sz="0" w:space="0" w:color="auto"/>
                <w:right w:val="none" w:sz="0" w:space="0" w:color="auto"/>
              </w:divBdr>
            </w:div>
            <w:div w:id="1769735544">
              <w:marLeft w:val="0"/>
              <w:marRight w:val="0"/>
              <w:marTop w:val="0"/>
              <w:marBottom w:val="0"/>
              <w:divBdr>
                <w:top w:val="none" w:sz="0" w:space="0" w:color="auto"/>
                <w:left w:val="none" w:sz="0" w:space="0" w:color="auto"/>
                <w:bottom w:val="none" w:sz="0" w:space="0" w:color="auto"/>
                <w:right w:val="none" w:sz="0" w:space="0" w:color="auto"/>
              </w:divBdr>
            </w:div>
            <w:div w:id="1185634310">
              <w:marLeft w:val="0"/>
              <w:marRight w:val="0"/>
              <w:marTop w:val="0"/>
              <w:marBottom w:val="0"/>
              <w:divBdr>
                <w:top w:val="none" w:sz="0" w:space="0" w:color="auto"/>
                <w:left w:val="none" w:sz="0" w:space="0" w:color="auto"/>
                <w:bottom w:val="none" w:sz="0" w:space="0" w:color="auto"/>
                <w:right w:val="none" w:sz="0" w:space="0" w:color="auto"/>
              </w:divBdr>
            </w:div>
            <w:div w:id="277300933">
              <w:marLeft w:val="0"/>
              <w:marRight w:val="0"/>
              <w:marTop w:val="0"/>
              <w:marBottom w:val="0"/>
              <w:divBdr>
                <w:top w:val="none" w:sz="0" w:space="0" w:color="auto"/>
                <w:left w:val="none" w:sz="0" w:space="0" w:color="auto"/>
                <w:bottom w:val="none" w:sz="0" w:space="0" w:color="auto"/>
                <w:right w:val="none" w:sz="0" w:space="0" w:color="auto"/>
              </w:divBdr>
            </w:div>
            <w:div w:id="442577756">
              <w:marLeft w:val="0"/>
              <w:marRight w:val="0"/>
              <w:marTop w:val="0"/>
              <w:marBottom w:val="0"/>
              <w:divBdr>
                <w:top w:val="none" w:sz="0" w:space="0" w:color="auto"/>
                <w:left w:val="none" w:sz="0" w:space="0" w:color="auto"/>
                <w:bottom w:val="none" w:sz="0" w:space="0" w:color="auto"/>
                <w:right w:val="none" w:sz="0" w:space="0" w:color="auto"/>
              </w:divBdr>
            </w:div>
            <w:div w:id="1856529397">
              <w:marLeft w:val="0"/>
              <w:marRight w:val="0"/>
              <w:marTop w:val="0"/>
              <w:marBottom w:val="0"/>
              <w:divBdr>
                <w:top w:val="none" w:sz="0" w:space="0" w:color="auto"/>
                <w:left w:val="none" w:sz="0" w:space="0" w:color="auto"/>
                <w:bottom w:val="none" w:sz="0" w:space="0" w:color="auto"/>
                <w:right w:val="none" w:sz="0" w:space="0" w:color="auto"/>
              </w:divBdr>
            </w:div>
            <w:div w:id="1690641464">
              <w:marLeft w:val="0"/>
              <w:marRight w:val="0"/>
              <w:marTop w:val="0"/>
              <w:marBottom w:val="0"/>
              <w:divBdr>
                <w:top w:val="none" w:sz="0" w:space="0" w:color="auto"/>
                <w:left w:val="none" w:sz="0" w:space="0" w:color="auto"/>
                <w:bottom w:val="none" w:sz="0" w:space="0" w:color="auto"/>
                <w:right w:val="none" w:sz="0" w:space="0" w:color="auto"/>
              </w:divBdr>
            </w:div>
            <w:div w:id="25831571">
              <w:marLeft w:val="0"/>
              <w:marRight w:val="0"/>
              <w:marTop w:val="0"/>
              <w:marBottom w:val="0"/>
              <w:divBdr>
                <w:top w:val="none" w:sz="0" w:space="0" w:color="auto"/>
                <w:left w:val="none" w:sz="0" w:space="0" w:color="auto"/>
                <w:bottom w:val="none" w:sz="0" w:space="0" w:color="auto"/>
                <w:right w:val="none" w:sz="0" w:space="0" w:color="auto"/>
              </w:divBdr>
            </w:div>
            <w:div w:id="570583651">
              <w:marLeft w:val="0"/>
              <w:marRight w:val="0"/>
              <w:marTop w:val="0"/>
              <w:marBottom w:val="0"/>
              <w:divBdr>
                <w:top w:val="none" w:sz="0" w:space="0" w:color="auto"/>
                <w:left w:val="none" w:sz="0" w:space="0" w:color="auto"/>
                <w:bottom w:val="none" w:sz="0" w:space="0" w:color="auto"/>
                <w:right w:val="none" w:sz="0" w:space="0" w:color="auto"/>
              </w:divBdr>
            </w:div>
            <w:div w:id="1886216859">
              <w:marLeft w:val="0"/>
              <w:marRight w:val="0"/>
              <w:marTop w:val="0"/>
              <w:marBottom w:val="0"/>
              <w:divBdr>
                <w:top w:val="none" w:sz="0" w:space="0" w:color="auto"/>
                <w:left w:val="none" w:sz="0" w:space="0" w:color="auto"/>
                <w:bottom w:val="none" w:sz="0" w:space="0" w:color="auto"/>
                <w:right w:val="none" w:sz="0" w:space="0" w:color="auto"/>
              </w:divBdr>
            </w:div>
            <w:div w:id="2056737545">
              <w:marLeft w:val="0"/>
              <w:marRight w:val="0"/>
              <w:marTop w:val="0"/>
              <w:marBottom w:val="0"/>
              <w:divBdr>
                <w:top w:val="none" w:sz="0" w:space="0" w:color="auto"/>
                <w:left w:val="none" w:sz="0" w:space="0" w:color="auto"/>
                <w:bottom w:val="none" w:sz="0" w:space="0" w:color="auto"/>
                <w:right w:val="none" w:sz="0" w:space="0" w:color="auto"/>
              </w:divBdr>
            </w:div>
            <w:div w:id="629630801">
              <w:marLeft w:val="0"/>
              <w:marRight w:val="0"/>
              <w:marTop w:val="0"/>
              <w:marBottom w:val="0"/>
              <w:divBdr>
                <w:top w:val="none" w:sz="0" w:space="0" w:color="auto"/>
                <w:left w:val="none" w:sz="0" w:space="0" w:color="auto"/>
                <w:bottom w:val="none" w:sz="0" w:space="0" w:color="auto"/>
                <w:right w:val="none" w:sz="0" w:space="0" w:color="auto"/>
              </w:divBdr>
            </w:div>
            <w:div w:id="1105999977">
              <w:marLeft w:val="0"/>
              <w:marRight w:val="0"/>
              <w:marTop w:val="0"/>
              <w:marBottom w:val="0"/>
              <w:divBdr>
                <w:top w:val="none" w:sz="0" w:space="0" w:color="auto"/>
                <w:left w:val="none" w:sz="0" w:space="0" w:color="auto"/>
                <w:bottom w:val="none" w:sz="0" w:space="0" w:color="auto"/>
                <w:right w:val="none" w:sz="0" w:space="0" w:color="auto"/>
              </w:divBdr>
            </w:div>
            <w:div w:id="808715454">
              <w:marLeft w:val="0"/>
              <w:marRight w:val="0"/>
              <w:marTop w:val="0"/>
              <w:marBottom w:val="0"/>
              <w:divBdr>
                <w:top w:val="none" w:sz="0" w:space="0" w:color="auto"/>
                <w:left w:val="none" w:sz="0" w:space="0" w:color="auto"/>
                <w:bottom w:val="none" w:sz="0" w:space="0" w:color="auto"/>
                <w:right w:val="none" w:sz="0" w:space="0" w:color="auto"/>
              </w:divBdr>
            </w:div>
            <w:div w:id="1768384454">
              <w:marLeft w:val="0"/>
              <w:marRight w:val="0"/>
              <w:marTop w:val="0"/>
              <w:marBottom w:val="0"/>
              <w:divBdr>
                <w:top w:val="none" w:sz="0" w:space="0" w:color="auto"/>
                <w:left w:val="none" w:sz="0" w:space="0" w:color="auto"/>
                <w:bottom w:val="none" w:sz="0" w:space="0" w:color="auto"/>
                <w:right w:val="none" w:sz="0" w:space="0" w:color="auto"/>
              </w:divBdr>
            </w:div>
            <w:div w:id="1060442544">
              <w:marLeft w:val="0"/>
              <w:marRight w:val="0"/>
              <w:marTop w:val="0"/>
              <w:marBottom w:val="0"/>
              <w:divBdr>
                <w:top w:val="none" w:sz="0" w:space="0" w:color="auto"/>
                <w:left w:val="none" w:sz="0" w:space="0" w:color="auto"/>
                <w:bottom w:val="none" w:sz="0" w:space="0" w:color="auto"/>
                <w:right w:val="none" w:sz="0" w:space="0" w:color="auto"/>
              </w:divBdr>
            </w:div>
            <w:div w:id="249895785">
              <w:marLeft w:val="0"/>
              <w:marRight w:val="0"/>
              <w:marTop w:val="0"/>
              <w:marBottom w:val="0"/>
              <w:divBdr>
                <w:top w:val="none" w:sz="0" w:space="0" w:color="auto"/>
                <w:left w:val="none" w:sz="0" w:space="0" w:color="auto"/>
                <w:bottom w:val="none" w:sz="0" w:space="0" w:color="auto"/>
                <w:right w:val="none" w:sz="0" w:space="0" w:color="auto"/>
              </w:divBdr>
            </w:div>
            <w:div w:id="334769751">
              <w:marLeft w:val="0"/>
              <w:marRight w:val="0"/>
              <w:marTop w:val="0"/>
              <w:marBottom w:val="0"/>
              <w:divBdr>
                <w:top w:val="none" w:sz="0" w:space="0" w:color="auto"/>
                <w:left w:val="none" w:sz="0" w:space="0" w:color="auto"/>
                <w:bottom w:val="none" w:sz="0" w:space="0" w:color="auto"/>
                <w:right w:val="none" w:sz="0" w:space="0" w:color="auto"/>
              </w:divBdr>
            </w:div>
            <w:div w:id="1371030268">
              <w:marLeft w:val="0"/>
              <w:marRight w:val="0"/>
              <w:marTop w:val="0"/>
              <w:marBottom w:val="0"/>
              <w:divBdr>
                <w:top w:val="none" w:sz="0" w:space="0" w:color="auto"/>
                <w:left w:val="none" w:sz="0" w:space="0" w:color="auto"/>
                <w:bottom w:val="none" w:sz="0" w:space="0" w:color="auto"/>
                <w:right w:val="none" w:sz="0" w:space="0" w:color="auto"/>
              </w:divBdr>
            </w:div>
            <w:div w:id="1252466571">
              <w:marLeft w:val="0"/>
              <w:marRight w:val="0"/>
              <w:marTop w:val="0"/>
              <w:marBottom w:val="0"/>
              <w:divBdr>
                <w:top w:val="none" w:sz="0" w:space="0" w:color="auto"/>
                <w:left w:val="none" w:sz="0" w:space="0" w:color="auto"/>
                <w:bottom w:val="none" w:sz="0" w:space="0" w:color="auto"/>
                <w:right w:val="none" w:sz="0" w:space="0" w:color="auto"/>
              </w:divBdr>
            </w:div>
            <w:div w:id="631985292">
              <w:marLeft w:val="0"/>
              <w:marRight w:val="0"/>
              <w:marTop w:val="0"/>
              <w:marBottom w:val="0"/>
              <w:divBdr>
                <w:top w:val="none" w:sz="0" w:space="0" w:color="auto"/>
                <w:left w:val="none" w:sz="0" w:space="0" w:color="auto"/>
                <w:bottom w:val="none" w:sz="0" w:space="0" w:color="auto"/>
                <w:right w:val="none" w:sz="0" w:space="0" w:color="auto"/>
              </w:divBdr>
            </w:div>
            <w:div w:id="854878171">
              <w:marLeft w:val="0"/>
              <w:marRight w:val="0"/>
              <w:marTop w:val="0"/>
              <w:marBottom w:val="0"/>
              <w:divBdr>
                <w:top w:val="none" w:sz="0" w:space="0" w:color="auto"/>
                <w:left w:val="none" w:sz="0" w:space="0" w:color="auto"/>
                <w:bottom w:val="none" w:sz="0" w:space="0" w:color="auto"/>
                <w:right w:val="none" w:sz="0" w:space="0" w:color="auto"/>
              </w:divBdr>
            </w:div>
            <w:div w:id="1752701967">
              <w:marLeft w:val="0"/>
              <w:marRight w:val="0"/>
              <w:marTop w:val="0"/>
              <w:marBottom w:val="0"/>
              <w:divBdr>
                <w:top w:val="none" w:sz="0" w:space="0" w:color="auto"/>
                <w:left w:val="none" w:sz="0" w:space="0" w:color="auto"/>
                <w:bottom w:val="none" w:sz="0" w:space="0" w:color="auto"/>
                <w:right w:val="none" w:sz="0" w:space="0" w:color="auto"/>
              </w:divBdr>
            </w:div>
            <w:div w:id="240334290">
              <w:marLeft w:val="0"/>
              <w:marRight w:val="0"/>
              <w:marTop w:val="0"/>
              <w:marBottom w:val="0"/>
              <w:divBdr>
                <w:top w:val="none" w:sz="0" w:space="0" w:color="auto"/>
                <w:left w:val="none" w:sz="0" w:space="0" w:color="auto"/>
                <w:bottom w:val="none" w:sz="0" w:space="0" w:color="auto"/>
                <w:right w:val="none" w:sz="0" w:space="0" w:color="auto"/>
              </w:divBdr>
            </w:div>
            <w:div w:id="1425684639">
              <w:marLeft w:val="0"/>
              <w:marRight w:val="0"/>
              <w:marTop w:val="0"/>
              <w:marBottom w:val="0"/>
              <w:divBdr>
                <w:top w:val="none" w:sz="0" w:space="0" w:color="auto"/>
                <w:left w:val="none" w:sz="0" w:space="0" w:color="auto"/>
                <w:bottom w:val="none" w:sz="0" w:space="0" w:color="auto"/>
                <w:right w:val="none" w:sz="0" w:space="0" w:color="auto"/>
              </w:divBdr>
            </w:div>
            <w:div w:id="1163665312">
              <w:marLeft w:val="0"/>
              <w:marRight w:val="0"/>
              <w:marTop w:val="0"/>
              <w:marBottom w:val="0"/>
              <w:divBdr>
                <w:top w:val="none" w:sz="0" w:space="0" w:color="auto"/>
                <w:left w:val="none" w:sz="0" w:space="0" w:color="auto"/>
                <w:bottom w:val="none" w:sz="0" w:space="0" w:color="auto"/>
                <w:right w:val="none" w:sz="0" w:space="0" w:color="auto"/>
              </w:divBdr>
            </w:div>
            <w:div w:id="1342008654">
              <w:marLeft w:val="0"/>
              <w:marRight w:val="0"/>
              <w:marTop w:val="0"/>
              <w:marBottom w:val="0"/>
              <w:divBdr>
                <w:top w:val="none" w:sz="0" w:space="0" w:color="auto"/>
                <w:left w:val="none" w:sz="0" w:space="0" w:color="auto"/>
                <w:bottom w:val="none" w:sz="0" w:space="0" w:color="auto"/>
                <w:right w:val="none" w:sz="0" w:space="0" w:color="auto"/>
              </w:divBdr>
            </w:div>
            <w:div w:id="2101831713">
              <w:marLeft w:val="0"/>
              <w:marRight w:val="0"/>
              <w:marTop w:val="0"/>
              <w:marBottom w:val="0"/>
              <w:divBdr>
                <w:top w:val="none" w:sz="0" w:space="0" w:color="auto"/>
                <w:left w:val="none" w:sz="0" w:space="0" w:color="auto"/>
                <w:bottom w:val="none" w:sz="0" w:space="0" w:color="auto"/>
                <w:right w:val="none" w:sz="0" w:space="0" w:color="auto"/>
              </w:divBdr>
            </w:div>
            <w:div w:id="1541673536">
              <w:marLeft w:val="0"/>
              <w:marRight w:val="0"/>
              <w:marTop w:val="0"/>
              <w:marBottom w:val="0"/>
              <w:divBdr>
                <w:top w:val="none" w:sz="0" w:space="0" w:color="auto"/>
                <w:left w:val="none" w:sz="0" w:space="0" w:color="auto"/>
                <w:bottom w:val="none" w:sz="0" w:space="0" w:color="auto"/>
                <w:right w:val="none" w:sz="0" w:space="0" w:color="auto"/>
              </w:divBdr>
            </w:div>
            <w:div w:id="983312546">
              <w:marLeft w:val="0"/>
              <w:marRight w:val="0"/>
              <w:marTop w:val="0"/>
              <w:marBottom w:val="0"/>
              <w:divBdr>
                <w:top w:val="none" w:sz="0" w:space="0" w:color="auto"/>
                <w:left w:val="none" w:sz="0" w:space="0" w:color="auto"/>
                <w:bottom w:val="none" w:sz="0" w:space="0" w:color="auto"/>
                <w:right w:val="none" w:sz="0" w:space="0" w:color="auto"/>
              </w:divBdr>
            </w:div>
            <w:div w:id="1781948048">
              <w:marLeft w:val="0"/>
              <w:marRight w:val="0"/>
              <w:marTop w:val="0"/>
              <w:marBottom w:val="0"/>
              <w:divBdr>
                <w:top w:val="none" w:sz="0" w:space="0" w:color="auto"/>
                <w:left w:val="none" w:sz="0" w:space="0" w:color="auto"/>
                <w:bottom w:val="none" w:sz="0" w:space="0" w:color="auto"/>
                <w:right w:val="none" w:sz="0" w:space="0" w:color="auto"/>
              </w:divBdr>
            </w:div>
            <w:div w:id="1673025142">
              <w:marLeft w:val="0"/>
              <w:marRight w:val="0"/>
              <w:marTop w:val="0"/>
              <w:marBottom w:val="0"/>
              <w:divBdr>
                <w:top w:val="none" w:sz="0" w:space="0" w:color="auto"/>
                <w:left w:val="none" w:sz="0" w:space="0" w:color="auto"/>
                <w:bottom w:val="none" w:sz="0" w:space="0" w:color="auto"/>
                <w:right w:val="none" w:sz="0" w:space="0" w:color="auto"/>
              </w:divBdr>
            </w:div>
            <w:div w:id="197205890">
              <w:marLeft w:val="0"/>
              <w:marRight w:val="0"/>
              <w:marTop w:val="0"/>
              <w:marBottom w:val="0"/>
              <w:divBdr>
                <w:top w:val="none" w:sz="0" w:space="0" w:color="auto"/>
                <w:left w:val="none" w:sz="0" w:space="0" w:color="auto"/>
                <w:bottom w:val="none" w:sz="0" w:space="0" w:color="auto"/>
                <w:right w:val="none" w:sz="0" w:space="0" w:color="auto"/>
              </w:divBdr>
            </w:div>
            <w:div w:id="1526869138">
              <w:marLeft w:val="0"/>
              <w:marRight w:val="0"/>
              <w:marTop w:val="0"/>
              <w:marBottom w:val="0"/>
              <w:divBdr>
                <w:top w:val="none" w:sz="0" w:space="0" w:color="auto"/>
                <w:left w:val="none" w:sz="0" w:space="0" w:color="auto"/>
                <w:bottom w:val="none" w:sz="0" w:space="0" w:color="auto"/>
                <w:right w:val="none" w:sz="0" w:space="0" w:color="auto"/>
              </w:divBdr>
            </w:div>
            <w:div w:id="1903247745">
              <w:marLeft w:val="0"/>
              <w:marRight w:val="0"/>
              <w:marTop w:val="0"/>
              <w:marBottom w:val="0"/>
              <w:divBdr>
                <w:top w:val="none" w:sz="0" w:space="0" w:color="auto"/>
                <w:left w:val="none" w:sz="0" w:space="0" w:color="auto"/>
                <w:bottom w:val="none" w:sz="0" w:space="0" w:color="auto"/>
                <w:right w:val="none" w:sz="0" w:space="0" w:color="auto"/>
              </w:divBdr>
            </w:div>
            <w:div w:id="441344534">
              <w:marLeft w:val="0"/>
              <w:marRight w:val="0"/>
              <w:marTop w:val="0"/>
              <w:marBottom w:val="0"/>
              <w:divBdr>
                <w:top w:val="none" w:sz="0" w:space="0" w:color="auto"/>
                <w:left w:val="none" w:sz="0" w:space="0" w:color="auto"/>
                <w:bottom w:val="none" w:sz="0" w:space="0" w:color="auto"/>
                <w:right w:val="none" w:sz="0" w:space="0" w:color="auto"/>
              </w:divBdr>
            </w:div>
            <w:div w:id="500004880">
              <w:marLeft w:val="0"/>
              <w:marRight w:val="0"/>
              <w:marTop w:val="0"/>
              <w:marBottom w:val="0"/>
              <w:divBdr>
                <w:top w:val="none" w:sz="0" w:space="0" w:color="auto"/>
                <w:left w:val="none" w:sz="0" w:space="0" w:color="auto"/>
                <w:bottom w:val="none" w:sz="0" w:space="0" w:color="auto"/>
                <w:right w:val="none" w:sz="0" w:space="0" w:color="auto"/>
              </w:divBdr>
            </w:div>
            <w:div w:id="961764703">
              <w:marLeft w:val="0"/>
              <w:marRight w:val="0"/>
              <w:marTop w:val="0"/>
              <w:marBottom w:val="0"/>
              <w:divBdr>
                <w:top w:val="none" w:sz="0" w:space="0" w:color="auto"/>
                <w:left w:val="none" w:sz="0" w:space="0" w:color="auto"/>
                <w:bottom w:val="none" w:sz="0" w:space="0" w:color="auto"/>
                <w:right w:val="none" w:sz="0" w:space="0" w:color="auto"/>
              </w:divBdr>
            </w:div>
            <w:div w:id="726339379">
              <w:marLeft w:val="0"/>
              <w:marRight w:val="0"/>
              <w:marTop w:val="0"/>
              <w:marBottom w:val="0"/>
              <w:divBdr>
                <w:top w:val="none" w:sz="0" w:space="0" w:color="auto"/>
                <w:left w:val="none" w:sz="0" w:space="0" w:color="auto"/>
                <w:bottom w:val="none" w:sz="0" w:space="0" w:color="auto"/>
                <w:right w:val="none" w:sz="0" w:space="0" w:color="auto"/>
              </w:divBdr>
            </w:div>
            <w:div w:id="432436099">
              <w:marLeft w:val="0"/>
              <w:marRight w:val="0"/>
              <w:marTop w:val="0"/>
              <w:marBottom w:val="0"/>
              <w:divBdr>
                <w:top w:val="none" w:sz="0" w:space="0" w:color="auto"/>
                <w:left w:val="none" w:sz="0" w:space="0" w:color="auto"/>
                <w:bottom w:val="none" w:sz="0" w:space="0" w:color="auto"/>
                <w:right w:val="none" w:sz="0" w:space="0" w:color="auto"/>
              </w:divBdr>
            </w:div>
            <w:div w:id="382482633">
              <w:marLeft w:val="0"/>
              <w:marRight w:val="0"/>
              <w:marTop w:val="0"/>
              <w:marBottom w:val="0"/>
              <w:divBdr>
                <w:top w:val="none" w:sz="0" w:space="0" w:color="auto"/>
                <w:left w:val="none" w:sz="0" w:space="0" w:color="auto"/>
                <w:bottom w:val="none" w:sz="0" w:space="0" w:color="auto"/>
                <w:right w:val="none" w:sz="0" w:space="0" w:color="auto"/>
              </w:divBdr>
            </w:div>
            <w:div w:id="524825005">
              <w:marLeft w:val="0"/>
              <w:marRight w:val="0"/>
              <w:marTop w:val="0"/>
              <w:marBottom w:val="0"/>
              <w:divBdr>
                <w:top w:val="none" w:sz="0" w:space="0" w:color="auto"/>
                <w:left w:val="none" w:sz="0" w:space="0" w:color="auto"/>
                <w:bottom w:val="none" w:sz="0" w:space="0" w:color="auto"/>
                <w:right w:val="none" w:sz="0" w:space="0" w:color="auto"/>
              </w:divBdr>
            </w:div>
            <w:div w:id="1421561231">
              <w:marLeft w:val="0"/>
              <w:marRight w:val="0"/>
              <w:marTop w:val="0"/>
              <w:marBottom w:val="0"/>
              <w:divBdr>
                <w:top w:val="none" w:sz="0" w:space="0" w:color="auto"/>
                <w:left w:val="none" w:sz="0" w:space="0" w:color="auto"/>
                <w:bottom w:val="none" w:sz="0" w:space="0" w:color="auto"/>
                <w:right w:val="none" w:sz="0" w:space="0" w:color="auto"/>
              </w:divBdr>
            </w:div>
            <w:div w:id="2103842364">
              <w:marLeft w:val="0"/>
              <w:marRight w:val="0"/>
              <w:marTop w:val="0"/>
              <w:marBottom w:val="0"/>
              <w:divBdr>
                <w:top w:val="none" w:sz="0" w:space="0" w:color="auto"/>
                <w:left w:val="none" w:sz="0" w:space="0" w:color="auto"/>
                <w:bottom w:val="none" w:sz="0" w:space="0" w:color="auto"/>
                <w:right w:val="none" w:sz="0" w:space="0" w:color="auto"/>
              </w:divBdr>
            </w:div>
            <w:div w:id="492839477">
              <w:marLeft w:val="0"/>
              <w:marRight w:val="0"/>
              <w:marTop w:val="0"/>
              <w:marBottom w:val="0"/>
              <w:divBdr>
                <w:top w:val="none" w:sz="0" w:space="0" w:color="auto"/>
                <w:left w:val="none" w:sz="0" w:space="0" w:color="auto"/>
                <w:bottom w:val="none" w:sz="0" w:space="0" w:color="auto"/>
                <w:right w:val="none" w:sz="0" w:space="0" w:color="auto"/>
              </w:divBdr>
            </w:div>
            <w:div w:id="1392846947">
              <w:marLeft w:val="0"/>
              <w:marRight w:val="0"/>
              <w:marTop w:val="0"/>
              <w:marBottom w:val="0"/>
              <w:divBdr>
                <w:top w:val="none" w:sz="0" w:space="0" w:color="auto"/>
                <w:left w:val="none" w:sz="0" w:space="0" w:color="auto"/>
                <w:bottom w:val="none" w:sz="0" w:space="0" w:color="auto"/>
                <w:right w:val="none" w:sz="0" w:space="0" w:color="auto"/>
              </w:divBdr>
            </w:div>
            <w:div w:id="2106680532">
              <w:marLeft w:val="0"/>
              <w:marRight w:val="0"/>
              <w:marTop w:val="0"/>
              <w:marBottom w:val="0"/>
              <w:divBdr>
                <w:top w:val="none" w:sz="0" w:space="0" w:color="auto"/>
                <w:left w:val="none" w:sz="0" w:space="0" w:color="auto"/>
                <w:bottom w:val="none" w:sz="0" w:space="0" w:color="auto"/>
                <w:right w:val="none" w:sz="0" w:space="0" w:color="auto"/>
              </w:divBdr>
            </w:div>
            <w:div w:id="786046309">
              <w:marLeft w:val="0"/>
              <w:marRight w:val="0"/>
              <w:marTop w:val="0"/>
              <w:marBottom w:val="0"/>
              <w:divBdr>
                <w:top w:val="none" w:sz="0" w:space="0" w:color="auto"/>
                <w:left w:val="none" w:sz="0" w:space="0" w:color="auto"/>
                <w:bottom w:val="none" w:sz="0" w:space="0" w:color="auto"/>
                <w:right w:val="none" w:sz="0" w:space="0" w:color="auto"/>
              </w:divBdr>
            </w:div>
            <w:div w:id="1074357251">
              <w:marLeft w:val="0"/>
              <w:marRight w:val="0"/>
              <w:marTop w:val="0"/>
              <w:marBottom w:val="0"/>
              <w:divBdr>
                <w:top w:val="none" w:sz="0" w:space="0" w:color="auto"/>
                <w:left w:val="none" w:sz="0" w:space="0" w:color="auto"/>
                <w:bottom w:val="none" w:sz="0" w:space="0" w:color="auto"/>
                <w:right w:val="none" w:sz="0" w:space="0" w:color="auto"/>
              </w:divBdr>
            </w:div>
            <w:div w:id="1808086136">
              <w:marLeft w:val="0"/>
              <w:marRight w:val="0"/>
              <w:marTop w:val="0"/>
              <w:marBottom w:val="0"/>
              <w:divBdr>
                <w:top w:val="none" w:sz="0" w:space="0" w:color="auto"/>
                <w:left w:val="none" w:sz="0" w:space="0" w:color="auto"/>
                <w:bottom w:val="none" w:sz="0" w:space="0" w:color="auto"/>
                <w:right w:val="none" w:sz="0" w:space="0" w:color="auto"/>
              </w:divBdr>
            </w:div>
            <w:div w:id="1836604006">
              <w:marLeft w:val="0"/>
              <w:marRight w:val="0"/>
              <w:marTop w:val="0"/>
              <w:marBottom w:val="0"/>
              <w:divBdr>
                <w:top w:val="none" w:sz="0" w:space="0" w:color="auto"/>
                <w:left w:val="none" w:sz="0" w:space="0" w:color="auto"/>
                <w:bottom w:val="none" w:sz="0" w:space="0" w:color="auto"/>
                <w:right w:val="none" w:sz="0" w:space="0" w:color="auto"/>
              </w:divBdr>
            </w:div>
            <w:div w:id="352537762">
              <w:marLeft w:val="0"/>
              <w:marRight w:val="0"/>
              <w:marTop w:val="0"/>
              <w:marBottom w:val="0"/>
              <w:divBdr>
                <w:top w:val="none" w:sz="0" w:space="0" w:color="auto"/>
                <w:left w:val="none" w:sz="0" w:space="0" w:color="auto"/>
                <w:bottom w:val="none" w:sz="0" w:space="0" w:color="auto"/>
                <w:right w:val="none" w:sz="0" w:space="0" w:color="auto"/>
              </w:divBdr>
            </w:div>
            <w:div w:id="328144465">
              <w:marLeft w:val="0"/>
              <w:marRight w:val="0"/>
              <w:marTop w:val="0"/>
              <w:marBottom w:val="0"/>
              <w:divBdr>
                <w:top w:val="none" w:sz="0" w:space="0" w:color="auto"/>
                <w:left w:val="none" w:sz="0" w:space="0" w:color="auto"/>
                <w:bottom w:val="none" w:sz="0" w:space="0" w:color="auto"/>
                <w:right w:val="none" w:sz="0" w:space="0" w:color="auto"/>
              </w:divBdr>
            </w:div>
            <w:div w:id="835001072">
              <w:marLeft w:val="0"/>
              <w:marRight w:val="0"/>
              <w:marTop w:val="0"/>
              <w:marBottom w:val="0"/>
              <w:divBdr>
                <w:top w:val="none" w:sz="0" w:space="0" w:color="auto"/>
                <w:left w:val="none" w:sz="0" w:space="0" w:color="auto"/>
                <w:bottom w:val="none" w:sz="0" w:space="0" w:color="auto"/>
                <w:right w:val="none" w:sz="0" w:space="0" w:color="auto"/>
              </w:divBdr>
            </w:div>
            <w:div w:id="88474647">
              <w:marLeft w:val="0"/>
              <w:marRight w:val="0"/>
              <w:marTop w:val="0"/>
              <w:marBottom w:val="0"/>
              <w:divBdr>
                <w:top w:val="none" w:sz="0" w:space="0" w:color="auto"/>
                <w:left w:val="none" w:sz="0" w:space="0" w:color="auto"/>
                <w:bottom w:val="none" w:sz="0" w:space="0" w:color="auto"/>
                <w:right w:val="none" w:sz="0" w:space="0" w:color="auto"/>
              </w:divBdr>
            </w:div>
            <w:div w:id="1705712727">
              <w:marLeft w:val="0"/>
              <w:marRight w:val="0"/>
              <w:marTop w:val="0"/>
              <w:marBottom w:val="0"/>
              <w:divBdr>
                <w:top w:val="none" w:sz="0" w:space="0" w:color="auto"/>
                <w:left w:val="none" w:sz="0" w:space="0" w:color="auto"/>
                <w:bottom w:val="none" w:sz="0" w:space="0" w:color="auto"/>
                <w:right w:val="none" w:sz="0" w:space="0" w:color="auto"/>
              </w:divBdr>
            </w:div>
            <w:div w:id="1184830487">
              <w:marLeft w:val="0"/>
              <w:marRight w:val="0"/>
              <w:marTop w:val="0"/>
              <w:marBottom w:val="0"/>
              <w:divBdr>
                <w:top w:val="none" w:sz="0" w:space="0" w:color="auto"/>
                <w:left w:val="none" w:sz="0" w:space="0" w:color="auto"/>
                <w:bottom w:val="none" w:sz="0" w:space="0" w:color="auto"/>
                <w:right w:val="none" w:sz="0" w:space="0" w:color="auto"/>
              </w:divBdr>
            </w:div>
            <w:div w:id="1338582694">
              <w:marLeft w:val="0"/>
              <w:marRight w:val="0"/>
              <w:marTop w:val="0"/>
              <w:marBottom w:val="0"/>
              <w:divBdr>
                <w:top w:val="none" w:sz="0" w:space="0" w:color="auto"/>
                <w:left w:val="none" w:sz="0" w:space="0" w:color="auto"/>
                <w:bottom w:val="none" w:sz="0" w:space="0" w:color="auto"/>
                <w:right w:val="none" w:sz="0" w:space="0" w:color="auto"/>
              </w:divBdr>
            </w:div>
            <w:div w:id="1108696314">
              <w:marLeft w:val="0"/>
              <w:marRight w:val="0"/>
              <w:marTop w:val="0"/>
              <w:marBottom w:val="0"/>
              <w:divBdr>
                <w:top w:val="none" w:sz="0" w:space="0" w:color="auto"/>
                <w:left w:val="none" w:sz="0" w:space="0" w:color="auto"/>
                <w:bottom w:val="none" w:sz="0" w:space="0" w:color="auto"/>
                <w:right w:val="none" w:sz="0" w:space="0" w:color="auto"/>
              </w:divBdr>
            </w:div>
            <w:div w:id="43523500">
              <w:marLeft w:val="0"/>
              <w:marRight w:val="0"/>
              <w:marTop w:val="0"/>
              <w:marBottom w:val="0"/>
              <w:divBdr>
                <w:top w:val="none" w:sz="0" w:space="0" w:color="auto"/>
                <w:left w:val="none" w:sz="0" w:space="0" w:color="auto"/>
                <w:bottom w:val="none" w:sz="0" w:space="0" w:color="auto"/>
                <w:right w:val="none" w:sz="0" w:space="0" w:color="auto"/>
              </w:divBdr>
            </w:div>
            <w:div w:id="1672441517">
              <w:marLeft w:val="0"/>
              <w:marRight w:val="0"/>
              <w:marTop w:val="0"/>
              <w:marBottom w:val="0"/>
              <w:divBdr>
                <w:top w:val="none" w:sz="0" w:space="0" w:color="auto"/>
                <w:left w:val="none" w:sz="0" w:space="0" w:color="auto"/>
                <w:bottom w:val="none" w:sz="0" w:space="0" w:color="auto"/>
                <w:right w:val="none" w:sz="0" w:space="0" w:color="auto"/>
              </w:divBdr>
            </w:div>
            <w:div w:id="139468379">
              <w:marLeft w:val="0"/>
              <w:marRight w:val="0"/>
              <w:marTop w:val="0"/>
              <w:marBottom w:val="0"/>
              <w:divBdr>
                <w:top w:val="none" w:sz="0" w:space="0" w:color="auto"/>
                <w:left w:val="none" w:sz="0" w:space="0" w:color="auto"/>
                <w:bottom w:val="none" w:sz="0" w:space="0" w:color="auto"/>
                <w:right w:val="none" w:sz="0" w:space="0" w:color="auto"/>
              </w:divBdr>
            </w:div>
            <w:div w:id="203177425">
              <w:marLeft w:val="0"/>
              <w:marRight w:val="0"/>
              <w:marTop w:val="0"/>
              <w:marBottom w:val="0"/>
              <w:divBdr>
                <w:top w:val="none" w:sz="0" w:space="0" w:color="auto"/>
                <w:left w:val="none" w:sz="0" w:space="0" w:color="auto"/>
                <w:bottom w:val="none" w:sz="0" w:space="0" w:color="auto"/>
                <w:right w:val="none" w:sz="0" w:space="0" w:color="auto"/>
              </w:divBdr>
            </w:div>
            <w:div w:id="578831420">
              <w:marLeft w:val="0"/>
              <w:marRight w:val="0"/>
              <w:marTop w:val="0"/>
              <w:marBottom w:val="0"/>
              <w:divBdr>
                <w:top w:val="none" w:sz="0" w:space="0" w:color="auto"/>
                <w:left w:val="none" w:sz="0" w:space="0" w:color="auto"/>
                <w:bottom w:val="none" w:sz="0" w:space="0" w:color="auto"/>
                <w:right w:val="none" w:sz="0" w:space="0" w:color="auto"/>
              </w:divBdr>
            </w:div>
            <w:div w:id="1595822641">
              <w:marLeft w:val="0"/>
              <w:marRight w:val="0"/>
              <w:marTop w:val="0"/>
              <w:marBottom w:val="0"/>
              <w:divBdr>
                <w:top w:val="none" w:sz="0" w:space="0" w:color="auto"/>
                <w:left w:val="none" w:sz="0" w:space="0" w:color="auto"/>
                <w:bottom w:val="none" w:sz="0" w:space="0" w:color="auto"/>
                <w:right w:val="none" w:sz="0" w:space="0" w:color="auto"/>
              </w:divBdr>
            </w:div>
            <w:div w:id="1254052599">
              <w:marLeft w:val="0"/>
              <w:marRight w:val="0"/>
              <w:marTop w:val="0"/>
              <w:marBottom w:val="0"/>
              <w:divBdr>
                <w:top w:val="none" w:sz="0" w:space="0" w:color="auto"/>
                <w:left w:val="none" w:sz="0" w:space="0" w:color="auto"/>
                <w:bottom w:val="none" w:sz="0" w:space="0" w:color="auto"/>
                <w:right w:val="none" w:sz="0" w:space="0" w:color="auto"/>
              </w:divBdr>
            </w:div>
            <w:div w:id="1866794111">
              <w:marLeft w:val="0"/>
              <w:marRight w:val="0"/>
              <w:marTop w:val="0"/>
              <w:marBottom w:val="0"/>
              <w:divBdr>
                <w:top w:val="none" w:sz="0" w:space="0" w:color="auto"/>
                <w:left w:val="none" w:sz="0" w:space="0" w:color="auto"/>
                <w:bottom w:val="none" w:sz="0" w:space="0" w:color="auto"/>
                <w:right w:val="none" w:sz="0" w:space="0" w:color="auto"/>
              </w:divBdr>
            </w:div>
            <w:div w:id="394279580">
              <w:marLeft w:val="0"/>
              <w:marRight w:val="0"/>
              <w:marTop w:val="0"/>
              <w:marBottom w:val="0"/>
              <w:divBdr>
                <w:top w:val="none" w:sz="0" w:space="0" w:color="auto"/>
                <w:left w:val="none" w:sz="0" w:space="0" w:color="auto"/>
                <w:bottom w:val="none" w:sz="0" w:space="0" w:color="auto"/>
                <w:right w:val="none" w:sz="0" w:space="0" w:color="auto"/>
              </w:divBdr>
            </w:div>
            <w:div w:id="417333953">
              <w:marLeft w:val="0"/>
              <w:marRight w:val="0"/>
              <w:marTop w:val="0"/>
              <w:marBottom w:val="0"/>
              <w:divBdr>
                <w:top w:val="none" w:sz="0" w:space="0" w:color="auto"/>
                <w:left w:val="none" w:sz="0" w:space="0" w:color="auto"/>
                <w:bottom w:val="none" w:sz="0" w:space="0" w:color="auto"/>
                <w:right w:val="none" w:sz="0" w:space="0" w:color="auto"/>
              </w:divBdr>
            </w:div>
            <w:div w:id="47017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python.org/3/library/datetime.html" TargetMode="External"/><Relationship Id="rId2" Type="http://schemas.openxmlformats.org/officeDocument/2006/relationships/styles" Target="styles.xml"/><Relationship Id="rId16" Type="http://schemas.openxmlformats.org/officeDocument/2006/relationships/hyperlink" Target="https://docs.python.org/3/library/tkinte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69</Pages>
  <Words>15923</Words>
  <Characters>90765</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Abdullah (Student)</dc:creator>
  <cp:keywords/>
  <dc:description/>
  <cp:lastModifiedBy>Shaik, Abdullah (Student)</cp:lastModifiedBy>
  <cp:revision>7</cp:revision>
  <cp:lastPrinted>2024-04-30T16:34:00Z</cp:lastPrinted>
  <dcterms:created xsi:type="dcterms:W3CDTF">2024-04-30T14:37:00Z</dcterms:created>
  <dcterms:modified xsi:type="dcterms:W3CDTF">2024-04-30T16:38:00Z</dcterms:modified>
</cp:coreProperties>
</file>