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3501A" w14:textId="4D6D4D2D" w:rsidR="002538E8" w:rsidRPr="002538E8" w:rsidRDefault="002538E8" w:rsidP="002538E8">
      <w:pPr>
        <w:rPr>
          <w:b/>
          <w:bCs/>
          <w:sz w:val="28"/>
          <w:szCs w:val="28"/>
        </w:rPr>
      </w:pPr>
      <w:r w:rsidRPr="00D051D1">
        <w:rPr>
          <w:b/>
          <w:bCs/>
          <w:sz w:val="28"/>
          <w:szCs w:val="28"/>
        </w:rPr>
        <w:t xml:space="preserve">Day3 - </w:t>
      </w:r>
      <w:r w:rsidRPr="002538E8">
        <w:rPr>
          <w:b/>
          <w:bCs/>
          <w:sz w:val="28"/>
          <w:szCs w:val="28"/>
        </w:rPr>
        <w:t>Git and Python Basics</w:t>
      </w:r>
    </w:p>
    <w:p w14:paraId="49B4D295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</w:t>
      </w:r>
    </w:p>
    <w:p w14:paraId="38FF6F80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Git is a tool used to track changes in code and manage versions of a project.</w:t>
      </w:r>
    </w:p>
    <w:p w14:paraId="3A656561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GitHub</w:t>
      </w:r>
    </w:p>
    <w:p w14:paraId="5EEF18F2" w14:textId="6740A6A8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GitHub is an online</w:t>
      </w:r>
      <w:r w:rsidR="009220D9" w:rsidRPr="00D051D1">
        <w:rPr>
          <w:sz w:val="24"/>
          <w:szCs w:val="24"/>
        </w:rPr>
        <w:t xml:space="preserve"> cloud </w:t>
      </w:r>
      <w:r w:rsidRPr="002538E8">
        <w:rPr>
          <w:sz w:val="24"/>
          <w:szCs w:val="24"/>
        </w:rPr>
        <w:t xml:space="preserve"> platform where Git projects are stored and shared</w:t>
      </w:r>
      <w:r w:rsidR="009220D9" w:rsidRPr="00D051D1">
        <w:rPr>
          <w:sz w:val="24"/>
          <w:szCs w:val="24"/>
        </w:rPr>
        <w:t xml:space="preserve"> using repositories and collaborative team work can be done</w:t>
      </w:r>
      <w:r w:rsidRPr="002538E8">
        <w:rPr>
          <w:sz w:val="24"/>
          <w:szCs w:val="24"/>
        </w:rPr>
        <w:t>.</w:t>
      </w:r>
    </w:p>
    <w:p w14:paraId="159CEC89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GitLab</w:t>
      </w:r>
    </w:p>
    <w:p w14:paraId="402AF778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GitLab is similar to GitHub and also provides tools for CI/CD and project management.</w:t>
      </w:r>
    </w:p>
    <w:p w14:paraId="4B649D2C" w14:textId="77777777" w:rsidR="002538E8" w:rsidRPr="002538E8" w:rsidRDefault="00000000" w:rsidP="002538E8">
      <w:pPr>
        <w:rPr>
          <w:sz w:val="24"/>
          <w:szCs w:val="24"/>
        </w:rPr>
      </w:pPr>
      <w:r>
        <w:rPr>
          <w:sz w:val="24"/>
          <w:szCs w:val="24"/>
        </w:rPr>
        <w:pict w14:anchorId="17CE5A59">
          <v:rect id="_x0000_i1025" style="width:0;height:1.5pt" o:hralign="center" o:hrstd="t" o:hr="t" fillcolor="#a0a0a0" stroked="f"/>
        </w:pict>
      </w:r>
    </w:p>
    <w:p w14:paraId="6DEE6E02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Basic Git Commands</w:t>
      </w:r>
    </w:p>
    <w:p w14:paraId="6EFF3870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add .</w:t>
      </w:r>
    </w:p>
    <w:p w14:paraId="50250850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Adds all changed files to Git for saving.</w:t>
      </w:r>
    </w:p>
    <w:p w14:paraId="37BCC6FF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add app.py</w:t>
      </w:r>
    </w:p>
    <w:p w14:paraId="602AE79F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Adds only the file app.py to Git.</w:t>
      </w:r>
    </w:p>
    <w:p w14:paraId="6904A76F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clone &lt;https-link&gt;</w:t>
      </w:r>
    </w:p>
    <w:p w14:paraId="72984402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Downloads a project from GitHub/GitLab to your computer.</w:t>
      </w:r>
    </w:p>
    <w:p w14:paraId="5675F623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pull</w:t>
      </w:r>
    </w:p>
    <w:p w14:paraId="06708ED6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Gets the latest code from the remote repository and updates your local code.</w:t>
      </w:r>
    </w:p>
    <w:p w14:paraId="27244D5C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fetch --all</w:t>
      </w:r>
    </w:p>
    <w:p w14:paraId="36B87CF1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Downloads updates from the remote repository without changing your code.</w:t>
      </w:r>
    </w:p>
    <w:p w14:paraId="5E9DFE11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branch --all</w:t>
      </w:r>
    </w:p>
    <w:p w14:paraId="6E28CE2E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Shows all branches (local and remote).</w:t>
      </w:r>
    </w:p>
    <w:p w14:paraId="2E7AAC27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branch</w:t>
      </w:r>
    </w:p>
    <w:p w14:paraId="332B2E4F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Shows only local branches.</w:t>
      </w:r>
    </w:p>
    <w:p w14:paraId="1A9C53E2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checkout &lt;branchname&gt;</w:t>
      </w:r>
    </w:p>
    <w:p w14:paraId="7A4ACE01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Switches to an existing branch.</w:t>
      </w:r>
    </w:p>
    <w:p w14:paraId="22CDF274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checkout -b &lt;newbranchname&gt;</w:t>
      </w:r>
    </w:p>
    <w:p w14:paraId="51DB09CE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Creates a new branch and switches to it.</w:t>
      </w:r>
    </w:p>
    <w:p w14:paraId="5B14107B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commit -m "message"</w:t>
      </w:r>
    </w:p>
    <w:p w14:paraId="2BC9270F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lastRenderedPageBreak/>
        <w:t>Saves your changes with a short message.</w:t>
      </w:r>
    </w:p>
    <w:p w14:paraId="5EEC4543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push</w:t>
      </w:r>
    </w:p>
    <w:p w14:paraId="2929FAE0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Uploads your saved changes to the remote repository.</w:t>
      </w:r>
    </w:p>
    <w:p w14:paraId="42DEFEFD" w14:textId="77777777" w:rsidR="002538E8" w:rsidRPr="002538E8" w:rsidRDefault="00000000" w:rsidP="002538E8">
      <w:pPr>
        <w:rPr>
          <w:sz w:val="24"/>
          <w:szCs w:val="24"/>
        </w:rPr>
      </w:pPr>
      <w:r>
        <w:rPr>
          <w:sz w:val="24"/>
          <w:szCs w:val="24"/>
        </w:rPr>
        <w:pict w14:anchorId="02481089">
          <v:rect id="_x0000_i1026" style="width:0;height:1.5pt" o:hralign="center" o:hrstd="t" o:hr="t" fillcolor="#a0a0a0" stroked="f"/>
        </w:pict>
      </w:r>
    </w:p>
    <w:p w14:paraId="7FE91044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Python Virtual Environment</w:t>
      </w:r>
    </w:p>
    <w:p w14:paraId="2B21F12C" w14:textId="29EF78FF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 xml:space="preserve">python -m venv </w:t>
      </w:r>
      <w:r w:rsidRPr="00D051D1">
        <w:rPr>
          <w:b/>
          <w:bCs/>
          <w:sz w:val="24"/>
          <w:szCs w:val="24"/>
        </w:rPr>
        <w:t>folder name</w:t>
      </w:r>
    </w:p>
    <w:p w14:paraId="502DF130" w14:textId="30503CC2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Creates a virtual environment</w:t>
      </w:r>
      <w:r w:rsidRPr="00D051D1">
        <w:rPr>
          <w:sz w:val="24"/>
          <w:szCs w:val="24"/>
        </w:rPr>
        <w:t xml:space="preserve"> with folder</w:t>
      </w:r>
      <w:r w:rsidRPr="002538E8">
        <w:rPr>
          <w:sz w:val="24"/>
          <w:szCs w:val="24"/>
        </w:rPr>
        <w:t xml:space="preserve"> name.</w:t>
      </w:r>
    </w:p>
    <w:p w14:paraId="0D8A8DDD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Activate virtual environment</w:t>
      </w:r>
    </w:p>
    <w:p w14:paraId="17711F72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b/>
          <w:bCs/>
          <w:sz w:val="24"/>
          <w:szCs w:val="24"/>
        </w:rPr>
        <w:t>Windows:</w:t>
      </w:r>
    </w:p>
    <w:p w14:paraId="69D008D1" w14:textId="3DEED990" w:rsidR="002538E8" w:rsidRPr="002538E8" w:rsidRDefault="002538E8" w:rsidP="002538E8">
      <w:pPr>
        <w:rPr>
          <w:sz w:val="24"/>
          <w:szCs w:val="24"/>
        </w:rPr>
      </w:pPr>
      <w:r w:rsidRPr="00D051D1">
        <w:rPr>
          <w:sz w:val="24"/>
          <w:szCs w:val="24"/>
        </w:rPr>
        <w:t>foldername</w:t>
      </w:r>
      <w:r w:rsidRPr="002538E8">
        <w:rPr>
          <w:sz w:val="24"/>
          <w:szCs w:val="24"/>
        </w:rPr>
        <w:t>\Scripts\activate</w:t>
      </w:r>
    </w:p>
    <w:p w14:paraId="6CEF20CD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pip install -r requirements.txt</w:t>
      </w:r>
    </w:p>
    <w:p w14:paraId="2CCA4160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Installs all required Python packages listed in requirements.txt.</w:t>
      </w:r>
    </w:p>
    <w:p w14:paraId="663ABEBD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python app.py</w:t>
      </w:r>
    </w:p>
    <w:p w14:paraId="76B441B5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Runs the Python program app.py.</w:t>
      </w:r>
    </w:p>
    <w:p w14:paraId="7C49AFEA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deactivate</w:t>
      </w:r>
    </w:p>
    <w:p w14:paraId="31EEAB41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Stops the virtual environment and returns to the normal system Python.</w:t>
      </w:r>
    </w:p>
    <w:p w14:paraId="11C0E4F2" w14:textId="3C378155" w:rsidR="00A94161" w:rsidRDefault="005E0869">
      <w:pPr>
        <w:rPr>
          <w:sz w:val="24"/>
          <w:szCs w:val="24"/>
        </w:rPr>
      </w:pPr>
      <w:r>
        <w:rPr>
          <w:sz w:val="24"/>
          <w:szCs w:val="24"/>
        </w:rPr>
        <w:pict w14:anchorId="6EE40242">
          <v:rect id="_x0000_i1027" style="width:0;height:1.5pt" o:hralign="center" o:hrstd="t" o:hr="t" fillcolor="#a0a0a0" stroked="f"/>
        </w:pict>
      </w:r>
    </w:p>
    <w:p w14:paraId="1F42976B" w14:textId="77777777" w:rsidR="005E0869" w:rsidRDefault="005E0869">
      <w:pPr>
        <w:rPr>
          <w:sz w:val="24"/>
          <w:szCs w:val="24"/>
        </w:rPr>
      </w:pPr>
    </w:p>
    <w:p w14:paraId="19693E26" w14:textId="77777777" w:rsidR="005E0869" w:rsidRDefault="005E0869">
      <w:pPr>
        <w:rPr>
          <w:sz w:val="24"/>
          <w:szCs w:val="24"/>
        </w:rPr>
      </w:pPr>
    </w:p>
    <w:p w14:paraId="16510221" w14:textId="77777777" w:rsidR="005E0869" w:rsidRDefault="005E0869">
      <w:pPr>
        <w:rPr>
          <w:sz w:val="24"/>
          <w:szCs w:val="24"/>
        </w:rPr>
      </w:pPr>
    </w:p>
    <w:p w14:paraId="63D1CA9B" w14:textId="77777777" w:rsidR="005E0869" w:rsidRDefault="005E0869">
      <w:pPr>
        <w:rPr>
          <w:sz w:val="24"/>
          <w:szCs w:val="24"/>
        </w:rPr>
      </w:pPr>
    </w:p>
    <w:p w14:paraId="49F3E1FE" w14:textId="77777777" w:rsidR="005E0869" w:rsidRDefault="005E0869">
      <w:pPr>
        <w:rPr>
          <w:sz w:val="24"/>
          <w:szCs w:val="24"/>
        </w:rPr>
      </w:pPr>
    </w:p>
    <w:p w14:paraId="0A4C108A" w14:textId="77777777" w:rsidR="005E0869" w:rsidRDefault="005E0869">
      <w:pPr>
        <w:rPr>
          <w:sz w:val="24"/>
          <w:szCs w:val="24"/>
        </w:rPr>
      </w:pPr>
    </w:p>
    <w:p w14:paraId="16D72EFF" w14:textId="77777777" w:rsidR="005E0869" w:rsidRDefault="005E0869">
      <w:pPr>
        <w:rPr>
          <w:sz w:val="24"/>
          <w:szCs w:val="24"/>
        </w:rPr>
      </w:pPr>
    </w:p>
    <w:p w14:paraId="29212B1D" w14:textId="77777777" w:rsidR="005E0869" w:rsidRDefault="005E0869">
      <w:pPr>
        <w:rPr>
          <w:sz w:val="24"/>
          <w:szCs w:val="24"/>
        </w:rPr>
      </w:pPr>
    </w:p>
    <w:p w14:paraId="5911D2BF" w14:textId="77777777" w:rsidR="005E0869" w:rsidRDefault="005E0869">
      <w:pPr>
        <w:rPr>
          <w:sz w:val="24"/>
          <w:szCs w:val="24"/>
        </w:rPr>
      </w:pPr>
    </w:p>
    <w:p w14:paraId="67BC8760" w14:textId="77777777" w:rsidR="005E0869" w:rsidRDefault="005E0869">
      <w:pPr>
        <w:rPr>
          <w:sz w:val="24"/>
          <w:szCs w:val="24"/>
        </w:rPr>
      </w:pPr>
    </w:p>
    <w:p w14:paraId="5EDED886" w14:textId="77777777" w:rsidR="005E0869" w:rsidRDefault="005E0869">
      <w:pPr>
        <w:rPr>
          <w:sz w:val="24"/>
          <w:szCs w:val="24"/>
        </w:rPr>
      </w:pPr>
    </w:p>
    <w:p w14:paraId="31B40EAD" w14:textId="77777777" w:rsidR="008C2D74" w:rsidRDefault="008C2D74">
      <w:pPr>
        <w:rPr>
          <w:sz w:val="24"/>
          <w:szCs w:val="24"/>
        </w:rPr>
      </w:pPr>
    </w:p>
    <w:p w14:paraId="0E8E45B2" w14:textId="4647206F" w:rsidR="005E0869" w:rsidRDefault="005E0869">
      <w:pPr>
        <w:rPr>
          <w:b/>
          <w:bCs/>
          <w:sz w:val="28"/>
          <w:szCs w:val="28"/>
        </w:rPr>
      </w:pPr>
      <w:r w:rsidRPr="005E0869">
        <w:rPr>
          <w:b/>
          <w:bCs/>
          <w:sz w:val="28"/>
          <w:szCs w:val="28"/>
        </w:rPr>
        <w:t xml:space="preserve">Day </w:t>
      </w:r>
      <w:r w:rsidR="002C1BD6">
        <w:rPr>
          <w:b/>
          <w:bCs/>
          <w:sz w:val="28"/>
          <w:szCs w:val="28"/>
        </w:rPr>
        <w:t>–</w:t>
      </w:r>
      <w:r>
        <w:rPr>
          <w:b/>
          <w:bCs/>
          <w:sz w:val="28"/>
          <w:szCs w:val="28"/>
        </w:rPr>
        <w:t xml:space="preserve"> </w:t>
      </w:r>
      <w:r w:rsidRPr="005E0869">
        <w:rPr>
          <w:b/>
          <w:bCs/>
          <w:sz w:val="28"/>
          <w:szCs w:val="28"/>
        </w:rPr>
        <w:t>4</w:t>
      </w:r>
    </w:p>
    <w:p w14:paraId="44DD2297" w14:textId="750C91C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SDLC – Definitions and Roles</w:t>
      </w:r>
    </w:p>
    <w:p w14:paraId="7284E733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SDLC</w:t>
      </w:r>
    </w:p>
    <w:p w14:paraId="6FA68264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SDLC stands for Software Development Life Cycle.</w:t>
      </w:r>
    </w:p>
    <w:p w14:paraId="61E521B3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Software Development Life Cycle</w:t>
      </w:r>
    </w:p>
    <w:p w14:paraId="2E4AB51B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It is a step-by-step process followed to design, develop, test, deploy, and maintain software.</w:t>
      </w:r>
    </w:p>
    <w:p w14:paraId="0312A7ED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pict w14:anchorId="7845FF02">
          <v:rect id="_x0000_i1106" style="width:0;height:1.5pt" o:hralign="center" o:hrstd="t" o:hr="t" fillcolor="#a0a0a0" stroked="f"/>
        </w:pict>
      </w:r>
    </w:p>
    <w:p w14:paraId="7DC0DDC6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SDLC Roles</w:t>
      </w:r>
    </w:p>
    <w:p w14:paraId="6B08FB5A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1. Functional Consultant / Business Analyst</w:t>
      </w:r>
    </w:p>
    <w:p w14:paraId="529F975E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Understands business needs and converts them into clear requirements for the technical team.</w:t>
      </w:r>
    </w:p>
    <w:p w14:paraId="4F7ECBBC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Functional Specifications Document (FSD)</w:t>
      </w:r>
    </w:p>
    <w:p w14:paraId="4E5ADC4A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A document that explains what the system should do based on business requirements.</w:t>
      </w:r>
    </w:p>
    <w:p w14:paraId="0EC1D96E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pict w14:anchorId="3054D88D">
          <v:rect id="_x0000_i1107" style="width:0;height:1.5pt" o:hralign="center" o:hrstd="t" o:hr="t" fillcolor="#a0a0a0" stroked="f"/>
        </w:pict>
      </w:r>
    </w:p>
    <w:p w14:paraId="3DBEFC92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2. Developer / Programmer</w:t>
      </w:r>
    </w:p>
    <w:p w14:paraId="62EC3BF0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Developers write and implement the application logic using programming languages.</w:t>
      </w:r>
    </w:p>
    <w:p w14:paraId="1BC44A4B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Technical Specifications Document (TSD)</w:t>
      </w:r>
    </w:p>
    <w:p w14:paraId="5462EC7F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A document that explains how the system will be built, including technical design and tools.</w:t>
      </w:r>
    </w:p>
    <w:p w14:paraId="7217A863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POC (Proof of Concept)</w:t>
      </w:r>
    </w:p>
    <w:p w14:paraId="10A3DF85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A small working model created to check if an idea or technology is feasible.</w:t>
      </w:r>
    </w:p>
    <w:p w14:paraId="79C2A709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Implement Logic at Code Level</w:t>
      </w:r>
    </w:p>
    <w:p w14:paraId="3B8F0D8A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Writing actual program code to achieve the required functionality.</w:t>
      </w:r>
    </w:p>
    <w:p w14:paraId="7A0737FA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Unit Testing</w:t>
      </w:r>
    </w:p>
    <w:p w14:paraId="01FB71A7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Testing individual modules or functions to ensure they work correctly.</w:t>
      </w:r>
    </w:p>
    <w:p w14:paraId="2643C2A6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pict w14:anchorId="4204778F">
          <v:rect id="_x0000_i1108" style="width:0;height:1.5pt" o:hralign="center" o:hrstd="t" o:hr="t" fillcolor="#a0a0a0" stroked="f"/>
        </w:pict>
      </w:r>
    </w:p>
    <w:p w14:paraId="108F2FE1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3. Tester / QA Team</w:t>
      </w:r>
    </w:p>
    <w:p w14:paraId="602C7F7C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The QA team checks the software to find bugs and ensure quality.</w:t>
      </w:r>
    </w:p>
    <w:p w14:paraId="2623B375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Test Script</w:t>
      </w:r>
    </w:p>
    <w:p w14:paraId="42A84933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A document that lists test cases and steps to test the application.</w:t>
      </w:r>
    </w:p>
    <w:p w14:paraId="4D0CFE1F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Test Results</w:t>
      </w:r>
    </w:p>
    <w:p w14:paraId="067DC7E0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The output of testing that shows passed and failed test cases.</w:t>
      </w:r>
    </w:p>
    <w:p w14:paraId="2269A356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pict w14:anchorId="406B76BA">
          <v:rect id="_x0000_i1109" style="width:0;height:1.5pt" o:hralign="center" o:hrstd="t" o:hr="t" fillcolor="#a0a0a0" stroked="f"/>
        </w:pict>
      </w:r>
    </w:p>
    <w:p w14:paraId="49ABCE3E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Three Main Servers</w:t>
      </w:r>
    </w:p>
    <w:p w14:paraId="5F13FC9C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Development Server</w:t>
      </w:r>
    </w:p>
    <w:p w14:paraId="1CCECF94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Used by developers to build and test new features.</w:t>
      </w:r>
    </w:p>
    <w:p w14:paraId="44FE319D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Quality (QA) Server</w:t>
      </w:r>
    </w:p>
    <w:p w14:paraId="66C22D7F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Used by testers to test the application for bugs and issues.</w:t>
      </w:r>
    </w:p>
    <w:p w14:paraId="42585CB2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Production Server</w:t>
      </w:r>
    </w:p>
    <w:p w14:paraId="52E8E04B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The live server where end users use the application.</w:t>
      </w:r>
    </w:p>
    <w:p w14:paraId="4AF18FF6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pict w14:anchorId="75B685E0">
          <v:rect id="_x0000_i1110" style="width:0;height:1.5pt" o:hralign="center" o:hrstd="t" o:hr="t" fillcolor="#a0a0a0" stroked="f"/>
        </w:pict>
      </w:r>
    </w:p>
    <w:p w14:paraId="302CADBB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4. Administration Team</w:t>
      </w:r>
    </w:p>
    <w:p w14:paraId="3D119ED9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Manages servers, system access, security, and infrastructure.</w:t>
      </w:r>
    </w:p>
    <w:p w14:paraId="6807C259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pict w14:anchorId="763AC713">
          <v:rect id="_x0000_i1111" style="width:0;height:1.5pt" o:hralign="center" o:hrstd="t" o:hr="t" fillcolor="#a0a0a0" stroked="f"/>
        </w:pict>
      </w:r>
    </w:p>
    <w:p w14:paraId="0CB7B02B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5. Product / Project Management</w:t>
      </w:r>
    </w:p>
    <w:p w14:paraId="7DEE214F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Plans, monitors, and controls the project to ensure timely delivery.</w:t>
      </w:r>
    </w:p>
    <w:p w14:paraId="3380BCAD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pict w14:anchorId="47F428E6">
          <v:rect id="_x0000_i1112" style="width:0;height:1.5pt" o:hralign="center" o:hrstd="t" o:hr="t" fillcolor="#a0a0a0" stroked="f"/>
        </w:pict>
      </w:r>
    </w:p>
    <w:p w14:paraId="6CD2FEC1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6. Sales and Marketing Team</w:t>
      </w:r>
    </w:p>
    <w:p w14:paraId="75841E02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Promotes and sells the product to customers.</w:t>
      </w:r>
    </w:p>
    <w:p w14:paraId="68802225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pict w14:anchorId="7CD1E946">
          <v:rect id="_x0000_i1113" style="width:0;height:1.5pt" o:hralign="center" o:hrstd="t" o:hr="t" fillcolor="#a0a0a0" stroked="f"/>
        </w:pict>
      </w:r>
    </w:p>
    <w:p w14:paraId="16AAC32E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7. Human Resource (HR) Team</w:t>
      </w:r>
    </w:p>
    <w:p w14:paraId="300E781B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Manages hiring, employee records, payroll, and workplace policies.</w:t>
      </w:r>
    </w:p>
    <w:p w14:paraId="362266B8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pict w14:anchorId="1BEF2DF3">
          <v:rect id="_x0000_i1114" style="width:0;height:1.5pt" o:hralign="center" o:hrstd="t" o:hr="t" fillcolor="#a0a0a0" stroked="f"/>
        </w:pict>
      </w:r>
    </w:p>
    <w:p w14:paraId="60CB828C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8. Documentation Team</w:t>
      </w:r>
    </w:p>
    <w:p w14:paraId="7A5C2FAA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Creates and maintains project documents, manuals, and reports.</w:t>
      </w:r>
    </w:p>
    <w:p w14:paraId="3D9D81CC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pict w14:anchorId="41C27F25">
          <v:rect id="_x0000_i1115" style="width:0;height:1.5pt" o:hralign="center" o:hrstd="t" o:hr="t" fillcolor="#a0a0a0" stroked="f"/>
        </w:pict>
      </w:r>
    </w:p>
    <w:p w14:paraId="5E893E75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9. Support Team</w:t>
      </w:r>
    </w:p>
    <w:p w14:paraId="522DF60E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Provides help and fixes issues faced by users after deployment.</w:t>
      </w:r>
    </w:p>
    <w:p w14:paraId="484551F9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pict w14:anchorId="5D948D4D">
          <v:rect id="_x0000_i1116" style="width:0;height:1.5pt" o:hralign="center" o:hrstd="t" o:hr="t" fillcolor="#a0a0a0" stroked="f"/>
        </w:pict>
      </w:r>
    </w:p>
    <w:p w14:paraId="2666A3F6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SDLC Models</w:t>
      </w:r>
    </w:p>
    <w:p w14:paraId="4AACDA6D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Waterfall Model</w:t>
      </w:r>
    </w:p>
    <w:p w14:paraId="64445B11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A sequential model where each phase is completed before moving to the next.</w:t>
      </w:r>
    </w:p>
    <w:p w14:paraId="2D66825A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Agile Methodologies</w:t>
      </w:r>
    </w:p>
    <w:p w14:paraId="50A3951B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An iterative approach where development happens in small cycles with continuous feedback.</w:t>
      </w:r>
    </w:p>
    <w:p w14:paraId="2E9C018E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pict w14:anchorId="26FD9B2A">
          <v:rect id="_x0000_i1117" style="width:0;height:1.5pt" o:hralign="center" o:hrstd="t" o:hr="t" fillcolor="#a0a0a0" stroked="f"/>
        </w:pict>
      </w:r>
    </w:p>
    <w:p w14:paraId="31F468C6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Agile Roles</w:t>
      </w:r>
    </w:p>
    <w:p w14:paraId="086432A6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1. Product Owner</w:t>
      </w:r>
    </w:p>
    <w:p w14:paraId="06F7BF0F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Defines requirements and prioritizes features.</w:t>
      </w:r>
    </w:p>
    <w:p w14:paraId="69695121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2. Scrum Master</w:t>
      </w:r>
    </w:p>
    <w:p w14:paraId="085A3F0D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Facilitates the Agile process and removes obstacles for the team.</w:t>
      </w:r>
    </w:p>
    <w:p w14:paraId="093183F5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3. Development Team</w:t>
      </w:r>
    </w:p>
    <w:p w14:paraId="4BA00440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Designs, develops, tests, and delivers the product.</w:t>
      </w:r>
    </w:p>
    <w:p w14:paraId="54CFF892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pict w14:anchorId="6A366C14">
          <v:rect id="_x0000_i1118" style="width:0;height:1.5pt" o:hralign="center" o:hrstd="t" o:hr="t" fillcolor="#a0a0a0" stroked="f"/>
        </w:pict>
      </w:r>
    </w:p>
    <w:p w14:paraId="497FD367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Software Phases</w:t>
      </w:r>
    </w:p>
    <w:p w14:paraId="47DDF281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Design</w:t>
      </w:r>
    </w:p>
    <w:p w14:paraId="28AD21C5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Planning the system structure and architecture.</w:t>
      </w:r>
    </w:p>
    <w:p w14:paraId="14F5536B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Development</w:t>
      </w:r>
    </w:p>
    <w:p w14:paraId="228DE2F9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Writing and implementing the code.</w:t>
      </w:r>
    </w:p>
    <w:p w14:paraId="38493FA7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Testing</w:t>
      </w:r>
    </w:p>
    <w:p w14:paraId="6D1BB14C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Checking the software for defects.</w:t>
      </w:r>
    </w:p>
    <w:p w14:paraId="5A6DA353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Deployment</w:t>
      </w:r>
    </w:p>
    <w:p w14:paraId="3B1F8497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Releasing the application to users.</w:t>
      </w:r>
    </w:p>
    <w:p w14:paraId="432E5BBD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Maintenance</w:t>
      </w:r>
    </w:p>
    <w:p w14:paraId="6482350E" w14:textId="77777777" w:rsidR="002C1BD6" w:rsidRPr="002C1BD6" w:rsidRDefault="002C1BD6" w:rsidP="002C1BD6">
      <w:pPr>
        <w:rPr>
          <w:sz w:val="28"/>
          <w:szCs w:val="28"/>
        </w:rPr>
      </w:pPr>
      <w:r w:rsidRPr="002C1BD6">
        <w:rPr>
          <w:sz w:val="28"/>
          <w:szCs w:val="28"/>
        </w:rPr>
        <w:t>Fixing bugs and improving the system after release.</w:t>
      </w:r>
    </w:p>
    <w:p w14:paraId="2180D99B" w14:textId="77777777" w:rsidR="002C1BD6" w:rsidRPr="002C1BD6" w:rsidRDefault="002C1BD6">
      <w:pPr>
        <w:rPr>
          <w:sz w:val="28"/>
          <w:szCs w:val="28"/>
        </w:rPr>
      </w:pPr>
    </w:p>
    <w:sectPr w:rsidR="002C1BD6" w:rsidRPr="002C1B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930CF"/>
    <w:multiLevelType w:val="multilevel"/>
    <w:tmpl w:val="88F6C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958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8E8"/>
    <w:rsid w:val="00120BF8"/>
    <w:rsid w:val="001C0B31"/>
    <w:rsid w:val="002538E8"/>
    <w:rsid w:val="002C1BD6"/>
    <w:rsid w:val="00556BC5"/>
    <w:rsid w:val="005E0869"/>
    <w:rsid w:val="008C2D74"/>
    <w:rsid w:val="009220D9"/>
    <w:rsid w:val="0095639F"/>
    <w:rsid w:val="00A94161"/>
    <w:rsid w:val="00B47897"/>
    <w:rsid w:val="00D051D1"/>
    <w:rsid w:val="00DE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00385"/>
  <w15:chartTrackingRefBased/>
  <w15:docId w15:val="{31E2BD33-F18E-4F6D-9A79-7BA343BCA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38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38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8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8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8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8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8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8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8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38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38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8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8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8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8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8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8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8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8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8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8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8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8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8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8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8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8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8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8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633</Words>
  <Characters>3610</Characters>
  <Application>Microsoft Office Word</Application>
  <DocSecurity>0</DocSecurity>
  <Lines>30</Lines>
  <Paragraphs>8</Paragraphs>
  <ScaleCrop>false</ScaleCrop>
  <Company/>
  <LinksUpToDate>false</LinksUpToDate>
  <CharactersWithSpaces>4235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Ayisha Shaik</dc:creator>
  <cp:keywords/>
  <dc:description/>
  <cp:lastModifiedBy>Ayisha Shaik</cp:lastModifiedBy>
  <cp:revision>7</cp:revision>
  <dcterms:created xsi:type="dcterms:W3CDTF">2026-02-04T15:21:00Z</dcterms:created>
  <dcterms:modified xsi:type="dcterms:W3CDTF">2026-02-05T15:35:00Z</dcterms:modified>
</cp:coreProperties>
</file>