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7C9E" w14:textId="5338DB48" w:rsidR="00A50AED" w:rsidRPr="00A50AED" w:rsidRDefault="00A50AED" w:rsidP="00A50AED"/>
    <w:p w14:paraId="385691BE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Sprint</w:t>
      </w:r>
    </w:p>
    <w:p w14:paraId="6C21EDCD" w14:textId="77777777" w:rsidR="00A50AED" w:rsidRPr="00A50AED" w:rsidRDefault="00A50AED" w:rsidP="00A50AED">
      <w:r w:rsidRPr="00A50AED">
        <w:t xml:space="preserve">A </w:t>
      </w:r>
      <w:r w:rsidRPr="00A50AED">
        <w:rPr>
          <w:b/>
          <w:bCs/>
        </w:rPr>
        <w:t>sprint</w:t>
      </w:r>
      <w:r w:rsidRPr="00A50AED">
        <w:t xml:space="preserve"> is a fixed period (typically 5 days in this project) during which the team works to complete specific tasks.</w:t>
      </w:r>
    </w:p>
    <w:p w14:paraId="6CACD21F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Epic</w:t>
      </w:r>
    </w:p>
    <w:p w14:paraId="3D05EAD2" w14:textId="77777777" w:rsidR="00A50AED" w:rsidRPr="00A50AED" w:rsidRDefault="00A50AED" w:rsidP="00A50AED">
      <w:r w:rsidRPr="00A50AED">
        <w:t xml:space="preserve">An </w:t>
      </w:r>
      <w:r w:rsidRPr="00A50AED">
        <w:rPr>
          <w:b/>
          <w:bCs/>
        </w:rPr>
        <w:t>epic</w:t>
      </w:r>
      <w:r w:rsidRPr="00A50AED">
        <w:t xml:space="preserve"> is a major feature or functionality that is too large to complete in one sprint. In the cafeteria project, examples include </w:t>
      </w:r>
      <w:r w:rsidRPr="00A50AED">
        <w:rPr>
          <w:i/>
          <w:iCs/>
        </w:rPr>
        <w:t>Menu Management</w:t>
      </w:r>
      <w:r w:rsidRPr="00A50AED">
        <w:t xml:space="preserve">, </w:t>
      </w:r>
      <w:r w:rsidRPr="00A50AED">
        <w:rPr>
          <w:i/>
          <w:iCs/>
        </w:rPr>
        <w:t xml:space="preserve">Service </w:t>
      </w:r>
      <w:proofErr w:type="spellStart"/>
      <w:r w:rsidRPr="00A50AED">
        <w:rPr>
          <w:i/>
          <w:iCs/>
        </w:rPr>
        <w:t>Catalog</w:t>
      </w:r>
      <w:proofErr w:type="spellEnd"/>
      <w:r w:rsidRPr="00A50AED">
        <w:rPr>
          <w:i/>
          <w:iCs/>
        </w:rPr>
        <w:t xml:space="preserve"> Setup</w:t>
      </w:r>
      <w:r w:rsidRPr="00A50AED">
        <w:t xml:space="preserve">, and </w:t>
      </w:r>
      <w:r w:rsidRPr="00A50AED">
        <w:rPr>
          <w:i/>
          <w:iCs/>
        </w:rPr>
        <w:t>Reporting</w:t>
      </w:r>
      <w:r w:rsidRPr="00A50AED">
        <w:t>. These are broken down into smaller, manageable user stories.</w:t>
      </w:r>
    </w:p>
    <w:p w14:paraId="270E41FF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Story</w:t>
      </w:r>
    </w:p>
    <w:p w14:paraId="6906A6F4" w14:textId="77777777" w:rsidR="00A50AED" w:rsidRPr="00A50AED" w:rsidRDefault="00A50AED" w:rsidP="00A50AED">
      <w:r w:rsidRPr="00A50AED">
        <w:t xml:space="preserve">A </w:t>
      </w:r>
      <w:r w:rsidRPr="00A50AED">
        <w:rPr>
          <w:b/>
          <w:bCs/>
        </w:rPr>
        <w:t>story</w:t>
      </w:r>
      <w:r w:rsidRPr="00A50AED">
        <w:t xml:space="preserve"> is a smaller task within an epic. It represents a user-focused function, such as </w:t>
      </w:r>
      <w:r w:rsidRPr="00A50AED">
        <w:rPr>
          <w:i/>
          <w:iCs/>
        </w:rPr>
        <w:t>submitting a new menu</w:t>
      </w:r>
      <w:r w:rsidRPr="00A50AED">
        <w:t xml:space="preserve">, </w:t>
      </w:r>
      <w:r w:rsidRPr="00A50AED">
        <w:rPr>
          <w:i/>
          <w:iCs/>
        </w:rPr>
        <w:t>publishing it</w:t>
      </w:r>
      <w:r w:rsidRPr="00A50AED">
        <w:t xml:space="preserve">, or </w:t>
      </w:r>
      <w:r w:rsidRPr="00A50AED">
        <w:rPr>
          <w:i/>
          <w:iCs/>
        </w:rPr>
        <w:t>viewing reports</w:t>
      </w:r>
      <w:r w:rsidRPr="00A50AED">
        <w:t>.</w:t>
      </w:r>
    </w:p>
    <w:p w14:paraId="3F3FDE3E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Story Point</w:t>
      </w:r>
    </w:p>
    <w:p w14:paraId="103DD72E" w14:textId="77777777" w:rsidR="00A50AED" w:rsidRPr="00A50AED" w:rsidRDefault="00A50AED" w:rsidP="00A50AED">
      <w:r w:rsidRPr="00A50AED">
        <w:t xml:space="preserve">A </w:t>
      </w:r>
      <w:r w:rsidRPr="00A50AED">
        <w:rPr>
          <w:b/>
          <w:bCs/>
        </w:rPr>
        <w:t>story point</w:t>
      </w:r>
      <w:r w:rsidRPr="00A50AED">
        <w:t xml:space="preserve"> is a unit of measure that estimates the effort required to complete a story. The effort levels are typically based on the Fibonacci series (1, 2, 3, 5, 8…) and correspond to task complexity:</w:t>
      </w:r>
    </w:p>
    <w:p w14:paraId="2F74AD58" w14:textId="77777777" w:rsidR="00A50AED" w:rsidRPr="00A50AED" w:rsidRDefault="00A50AED" w:rsidP="00A50AED">
      <w:pPr>
        <w:numPr>
          <w:ilvl w:val="0"/>
          <w:numId w:val="3"/>
        </w:numPr>
      </w:pPr>
      <w:r w:rsidRPr="00A50AED">
        <w:rPr>
          <w:b/>
          <w:bCs/>
        </w:rPr>
        <w:t>1</w:t>
      </w:r>
      <w:r w:rsidRPr="00A50AED">
        <w:t xml:space="preserve"> – Very Easy</w:t>
      </w:r>
    </w:p>
    <w:p w14:paraId="2A2AD433" w14:textId="77777777" w:rsidR="00A50AED" w:rsidRPr="00A50AED" w:rsidRDefault="00A50AED" w:rsidP="00A50AED">
      <w:pPr>
        <w:numPr>
          <w:ilvl w:val="0"/>
          <w:numId w:val="3"/>
        </w:numPr>
      </w:pPr>
      <w:r w:rsidRPr="00A50AED">
        <w:rPr>
          <w:b/>
          <w:bCs/>
        </w:rPr>
        <w:t>2</w:t>
      </w:r>
      <w:r w:rsidRPr="00A50AED">
        <w:t xml:space="preserve"> – Easy</w:t>
      </w:r>
    </w:p>
    <w:p w14:paraId="481B6A17" w14:textId="77777777" w:rsidR="00A50AED" w:rsidRPr="00A50AED" w:rsidRDefault="00A50AED" w:rsidP="00A50AED">
      <w:pPr>
        <w:numPr>
          <w:ilvl w:val="0"/>
          <w:numId w:val="3"/>
        </w:numPr>
      </w:pPr>
      <w:r w:rsidRPr="00A50AED">
        <w:rPr>
          <w:b/>
          <w:bCs/>
        </w:rPr>
        <w:t>3</w:t>
      </w:r>
      <w:r w:rsidRPr="00A50AED">
        <w:t xml:space="preserve"> – Moderate</w:t>
      </w:r>
    </w:p>
    <w:p w14:paraId="5EC1CBB8" w14:textId="77777777" w:rsidR="00A50AED" w:rsidRPr="00A50AED" w:rsidRDefault="00A50AED" w:rsidP="00A50AED">
      <w:pPr>
        <w:numPr>
          <w:ilvl w:val="0"/>
          <w:numId w:val="3"/>
        </w:numPr>
      </w:pPr>
      <w:r w:rsidRPr="00A50AED">
        <w:rPr>
          <w:b/>
          <w:bCs/>
        </w:rPr>
        <w:t>5</w:t>
      </w:r>
      <w:r w:rsidRPr="00A50AED">
        <w:t xml:space="preserve"> – Difficult</w:t>
      </w:r>
    </w:p>
    <w:p w14:paraId="4BB14A1A" w14:textId="77777777" w:rsidR="00A50AED" w:rsidRPr="00A50AED" w:rsidRDefault="00A50AED" w:rsidP="00A50AED">
      <w:r w:rsidRPr="00A50AED">
        <w:pict w14:anchorId="69EC623D">
          <v:rect id="_x0000_i1056" style="width:0;height:1.5pt" o:hralign="center" o:hrstd="t" o:hr="t" fillcolor="#a0a0a0" stroked="f"/>
        </w:pict>
      </w:r>
    </w:p>
    <w:p w14:paraId="6B74B5BD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Sprint 1 (5 Days)</w:t>
      </w:r>
    </w:p>
    <w:p w14:paraId="776CFBE2" w14:textId="77777777" w:rsidR="00A50AED" w:rsidRPr="00A50AED" w:rsidRDefault="00A50AED" w:rsidP="00A50AED">
      <w:r w:rsidRPr="00A50AED">
        <w:rPr>
          <w:b/>
          <w:bCs/>
        </w:rPr>
        <w:t xml:space="preserve">Menu Creation &amp; </w:t>
      </w:r>
      <w:proofErr w:type="spellStart"/>
      <w:r w:rsidRPr="00A50AED">
        <w:rPr>
          <w:b/>
          <w:bCs/>
        </w:rPr>
        <w:t>Catalog</w:t>
      </w:r>
      <w:proofErr w:type="spellEnd"/>
      <w:r w:rsidRPr="00A50AED">
        <w:rPr>
          <w:b/>
          <w:bCs/>
        </w:rPr>
        <w:t xml:space="preserve"> Setup</w:t>
      </w:r>
    </w:p>
    <w:p w14:paraId="2B08006B" w14:textId="77777777" w:rsidR="00A50AED" w:rsidRPr="00A50AED" w:rsidRDefault="00A50AED" w:rsidP="00A50AED">
      <w:pPr>
        <w:numPr>
          <w:ilvl w:val="0"/>
          <w:numId w:val="4"/>
        </w:numPr>
      </w:pPr>
      <w:r w:rsidRPr="00A50AED">
        <w:t>Create Cafeteria Table – 3</w:t>
      </w:r>
    </w:p>
    <w:p w14:paraId="6D04D153" w14:textId="77777777" w:rsidR="00A50AED" w:rsidRPr="00A50AED" w:rsidRDefault="00A50AED" w:rsidP="00A50AED">
      <w:pPr>
        <w:numPr>
          <w:ilvl w:val="0"/>
          <w:numId w:val="4"/>
        </w:numPr>
      </w:pPr>
      <w:r w:rsidRPr="00A50AED">
        <w:t xml:space="preserve">Create Service </w:t>
      </w:r>
      <w:proofErr w:type="spellStart"/>
      <w:r w:rsidRPr="00A50AED">
        <w:t>Catalog</w:t>
      </w:r>
      <w:proofErr w:type="spellEnd"/>
      <w:r w:rsidRPr="00A50AED">
        <w:t xml:space="preserve"> Form – 3</w:t>
      </w:r>
    </w:p>
    <w:p w14:paraId="6CDF4FCA" w14:textId="77777777" w:rsidR="00A50AED" w:rsidRPr="00A50AED" w:rsidRDefault="00A50AED" w:rsidP="00A50AED">
      <w:pPr>
        <w:numPr>
          <w:ilvl w:val="0"/>
          <w:numId w:val="4"/>
        </w:numPr>
      </w:pPr>
      <w:r w:rsidRPr="00A50AED">
        <w:t>Menu Submission via Form – 2</w:t>
      </w:r>
    </w:p>
    <w:p w14:paraId="4E04F54A" w14:textId="77777777" w:rsidR="00A50AED" w:rsidRPr="00A50AED" w:rsidRDefault="00A50AED" w:rsidP="00A50AED">
      <w:pPr>
        <w:numPr>
          <w:ilvl w:val="0"/>
          <w:numId w:val="4"/>
        </w:numPr>
      </w:pPr>
      <w:r w:rsidRPr="00A50AED">
        <w:t xml:space="preserve">Test </w:t>
      </w:r>
      <w:proofErr w:type="spellStart"/>
      <w:r w:rsidRPr="00A50AED">
        <w:t>Catalog</w:t>
      </w:r>
      <w:proofErr w:type="spellEnd"/>
      <w:r w:rsidRPr="00A50AED">
        <w:t xml:space="preserve"> Form Submission – 2</w:t>
      </w:r>
    </w:p>
    <w:p w14:paraId="2F42E9EE" w14:textId="77777777" w:rsidR="00A50AED" w:rsidRPr="00A50AED" w:rsidRDefault="00A50AED" w:rsidP="00A50AED">
      <w:r w:rsidRPr="00A50AED">
        <w:rPr>
          <w:b/>
          <w:bCs/>
        </w:rPr>
        <w:t>Total Story Points</w:t>
      </w:r>
      <w:r w:rsidRPr="00A50AED">
        <w:t xml:space="preserve">: </w:t>
      </w:r>
      <w:r w:rsidRPr="00A50AED">
        <w:rPr>
          <w:b/>
          <w:bCs/>
        </w:rPr>
        <w:t>10</w:t>
      </w:r>
    </w:p>
    <w:p w14:paraId="35152554" w14:textId="77777777" w:rsidR="00A50AED" w:rsidRPr="00A50AED" w:rsidRDefault="00A50AED" w:rsidP="00A50AED">
      <w:r w:rsidRPr="00A50AED">
        <w:pict w14:anchorId="2C81B6A5">
          <v:rect id="_x0000_i1057" style="width:0;height:1.5pt" o:hralign="center" o:hrstd="t" o:hr="t" fillcolor="#a0a0a0" stroked="f"/>
        </w:pict>
      </w:r>
    </w:p>
    <w:p w14:paraId="0745E781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Sprint 2 (5 Days)</w:t>
      </w:r>
    </w:p>
    <w:p w14:paraId="1FCEE721" w14:textId="77777777" w:rsidR="00A50AED" w:rsidRPr="00A50AED" w:rsidRDefault="00A50AED" w:rsidP="00A50AED">
      <w:r w:rsidRPr="00A50AED">
        <w:rPr>
          <w:b/>
          <w:bCs/>
        </w:rPr>
        <w:t>Menu Display &amp; UI Action Automation</w:t>
      </w:r>
    </w:p>
    <w:p w14:paraId="5F85975B" w14:textId="77777777" w:rsidR="00A50AED" w:rsidRPr="00A50AED" w:rsidRDefault="00A50AED" w:rsidP="00A50AED">
      <w:pPr>
        <w:numPr>
          <w:ilvl w:val="0"/>
          <w:numId w:val="5"/>
        </w:numPr>
      </w:pPr>
      <w:r w:rsidRPr="00A50AED">
        <w:lastRenderedPageBreak/>
        <w:t>Create Menu Report – 3</w:t>
      </w:r>
    </w:p>
    <w:p w14:paraId="230C6B02" w14:textId="77777777" w:rsidR="00A50AED" w:rsidRPr="00A50AED" w:rsidRDefault="00A50AED" w:rsidP="00A50AED">
      <w:pPr>
        <w:numPr>
          <w:ilvl w:val="0"/>
          <w:numId w:val="5"/>
        </w:numPr>
      </w:pPr>
      <w:r w:rsidRPr="00A50AED">
        <w:t>Add Report to Dashboard – 2</w:t>
      </w:r>
    </w:p>
    <w:p w14:paraId="2E71E340" w14:textId="77777777" w:rsidR="00A50AED" w:rsidRPr="00A50AED" w:rsidRDefault="00A50AED" w:rsidP="00A50AED">
      <w:pPr>
        <w:numPr>
          <w:ilvl w:val="0"/>
          <w:numId w:val="5"/>
        </w:numPr>
      </w:pPr>
      <w:r w:rsidRPr="00A50AED">
        <w:t>Test Menu Report View – 1</w:t>
      </w:r>
    </w:p>
    <w:p w14:paraId="6227D894" w14:textId="77777777" w:rsidR="00A50AED" w:rsidRPr="00A50AED" w:rsidRDefault="00A50AED" w:rsidP="00A50AED">
      <w:pPr>
        <w:numPr>
          <w:ilvl w:val="0"/>
          <w:numId w:val="5"/>
        </w:numPr>
      </w:pPr>
      <w:r w:rsidRPr="00A50AED">
        <w:t>Create 'Mark as Published' UI Action – 2</w:t>
      </w:r>
    </w:p>
    <w:p w14:paraId="2DAC86CD" w14:textId="77777777" w:rsidR="00A50AED" w:rsidRPr="00A50AED" w:rsidRDefault="00A50AED" w:rsidP="00A50AED">
      <w:pPr>
        <w:numPr>
          <w:ilvl w:val="0"/>
          <w:numId w:val="5"/>
        </w:numPr>
      </w:pPr>
      <w:r w:rsidRPr="00A50AED">
        <w:t>Test UI Action – 2</w:t>
      </w:r>
    </w:p>
    <w:p w14:paraId="4EBC2291" w14:textId="77777777" w:rsidR="00A50AED" w:rsidRPr="00A50AED" w:rsidRDefault="00A50AED" w:rsidP="00A50AED">
      <w:r w:rsidRPr="00A50AED">
        <w:rPr>
          <w:b/>
          <w:bCs/>
        </w:rPr>
        <w:t>Total Story Points</w:t>
      </w:r>
      <w:r w:rsidRPr="00A50AED">
        <w:t xml:space="preserve">: </w:t>
      </w:r>
      <w:r w:rsidRPr="00A50AED">
        <w:rPr>
          <w:b/>
          <w:bCs/>
        </w:rPr>
        <w:t>10</w:t>
      </w:r>
    </w:p>
    <w:p w14:paraId="2286E214" w14:textId="77777777" w:rsidR="00A50AED" w:rsidRPr="00A50AED" w:rsidRDefault="00A50AED" w:rsidP="00A50AED">
      <w:r w:rsidRPr="00A50AED">
        <w:pict w14:anchorId="0748B4C8">
          <v:rect id="_x0000_i1058" style="width:0;height:1.5pt" o:hralign="center" o:hrstd="t" o:hr="t" fillcolor="#a0a0a0" stroked="f"/>
        </w:pict>
      </w:r>
    </w:p>
    <w:p w14:paraId="2B9BE518" w14:textId="77777777" w:rsidR="00A50AED" w:rsidRPr="00A50AED" w:rsidRDefault="00A50AED" w:rsidP="00A50AED">
      <w:pPr>
        <w:rPr>
          <w:b/>
          <w:bCs/>
        </w:rPr>
      </w:pPr>
      <w:r w:rsidRPr="00A50AED">
        <w:rPr>
          <w:b/>
          <w:bCs/>
        </w:rPr>
        <w:t>Velocity Calculation</w:t>
      </w:r>
    </w:p>
    <w:p w14:paraId="16B09CAB" w14:textId="77777777" w:rsidR="00A50AED" w:rsidRPr="00A50AED" w:rsidRDefault="00A50AED" w:rsidP="00A50AED">
      <w:r w:rsidRPr="00A50AED">
        <w:rPr>
          <w:b/>
          <w:bCs/>
        </w:rPr>
        <w:t>Velocity</w:t>
      </w:r>
      <w:r w:rsidRPr="00A50AED">
        <w:t xml:space="preserve"> = Total Story Points Completed / Number of Sprints</w:t>
      </w:r>
      <w:r w:rsidRPr="00A50AED">
        <w:br/>
        <w:t xml:space="preserve">= (10 + 10) / 2 = </w:t>
      </w:r>
      <w:r w:rsidRPr="00A50AED">
        <w:rPr>
          <w:b/>
          <w:bCs/>
        </w:rPr>
        <w:t>10 Story Points per Sprint</w:t>
      </w:r>
    </w:p>
    <w:p w14:paraId="10770286" w14:textId="0EB8664A" w:rsidR="00A50AED" w:rsidRPr="00A50AED" w:rsidRDefault="00A50AED" w:rsidP="00A50AED">
      <w:r>
        <w:t>Our</w:t>
      </w:r>
      <w:r w:rsidRPr="00A50AED">
        <w:t xml:space="preserve"> team’s velocity is </w:t>
      </w:r>
      <w:r w:rsidRPr="00A50AED">
        <w:rPr>
          <w:b/>
          <w:bCs/>
        </w:rPr>
        <w:t>10 Story Points per Sprint</w:t>
      </w:r>
      <w:r w:rsidRPr="00A50AED">
        <w:t xml:space="preserve"> for the </w:t>
      </w:r>
      <w:r w:rsidRPr="00A50AED">
        <w:rPr>
          <w:b/>
          <w:bCs/>
        </w:rPr>
        <w:t>ServiceNow Cafeteria Menu Display</w:t>
      </w:r>
      <w:r w:rsidRPr="00A50AED">
        <w:t xml:space="preserve"> project.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C2740"/>
    <w:multiLevelType w:val="multilevel"/>
    <w:tmpl w:val="E94E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4344A"/>
    <w:multiLevelType w:val="multilevel"/>
    <w:tmpl w:val="669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8A2"/>
    <w:multiLevelType w:val="multilevel"/>
    <w:tmpl w:val="2C9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2"/>
  </w:num>
  <w:num w:numId="3" w16cid:durableId="1870334089">
    <w:abstractNumId w:val="1"/>
  </w:num>
  <w:num w:numId="4" w16cid:durableId="467168388">
    <w:abstractNumId w:val="0"/>
  </w:num>
  <w:num w:numId="5" w16cid:durableId="1064064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186B5D"/>
    <w:rsid w:val="003F1C70"/>
    <w:rsid w:val="00A50AED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smdsadiqali31@outlook.com</cp:lastModifiedBy>
  <cp:revision>2</cp:revision>
  <dcterms:created xsi:type="dcterms:W3CDTF">2025-06-27T05:23:00Z</dcterms:created>
  <dcterms:modified xsi:type="dcterms:W3CDTF">2025-06-27T05:23:00Z</dcterms:modified>
</cp:coreProperties>
</file>