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000001" w14:textId="77777777" w:rsidR="00D60346" w:rsidRDefault="008470FA">
      <w:pPr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Week 8: Pipeline Creation using script and Installation of Docker</w:t>
      </w:r>
    </w:p>
    <w:p w14:paraId="00000002" w14:textId="77777777" w:rsidR="00D60346" w:rsidRDefault="008470FA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Evaluation of Jenkins pipeline.</w:t>
      </w:r>
    </w:p>
    <w:p w14:paraId="00000003" w14:textId="77777777" w:rsidR="00D60346" w:rsidRDefault="008470FA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0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WORKING ON BUILD TRIGGERS FOR LAST JENKINS PIPILINE</w:t>
      </w:r>
    </w:p>
    <w:p w14:paraId="00000004" w14:textId="77777777" w:rsidR="00D60346" w:rsidRDefault="008470FA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Hands-on practice on creation of scripted Jenkins pipeline.</w:t>
      </w:r>
    </w:p>
    <w:p w14:paraId="00000005" w14:textId="77777777" w:rsidR="00D60346" w:rsidRDefault="008470FA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Installation of Docker Desktop and creating account in DockerHUb.</w:t>
      </w:r>
    </w:p>
    <w:p w14:paraId="00000006" w14:textId="77777777" w:rsidR="00D60346" w:rsidRDefault="008470FA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-360" w:firstLine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Take  the screenshots for above task </w:t>
      </w:r>
    </w:p>
    <w:p w14:paraId="00000007" w14:textId="77777777" w:rsidR="00D60346" w:rsidRDefault="00D60346">
      <w:pPr>
        <w:pBdr>
          <w:top w:val="nil"/>
          <w:left w:val="nil"/>
          <w:bottom w:val="nil"/>
          <w:right w:val="nil"/>
          <w:between w:val="nil"/>
        </w:pBdr>
        <w:spacing w:after="0"/>
        <w:ind w:left="-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0000008" w14:textId="77777777" w:rsidR="00D60346" w:rsidRDefault="008470FA">
      <w:pPr>
        <w:pBdr>
          <w:top w:val="nil"/>
          <w:left w:val="nil"/>
          <w:bottom w:val="single" w:sz="6" w:space="1" w:color="000000"/>
          <w:right w:val="nil"/>
          <w:between w:val="nil"/>
        </w:pBdr>
        <w:spacing w:after="0"/>
        <w:ind w:left="-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Procedure</w:t>
      </w:r>
    </w:p>
    <w:p w14:paraId="00000009" w14:textId="77777777" w:rsidR="00D60346" w:rsidRDefault="008470FA">
      <w:pPr>
        <w:pBdr>
          <w:top w:val="nil"/>
          <w:left w:val="nil"/>
          <w:bottom w:val="nil"/>
          <w:right w:val="nil"/>
          <w:between w:val="nil"/>
        </w:pBdr>
        <w:spacing w:after="0"/>
        <w:ind w:left="-360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General :</w:t>
      </w:r>
    </w:p>
    <w:p w14:paraId="0000000A" w14:textId="77777777" w:rsidR="00D60346" w:rsidRDefault="008470FA">
      <w:pPr>
        <w:pBdr>
          <w:top w:val="nil"/>
          <w:left w:val="nil"/>
          <w:bottom w:val="nil"/>
          <w:right w:val="nil"/>
          <w:between w:val="nil"/>
        </w:pBdr>
        <w:spacing w:after="0"/>
        <w:ind w:left="-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Description :-  provide the description of the project</w:t>
      </w:r>
    </w:p>
    <w:p w14:paraId="0000000B" w14:textId="77777777" w:rsidR="00D60346" w:rsidRDefault="008470FA">
      <w:pPr>
        <w:pBdr>
          <w:top w:val="nil"/>
          <w:left w:val="nil"/>
          <w:bottom w:val="nil"/>
          <w:right w:val="nil"/>
          <w:between w:val="nil"/>
        </w:pBdr>
        <w:spacing w:after="0"/>
        <w:ind w:left="-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Build triggers:  here we can provide with build triggers of you choice</w:t>
      </w:r>
    </w:p>
    <w:p w14:paraId="0000000C" w14:textId="77777777" w:rsidR="00D60346" w:rsidRDefault="008470FA">
      <w:pPr>
        <w:pBdr>
          <w:top w:val="nil"/>
          <w:left w:val="nil"/>
          <w:bottom w:val="nil"/>
          <w:right w:val="nil"/>
          <w:between w:val="nil"/>
        </w:pBdr>
        <w:spacing w:after="0"/>
        <w:ind w:left="-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Advance project option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14:paraId="0000000D" w14:textId="77777777" w:rsidR="00D60346" w:rsidRDefault="008470FA">
      <w:pPr>
        <w:pBdr>
          <w:top w:val="nil"/>
          <w:left w:val="nil"/>
          <w:bottom w:val="nil"/>
          <w:right w:val="nil"/>
          <w:between w:val="nil"/>
        </w:pBdr>
        <w:spacing w:after="0"/>
        <w:ind w:left="-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 xml:space="preserve">Definition: </w:t>
      </w:r>
    </w:p>
    <w:p w14:paraId="0000000E" w14:textId="77777777" w:rsidR="00D60346" w:rsidRDefault="008470FA">
      <w:pPr>
        <w:pBdr>
          <w:top w:val="nil"/>
          <w:left w:val="nil"/>
          <w:bottom w:val="nil"/>
          <w:right w:val="nil"/>
          <w:between w:val="nil"/>
        </w:pBdr>
        <w:spacing w:after="0"/>
        <w:ind w:left="-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Choose pipeline script</w:t>
      </w:r>
    </w:p>
    <w:p w14:paraId="0000000F" w14:textId="77777777" w:rsidR="00D60346" w:rsidRDefault="008470FA">
      <w:pPr>
        <w:pBdr>
          <w:top w:val="nil"/>
          <w:left w:val="nil"/>
          <w:bottom w:val="nil"/>
          <w:right w:val="nil"/>
          <w:between w:val="nil"/>
        </w:pBdr>
        <w:spacing w:after="0"/>
        <w:ind w:left="-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00000010" w14:textId="77777777" w:rsidR="00D60346" w:rsidRDefault="008470FA">
      <w:pPr>
        <w:pBdr>
          <w:top w:val="nil"/>
          <w:left w:val="nil"/>
          <w:bottom w:val="nil"/>
          <w:right w:val="nil"/>
          <w:between w:val="nil"/>
        </w:pBdr>
        <w:spacing w:after="0"/>
        <w:ind w:left="-360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Here code for pipeline -script</w:t>
      </w:r>
    </w:p>
    <w:p w14:paraId="00000011" w14:textId="77777777" w:rsidR="00D60346" w:rsidRDefault="008470FA">
      <w:pPr>
        <w:pBdr>
          <w:top w:val="nil"/>
          <w:left w:val="nil"/>
          <w:bottom w:val="nil"/>
          <w:right w:val="nil"/>
          <w:between w:val="nil"/>
        </w:pBdr>
        <w:spacing w:after="0"/>
        <w:ind w:left="-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</w:p>
    <w:p w14:paraId="00000012" w14:textId="77777777" w:rsidR="00D60346" w:rsidRDefault="008470FA">
      <w:pPr>
        <w:pBdr>
          <w:top w:val="nil"/>
          <w:left w:val="nil"/>
          <w:bottom w:val="nil"/>
          <w:right w:val="nil"/>
          <w:between w:val="nil"/>
        </w:pBdr>
        <w:spacing w:after="0"/>
        <w:ind w:left="-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Copy the code there</w:t>
      </w:r>
    </w:p>
    <w:p w14:paraId="00000013" w14:textId="77777777" w:rsidR="00D60346" w:rsidRDefault="008470FA">
      <w:pPr>
        <w:pBdr>
          <w:top w:val="nil"/>
          <w:left w:val="nil"/>
          <w:bottom w:val="nil"/>
          <w:right w:val="nil"/>
          <w:between w:val="nil"/>
        </w:pBdr>
        <w:spacing w:after="0"/>
        <w:ind w:left="-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-------------------------------------------------------------------------------------------------------------------------</w:t>
      </w:r>
    </w:p>
    <w:p w14:paraId="12DE1CC5" w14:textId="77777777" w:rsidR="00B14661" w:rsidRPr="00B14661" w:rsidRDefault="00B14661" w:rsidP="00B14661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B14661">
        <w:rPr>
          <w:rFonts w:ascii="Times New Roman" w:eastAsia="Times New Roman" w:hAnsi="Times New Roman" w:cs="Times New Roman"/>
          <w:color w:val="000000"/>
          <w:sz w:val="24"/>
          <w:szCs w:val="24"/>
        </w:rPr>
        <w:t>pipeline {</w:t>
      </w:r>
    </w:p>
    <w:p w14:paraId="6E026F88" w14:textId="77777777" w:rsidR="00B14661" w:rsidRPr="00B14661" w:rsidRDefault="00B14661" w:rsidP="00B14661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B1466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agent any</w:t>
      </w:r>
    </w:p>
    <w:p w14:paraId="6E7D968F" w14:textId="77777777" w:rsidR="00B14661" w:rsidRPr="00B14661" w:rsidRDefault="00B14661" w:rsidP="00B14661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B1466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tools{</w:t>
      </w:r>
    </w:p>
    <w:p w14:paraId="6305EA5A" w14:textId="77777777" w:rsidR="00B14661" w:rsidRPr="00B14661" w:rsidRDefault="00B14661" w:rsidP="00B14661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B1466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maven 'Maven'</w:t>
      </w:r>
    </w:p>
    <w:p w14:paraId="74FC6904" w14:textId="77777777" w:rsidR="00B14661" w:rsidRPr="00B14661" w:rsidRDefault="00B14661" w:rsidP="00B14661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B1466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git 'GIT_HOME'</w:t>
      </w:r>
    </w:p>
    <w:p w14:paraId="1255B4FE" w14:textId="77777777" w:rsidR="00B14661" w:rsidRPr="00B14661" w:rsidRDefault="00B14661" w:rsidP="00B14661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B1466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}</w:t>
      </w:r>
    </w:p>
    <w:p w14:paraId="7D0D3588" w14:textId="77777777" w:rsidR="00B14661" w:rsidRPr="00B14661" w:rsidRDefault="00B14661" w:rsidP="00B14661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B1466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stages {</w:t>
      </w:r>
    </w:p>
    <w:p w14:paraId="7ECBAA9F" w14:textId="77777777" w:rsidR="00B14661" w:rsidRPr="00B14661" w:rsidRDefault="00B14661" w:rsidP="00B14661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B1466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stage('git repo &amp; clean') {</w:t>
      </w:r>
    </w:p>
    <w:p w14:paraId="665D9EA7" w14:textId="77777777" w:rsidR="00B14661" w:rsidRPr="00B14661" w:rsidRDefault="00B14661" w:rsidP="00B14661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B1466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steps {</w:t>
      </w:r>
    </w:p>
    <w:p w14:paraId="309C677A" w14:textId="77777777" w:rsidR="00B14661" w:rsidRPr="00B14661" w:rsidRDefault="00B14661" w:rsidP="00B14661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B1466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//bat "rmdir  /s /q maven_java"</w:t>
      </w:r>
    </w:p>
    <w:p w14:paraId="7B3A81FE" w14:textId="77777777" w:rsidR="00B14661" w:rsidRPr="00B14661" w:rsidRDefault="00B14661" w:rsidP="00B14661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B1466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bat "git clone https://github.com/ArunGarimella04/maven_java.git"</w:t>
      </w:r>
    </w:p>
    <w:p w14:paraId="0E99E2D7" w14:textId="77777777" w:rsidR="00B14661" w:rsidRPr="00B14661" w:rsidRDefault="00B14661" w:rsidP="00B14661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B1466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bat "mvn clean -f maven_java"</w:t>
      </w:r>
    </w:p>
    <w:p w14:paraId="40A0056E" w14:textId="77777777" w:rsidR="00B14661" w:rsidRPr="00B14661" w:rsidRDefault="00B14661" w:rsidP="00B14661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B1466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}</w:t>
      </w:r>
    </w:p>
    <w:p w14:paraId="55FD370F" w14:textId="77777777" w:rsidR="00B14661" w:rsidRPr="00B14661" w:rsidRDefault="00B14661" w:rsidP="00B14661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B1466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}</w:t>
      </w:r>
    </w:p>
    <w:p w14:paraId="6E361C14" w14:textId="77777777" w:rsidR="00B14661" w:rsidRPr="00B14661" w:rsidRDefault="00B14661" w:rsidP="00B14661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B1466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stage('install') {</w:t>
      </w:r>
    </w:p>
    <w:p w14:paraId="2CE01F1B" w14:textId="77777777" w:rsidR="00B14661" w:rsidRPr="00B14661" w:rsidRDefault="00B14661" w:rsidP="00B14661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B14661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 xml:space="preserve">            steps {</w:t>
      </w:r>
    </w:p>
    <w:p w14:paraId="2D1621C1" w14:textId="77777777" w:rsidR="00B14661" w:rsidRPr="00B14661" w:rsidRDefault="00B14661" w:rsidP="00B14661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B1466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bat "mvn install -f maven_java" //project name</w:t>
      </w:r>
    </w:p>
    <w:p w14:paraId="4519C5E0" w14:textId="77777777" w:rsidR="00B14661" w:rsidRPr="00B14661" w:rsidRDefault="00B14661" w:rsidP="00B14661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B1466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}</w:t>
      </w:r>
    </w:p>
    <w:p w14:paraId="08C8F746" w14:textId="77777777" w:rsidR="00B14661" w:rsidRPr="00B14661" w:rsidRDefault="00B14661" w:rsidP="00B14661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B1466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}</w:t>
      </w:r>
    </w:p>
    <w:p w14:paraId="20C2E431" w14:textId="77777777" w:rsidR="00B14661" w:rsidRPr="00B14661" w:rsidRDefault="00B14661" w:rsidP="00B14661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B1466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stage('test') {</w:t>
      </w:r>
    </w:p>
    <w:p w14:paraId="6FB8E245" w14:textId="77777777" w:rsidR="00B14661" w:rsidRPr="00B14661" w:rsidRDefault="00B14661" w:rsidP="00B14661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B1466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steps {</w:t>
      </w:r>
    </w:p>
    <w:p w14:paraId="22CD734B" w14:textId="77777777" w:rsidR="00B14661" w:rsidRPr="00B14661" w:rsidRDefault="00B14661" w:rsidP="00B14661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B1466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bat "mvn test -f maven_java"</w:t>
      </w:r>
    </w:p>
    <w:p w14:paraId="3ECCD266" w14:textId="77777777" w:rsidR="00B14661" w:rsidRPr="00B14661" w:rsidRDefault="00B14661" w:rsidP="00B14661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B1466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}</w:t>
      </w:r>
    </w:p>
    <w:p w14:paraId="52B057D7" w14:textId="77777777" w:rsidR="00B14661" w:rsidRPr="00B14661" w:rsidRDefault="00B14661" w:rsidP="00B14661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B1466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}</w:t>
      </w:r>
    </w:p>
    <w:p w14:paraId="5226A334" w14:textId="77777777" w:rsidR="00B14661" w:rsidRPr="00B14661" w:rsidRDefault="00B14661" w:rsidP="00B14661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B1466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stage('package') {</w:t>
      </w:r>
    </w:p>
    <w:p w14:paraId="2F4FE266" w14:textId="77777777" w:rsidR="00B14661" w:rsidRPr="00B14661" w:rsidRDefault="00B14661" w:rsidP="00B14661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B1466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steps {</w:t>
      </w:r>
    </w:p>
    <w:p w14:paraId="26AD3B19" w14:textId="77777777" w:rsidR="00B14661" w:rsidRPr="00B14661" w:rsidRDefault="00B14661" w:rsidP="00B14661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B1466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bat "mvn package -f maven_java"</w:t>
      </w:r>
    </w:p>
    <w:p w14:paraId="5EC0F1F7" w14:textId="77777777" w:rsidR="00B14661" w:rsidRPr="00B14661" w:rsidRDefault="00B14661" w:rsidP="00B14661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B1466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}</w:t>
      </w:r>
    </w:p>
    <w:p w14:paraId="2B0F804D" w14:textId="77777777" w:rsidR="00B14661" w:rsidRPr="00B14661" w:rsidRDefault="00B14661" w:rsidP="00B14661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B1466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}</w:t>
      </w:r>
    </w:p>
    <w:p w14:paraId="0CB9CF36" w14:textId="77777777" w:rsidR="00B14661" w:rsidRPr="00B14661" w:rsidRDefault="00B14661" w:rsidP="00B14661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B1466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}</w:t>
      </w:r>
    </w:p>
    <w:p w14:paraId="7499D602" w14:textId="2F95FAEB" w:rsidR="00A57EAE" w:rsidRDefault="00A57EAE" w:rsidP="00B14661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}</w:t>
      </w:r>
    </w:p>
    <w:p w14:paraId="00000032" w14:textId="45FD99C5" w:rsidR="00D60346" w:rsidRDefault="00D60346" w:rsidP="00B14661"/>
    <w:p w14:paraId="5D8ABBC0" w14:textId="77777777" w:rsidR="00BC3100" w:rsidRDefault="00BC3100" w:rsidP="00B14661"/>
    <w:p w14:paraId="0B115A6F" w14:textId="77777777" w:rsidR="00BC3100" w:rsidRDefault="00BC3100" w:rsidP="00B14661"/>
    <w:p w14:paraId="771E22A6" w14:textId="77777777" w:rsidR="00BC3100" w:rsidRDefault="00BC3100" w:rsidP="00B14661"/>
    <w:p w14:paraId="38C0579A" w14:textId="77777777" w:rsidR="00BC3100" w:rsidRDefault="00BC3100" w:rsidP="00B14661"/>
    <w:p w14:paraId="41CE1969" w14:textId="77777777" w:rsidR="00BC3100" w:rsidRDefault="00BC3100" w:rsidP="00B14661"/>
    <w:p w14:paraId="2DEDAC3A" w14:textId="77777777" w:rsidR="00BC3100" w:rsidRDefault="00BC3100" w:rsidP="00B14661"/>
    <w:p w14:paraId="7F4513C1" w14:textId="77777777" w:rsidR="00BC3100" w:rsidRDefault="00BC3100" w:rsidP="00B14661"/>
    <w:p w14:paraId="4AA48759" w14:textId="77777777" w:rsidR="00BC3100" w:rsidRDefault="00BC3100" w:rsidP="00B14661"/>
    <w:p w14:paraId="247B628B" w14:textId="77777777" w:rsidR="00BC3100" w:rsidRDefault="00BC3100" w:rsidP="00B14661"/>
    <w:p w14:paraId="4E335622" w14:textId="77777777" w:rsidR="00BC3100" w:rsidRDefault="00BC3100" w:rsidP="00B14661"/>
    <w:p w14:paraId="5AD7EE74" w14:textId="77777777" w:rsidR="00BC3100" w:rsidRDefault="00BC3100" w:rsidP="00B14661"/>
    <w:p w14:paraId="17F233DD" w14:textId="1AFF9A87" w:rsidR="00BC3100" w:rsidRPr="005355AA" w:rsidRDefault="00BC3100" w:rsidP="00205186">
      <w:pPr>
        <w:jc w:val="center"/>
        <w:rPr>
          <w:b/>
          <w:bCs/>
          <w:sz w:val="44"/>
          <w:szCs w:val="44"/>
          <w:u w:val="single"/>
        </w:rPr>
      </w:pPr>
      <w:r w:rsidRPr="005355AA">
        <w:rPr>
          <w:b/>
          <w:bCs/>
          <w:sz w:val="44"/>
          <w:szCs w:val="44"/>
          <w:u w:val="single"/>
        </w:rPr>
        <w:lastRenderedPageBreak/>
        <w:t>Steps to create a Build Trigger for Jenkins pipeline:</w:t>
      </w:r>
    </w:p>
    <w:p w14:paraId="66756D9E" w14:textId="77777777" w:rsidR="00205186" w:rsidRPr="00205186" w:rsidRDefault="00205186" w:rsidP="00205186">
      <w:pPr>
        <w:jc w:val="center"/>
        <w:rPr>
          <w:b/>
          <w:bCs/>
          <w:sz w:val="44"/>
          <w:szCs w:val="44"/>
        </w:rPr>
      </w:pPr>
    </w:p>
    <w:p w14:paraId="6B1CC537" w14:textId="21BC89CF" w:rsidR="00BC3100" w:rsidRDefault="00BC3100" w:rsidP="00B14661">
      <w:r>
        <w:t>1. Create a Jenkins Pipeline.</w:t>
      </w:r>
    </w:p>
    <w:p w14:paraId="464E861F" w14:textId="364AB55F" w:rsidR="00BC3100" w:rsidRDefault="00BC3100" w:rsidP="00B14661">
      <w:r>
        <w:rPr>
          <w:noProof/>
        </w:rPr>
        <w:drawing>
          <wp:inline distT="0" distB="0" distL="0" distR="0" wp14:anchorId="3B162A4F" wp14:editId="78C130A1">
            <wp:extent cx="5943600" cy="2821305"/>
            <wp:effectExtent l="0" t="0" r="0" b="0"/>
            <wp:docPr id="17130605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060550" name="Picture 1713060550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9F5F7" w14:textId="237FB1B6" w:rsidR="00BC3100" w:rsidRDefault="00BC3100" w:rsidP="00B14661">
      <w:r>
        <w:t>2. Select “Build periodically” in Build Triggers section and type “H/15 * * * *” in the description.</w:t>
      </w:r>
    </w:p>
    <w:p w14:paraId="1F95F877" w14:textId="2DB71668" w:rsidR="00BC3100" w:rsidRDefault="00BC3100" w:rsidP="00B14661">
      <w:r>
        <w:rPr>
          <w:noProof/>
        </w:rPr>
        <w:drawing>
          <wp:inline distT="0" distB="0" distL="0" distR="0" wp14:anchorId="4B6A8827" wp14:editId="1BCF3F6E">
            <wp:extent cx="5943600" cy="2873375"/>
            <wp:effectExtent l="0" t="0" r="0" b="3175"/>
            <wp:docPr id="3050238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7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B8E7D6" w14:textId="77777777" w:rsidR="00BC3100" w:rsidRDefault="00BC3100" w:rsidP="00B14661"/>
    <w:p w14:paraId="35731216" w14:textId="77777777" w:rsidR="00BC3100" w:rsidRDefault="00BC3100" w:rsidP="00B14661"/>
    <w:p w14:paraId="2F1FD092" w14:textId="77777777" w:rsidR="00BC3100" w:rsidRDefault="00BC3100" w:rsidP="00B14661"/>
    <w:p w14:paraId="4799D1F3" w14:textId="77777777" w:rsidR="00BC3100" w:rsidRDefault="00BC3100" w:rsidP="00B14661"/>
    <w:p w14:paraId="02211D93" w14:textId="77777777" w:rsidR="00BC3100" w:rsidRDefault="00BC3100" w:rsidP="00B14661"/>
    <w:p w14:paraId="06ACA5AC" w14:textId="7318311D" w:rsidR="00BC3100" w:rsidRDefault="00BC3100" w:rsidP="00B14661">
      <w:r>
        <w:t>3.  Add your pipeline script in the Pipeline definition section.</w:t>
      </w:r>
    </w:p>
    <w:p w14:paraId="20A07A4E" w14:textId="62BACFC6" w:rsidR="00BC3100" w:rsidRDefault="00BC3100" w:rsidP="00B14661">
      <w:r>
        <w:rPr>
          <w:noProof/>
        </w:rPr>
        <w:drawing>
          <wp:inline distT="0" distB="0" distL="0" distR="0" wp14:anchorId="60DEF875" wp14:editId="4A759483">
            <wp:extent cx="5943600" cy="2821940"/>
            <wp:effectExtent l="0" t="0" r="0" b="0"/>
            <wp:docPr id="10158930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21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C560EE" w14:textId="2332D7B3" w:rsidR="00BC3100" w:rsidRDefault="00BC3100" w:rsidP="00B14661">
      <w:r>
        <w:t>4.  Click on Build Now option and wait for the build to complete.</w:t>
      </w:r>
    </w:p>
    <w:p w14:paraId="6FDC8BCB" w14:textId="679F6B6B" w:rsidR="00BC3100" w:rsidRDefault="00BC3100" w:rsidP="00B14661">
      <w:r>
        <w:rPr>
          <w:noProof/>
        </w:rPr>
        <w:drawing>
          <wp:inline distT="0" distB="0" distL="0" distR="0" wp14:anchorId="7BCF7411" wp14:editId="782041D5">
            <wp:extent cx="4607859" cy="3716317"/>
            <wp:effectExtent l="0" t="0" r="2540" b="0"/>
            <wp:docPr id="155689772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4419" cy="3721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AF846F" w14:textId="77777777" w:rsidR="00BC3100" w:rsidRDefault="00BC3100" w:rsidP="00B14661"/>
    <w:p w14:paraId="093A7B08" w14:textId="77777777" w:rsidR="00BC3100" w:rsidRDefault="00BC3100" w:rsidP="00B14661"/>
    <w:p w14:paraId="0EB74A10" w14:textId="77777777" w:rsidR="00BC3100" w:rsidRDefault="00BC3100" w:rsidP="00BC3100"/>
    <w:p w14:paraId="60C1354A" w14:textId="1FE1074F" w:rsidR="00BC3100" w:rsidRDefault="00BC3100" w:rsidP="00BC3100">
      <w:r>
        <w:t>5. You will see a “BUILD SUCCESS” output in the Console Output.</w:t>
      </w:r>
    </w:p>
    <w:p w14:paraId="0975682A" w14:textId="6BE221CB" w:rsidR="00BC3100" w:rsidRDefault="00BC3100" w:rsidP="00BC3100">
      <w:r>
        <w:rPr>
          <w:noProof/>
        </w:rPr>
        <w:drawing>
          <wp:inline distT="0" distB="0" distL="0" distR="0" wp14:anchorId="78C1B3FA" wp14:editId="6F5D8044">
            <wp:extent cx="5943600" cy="2859405"/>
            <wp:effectExtent l="0" t="0" r="0" b="0"/>
            <wp:docPr id="9503592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59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4C450D" w14:textId="3B9D6690" w:rsidR="00E36180" w:rsidRDefault="00E36180" w:rsidP="00BC3100">
      <w:r w:rsidRPr="00E36180">
        <w:rPr>
          <w:noProof/>
        </w:rPr>
        <w:drawing>
          <wp:inline distT="0" distB="0" distL="0" distR="0" wp14:anchorId="20748585" wp14:editId="17D0346B">
            <wp:extent cx="5943600" cy="2852420"/>
            <wp:effectExtent l="0" t="0" r="0" b="5080"/>
            <wp:docPr id="12218745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87458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965F4" w14:textId="77777777" w:rsidR="00237089" w:rsidRDefault="00237089" w:rsidP="00BC3100"/>
    <w:p w14:paraId="6B67C6C3" w14:textId="77777777" w:rsidR="00237089" w:rsidRDefault="00237089" w:rsidP="00BC3100"/>
    <w:p w14:paraId="6642083F" w14:textId="77777777" w:rsidR="00237089" w:rsidRDefault="00237089" w:rsidP="00BC3100"/>
    <w:p w14:paraId="44D825E7" w14:textId="77777777" w:rsidR="00237089" w:rsidRDefault="00237089" w:rsidP="00BC3100"/>
    <w:p w14:paraId="7F67DA46" w14:textId="77777777" w:rsidR="00317654" w:rsidRDefault="00317654" w:rsidP="00BC3100"/>
    <w:p w14:paraId="37222CCF" w14:textId="51D1D5E9" w:rsidR="00205186" w:rsidRPr="005355AA" w:rsidRDefault="00205186" w:rsidP="00205186">
      <w:pPr>
        <w:jc w:val="center"/>
        <w:rPr>
          <w:b/>
          <w:bCs/>
          <w:sz w:val="44"/>
          <w:szCs w:val="44"/>
          <w:u w:val="single"/>
        </w:rPr>
      </w:pPr>
      <w:r w:rsidRPr="005355AA">
        <w:rPr>
          <w:b/>
          <w:bCs/>
          <w:sz w:val="44"/>
          <w:szCs w:val="44"/>
          <w:u w:val="single"/>
        </w:rPr>
        <w:lastRenderedPageBreak/>
        <w:t>Steps to create a Build Trigger for maven Web project using poll SCM:</w:t>
      </w:r>
    </w:p>
    <w:p w14:paraId="4F386EB1" w14:textId="77777777" w:rsidR="00317654" w:rsidRDefault="00317654" w:rsidP="00205186">
      <w:pPr>
        <w:jc w:val="center"/>
        <w:rPr>
          <w:b/>
          <w:bCs/>
          <w:sz w:val="44"/>
          <w:szCs w:val="44"/>
        </w:rPr>
      </w:pPr>
    </w:p>
    <w:p w14:paraId="4024493E" w14:textId="7BDA4345" w:rsidR="00317654" w:rsidRDefault="00317654" w:rsidP="00317654">
      <w:pPr>
        <w:pStyle w:val="ListParagraph"/>
        <w:numPr>
          <w:ilvl w:val="0"/>
          <w:numId w:val="4"/>
        </w:numPr>
      </w:pPr>
      <w:r>
        <w:t>Select an existing maven web build project and go to configure.</w:t>
      </w:r>
    </w:p>
    <w:p w14:paraId="611D8E40" w14:textId="3F61CE85" w:rsidR="00317654" w:rsidRDefault="00317654" w:rsidP="00317654">
      <w:pPr>
        <w:pStyle w:val="ListParagraph"/>
        <w:numPr>
          <w:ilvl w:val="0"/>
          <w:numId w:val="4"/>
        </w:numPr>
      </w:pPr>
      <w:r>
        <w:t>Select poll SCM option from “BUILD TRIGGERS”.</w:t>
      </w:r>
    </w:p>
    <w:p w14:paraId="7C9543D6" w14:textId="31F50B7A" w:rsidR="00317654" w:rsidRDefault="00317654" w:rsidP="00317654">
      <w:pPr>
        <w:pStyle w:val="ListParagraph"/>
        <w:numPr>
          <w:ilvl w:val="0"/>
          <w:numId w:val="4"/>
        </w:numPr>
      </w:pPr>
      <w:r>
        <w:t>Type “H/2 * * * *” in the description.</w:t>
      </w:r>
    </w:p>
    <w:p w14:paraId="44D646E7" w14:textId="32885BEB" w:rsidR="00317654" w:rsidRDefault="00317654" w:rsidP="00317654">
      <w:pPr>
        <w:pStyle w:val="ListParagraph"/>
      </w:pPr>
      <w:r w:rsidRPr="00317654">
        <w:rPr>
          <w:noProof/>
        </w:rPr>
        <w:drawing>
          <wp:inline distT="0" distB="0" distL="0" distR="0" wp14:anchorId="343B271B" wp14:editId="43347A64">
            <wp:extent cx="5943600" cy="2221865"/>
            <wp:effectExtent l="0" t="0" r="0" b="6985"/>
            <wp:docPr id="14531025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10250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21BEA" w14:textId="6857D6F0" w:rsidR="00317654" w:rsidRDefault="00317654" w:rsidP="00317654">
      <w:pPr>
        <w:pStyle w:val="ListParagraph"/>
        <w:numPr>
          <w:ilvl w:val="0"/>
          <w:numId w:val="4"/>
        </w:numPr>
      </w:pPr>
      <w:r>
        <w:t>Click on Build now.</w:t>
      </w:r>
    </w:p>
    <w:p w14:paraId="1C5CA0C3" w14:textId="0A9BBE54" w:rsidR="00317654" w:rsidRDefault="00317654" w:rsidP="00317654">
      <w:pPr>
        <w:pStyle w:val="ListParagraph"/>
      </w:pPr>
      <w:r w:rsidRPr="00317654">
        <w:rPr>
          <w:noProof/>
        </w:rPr>
        <w:drawing>
          <wp:inline distT="0" distB="0" distL="0" distR="0" wp14:anchorId="13E151CB" wp14:editId="19700EF7">
            <wp:extent cx="4826025" cy="3012141"/>
            <wp:effectExtent l="0" t="0" r="0" b="0"/>
            <wp:docPr id="2340040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00400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36327" cy="301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B68A7" w14:textId="77777777" w:rsidR="00317654" w:rsidRDefault="00317654" w:rsidP="00317654">
      <w:pPr>
        <w:pStyle w:val="ListParagraph"/>
      </w:pPr>
    </w:p>
    <w:p w14:paraId="477E8534" w14:textId="77777777" w:rsidR="00317654" w:rsidRDefault="00317654" w:rsidP="00317654">
      <w:pPr>
        <w:pStyle w:val="ListParagraph"/>
      </w:pPr>
    </w:p>
    <w:p w14:paraId="4A0E9B82" w14:textId="77777777" w:rsidR="00317654" w:rsidRDefault="00317654" w:rsidP="00317654">
      <w:pPr>
        <w:pStyle w:val="ListParagraph"/>
      </w:pPr>
    </w:p>
    <w:p w14:paraId="54479DE0" w14:textId="77777777" w:rsidR="00317654" w:rsidRDefault="00317654" w:rsidP="00317654">
      <w:pPr>
        <w:pStyle w:val="ListParagraph"/>
      </w:pPr>
    </w:p>
    <w:p w14:paraId="2E880672" w14:textId="77777777" w:rsidR="00317654" w:rsidRDefault="00317654" w:rsidP="00317654">
      <w:pPr>
        <w:pStyle w:val="ListParagraph"/>
      </w:pPr>
    </w:p>
    <w:p w14:paraId="3014740C" w14:textId="02383051" w:rsidR="00317654" w:rsidRDefault="00317654" w:rsidP="00317654">
      <w:pPr>
        <w:pStyle w:val="ListParagraph"/>
        <w:numPr>
          <w:ilvl w:val="0"/>
          <w:numId w:val="4"/>
        </w:numPr>
      </w:pPr>
      <w:r>
        <w:lastRenderedPageBreak/>
        <w:t>Open tomcat server and click on “/</w:t>
      </w:r>
      <w:proofErr w:type="spellStart"/>
      <w:r>
        <w:t>Webpath</w:t>
      </w:r>
      <w:proofErr w:type="spellEnd"/>
      <w:r>
        <w:t xml:space="preserve">” in “manager app” and look for output. </w:t>
      </w:r>
    </w:p>
    <w:p w14:paraId="42EE96DF" w14:textId="42B1C36E" w:rsidR="00317654" w:rsidRDefault="00317654" w:rsidP="00317654">
      <w:pPr>
        <w:pStyle w:val="ListParagraph"/>
      </w:pPr>
      <w:r w:rsidRPr="00317654">
        <w:rPr>
          <w:noProof/>
        </w:rPr>
        <w:drawing>
          <wp:inline distT="0" distB="0" distL="0" distR="0" wp14:anchorId="38A330B2" wp14:editId="566E91EC">
            <wp:extent cx="5943600" cy="2839720"/>
            <wp:effectExtent l="0" t="0" r="0" b="0"/>
            <wp:docPr id="95739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398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53D39" w14:textId="77777777" w:rsidR="00317654" w:rsidRDefault="00317654" w:rsidP="00317654">
      <w:pPr>
        <w:pStyle w:val="ListParagraph"/>
      </w:pPr>
    </w:p>
    <w:p w14:paraId="539D0FF3" w14:textId="255544ED" w:rsidR="00317654" w:rsidRDefault="00317654" w:rsidP="005355AA">
      <w:pPr>
        <w:pStyle w:val="ListParagraph"/>
      </w:pPr>
      <w:r w:rsidRPr="00317654">
        <w:rPr>
          <w:noProof/>
        </w:rPr>
        <w:drawing>
          <wp:inline distT="0" distB="0" distL="0" distR="0" wp14:anchorId="38E4B352" wp14:editId="24AB5F67">
            <wp:extent cx="5227889" cy="2312894"/>
            <wp:effectExtent l="133350" t="114300" r="144780" b="144780"/>
            <wp:docPr id="15764299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42990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27889" cy="231289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B2A40C4" w14:textId="77777777" w:rsidR="00317654" w:rsidRDefault="00317654" w:rsidP="00BC3100"/>
    <w:p w14:paraId="0002F24E" w14:textId="74ECB4E1" w:rsidR="00317654" w:rsidRDefault="00317654" w:rsidP="00317654">
      <w:pPr>
        <w:pStyle w:val="ListParagraph"/>
        <w:numPr>
          <w:ilvl w:val="0"/>
          <w:numId w:val="4"/>
        </w:numPr>
      </w:pPr>
      <w:r>
        <w:t>You have successfully created a maven project with poll SCM.</w:t>
      </w:r>
    </w:p>
    <w:p w14:paraId="502105D0" w14:textId="77777777" w:rsidR="00317654" w:rsidRDefault="00317654" w:rsidP="00BC3100"/>
    <w:p w14:paraId="06C5BE88" w14:textId="77777777" w:rsidR="00317654" w:rsidRDefault="00317654" w:rsidP="00BC3100"/>
    <w:p w14:paraId="706279E2" w14:textId="77777777" w:rsidR="00317654" w:rsidRDefault="00317654" w:rsidP="00BC3100"/>
    <w:p w14:paraId="247D4E55" w14:textId="77777777" w:rsidR="00317654" w:rsidRDefault="00317654" w:rsidP="00BC3100"/>
    <w:p w14:paraId="611F5B62" w14:textId="77777777" w:rsidR="00317654" w:rsidRDefault="00317654" w:rsidP="00BC3100"/>
    <w:p w14:paraId="0C892894" w14:textId="77777777" w:rsidR="00237089" w:rsidRDefault="00237089" w:rsidP="00205186">
      <w:pPr>
        <w:jc w:val="center"/>
        <w:rPr>
          <w:b/>
          <w:bCs/>
          <w:sz w:val="52"/>
          <w:szCs w:val="52"/>
          <w:u w:val="single"/>
        </w:rPr>
      </w:pPr>
      <w:r w:rsidRPr="005355AA">
        <w:rPr>
          <w:b/>
          <w:bCs/>
          <w:sz w:val="52"/>
          <w:szCs w:val="52"/>
          <w:u w:val="single"/>
        </w:rPr>
        <w:lastRenderedPageBreak/>
        <w:t xml:space="preserve">Installation of Docker for Desktop and </w:t>
      </w:r>
      <w:proofErr w:type="spellStart"/>
      <w:r w:rsidRPr="005355AA">
        <w:rPr>
          <w:b/>
          <w:bCs/>
          <w:sz w:val="52"/>
          <w:szCs w:val="52"/>
          <w:u w:val="single"/>
        </w:rPr>
        <w:t>DockerHUB</w:t>
      </w:r>
      <w:proofErr w:type="spellEnd"/>
      <w:r w:rsidRPr="005355AA">
        <w:rPr>
          <w:b/>
          <w:bCs/>
          <w:sz w:val="52"/>
          <w:szCs w:val="52"/>
          <w:u w:val="single"/>
        </w:rPr>
        <w:t xml:space="preserve"> account creation:</w:t>
      </w:r>
    </w:p>
    <w:p w14:paraId="4C1CFBFF" w14:textId="77777777" w:rsidR="005355AA" w:rsidRPr="005355AA" w:rsidRDefault="005355AA" w:rsidP="00205186">
      <w:pPr>
        <w:jc w:val="center"/>
        <w:rPr>
          <w:b/>
          <w:bCs/>
          <w:sz w:val="52"/>
          <w:szCs w:val="52"/>
          <w:u w:val="single"/>
        </w:rPr>
      </w:pPr>
    </w:p>
    <w:p w14:paraId="14EEDF75" w14:textId="2C4B96BD" w:rsidR="00237089" w:rsidRDefault="00237089" w:rsidP="00237089">
      <w:pPr>
        <w:pStyle w:val="ListParagraph"/>
        <w:numPr>
          <w:ilvl w:val="0"/>
          <w:numId w:val="2"/>
        </w:numPr>
      </w:pPr>
      <w:r>
        <w:t xml:space="preserve">Go to </w:t>
      </w:r>
      <w:hyperlink r:id="rId16" w:history="1">
        <w:r w:rsidRPr="00CA64D7">
          <w:rPr>
            <w:rStyle w:val="Hyperlink"/>
          </w:rPr>
          <w:t>https://www.docker.com</w:t>
        </w:r>
      </w:hyperlink>
      <w:r>
        <w:t xml:space="preserve"> and download Docker for your Operating System.</w:t>
      </w:r>
    </w:p>
    <w:p w14:paraId="5B2E396D" w14:textId="236E15B7" w:rsidR="00237089" w:rsidRDefault="00237089" w:rsidP="00237089">
      <w:pPr>
        <w:pStyle w:val="ListParagraph"/>
      </w:pPr>
      <w:r w:rsidRPr="00237089">
        <w:rPr>
          <w:noProof/>
        </w:rPr>
        <w:drawing>
          <wp:inline distT="0" distB="0" distL="0" distR="0" wp14:anchorId="5143E260" wp14:editId="433FBA68">
            <wp:extent cx="4930588" cy="2484785"/>
            <wp:effectExtent l="0" t="0" r="3810" b="0"/>
            <wp:docPr id="20501633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16333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51533" cy="249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5882E" w14:textId="77777777" w:rsidR="00237089" w:rsidRDefault="00237089" w:rsidP="00237089">
      <w:pPr>
        <w:pStyle w:val="ListParagraph"/>
      </w:pPr>
    </w:p>
    <w:p w14:paraId="0FFF585D" w14:textId="657DDE3D" w:rsidR="00237089" w:rsidRDefault="00237089" w:rsidP="00237089">
      <w:pPr>
        <w:pStyle w:val="ListParagraph"/>
        <w:numPr>
          <w:ilvl w:val="0"/>
          <w:numId w:val="2"/>
        </w:numPr>
      </w:pPr>
      <w:r>
        <w:t>Run the downloaded docker installation executable.</w:t>
      </w:r>
    </w:p>
    <w:p w14:paraId="0777EE79" w14:textId="50B157F4" w:rsidR="00237089" w:rsidRDefault="00476AEF" w:rsidP="00476AEF">
      <w:pPr>
        <w:pStyle w:val="ListParagraph"/>
      </w:pPr>
      <w:r>
        <w:rPr>
          <w:noProof/>
        </w:rPr>
        <w:drawing>
          <wp:inline distT="0" distB="0" distL="0" distR="0" wp14:anchorId="521F741B" wp14:editId="06735406">
            <wp:extent cx="4897051" cy="3307080"/>
            <wp:effectExtent l="0" t="0" r="0" b="7620"/>
            <wp:docPr id="21188551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0181" cy="33159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C8F342" w14:textId="77777777" w:rsidR="00237089" w:rsidRDefault="00237089" w:rsidP="00237089">
      <w:pPr>
        <w:pStyle w:val="ListParagraph"/>
      </w:pPr>
    </w:p>
    <w:p w14:paraId="4761A6E6" w14:textId="7714CE8E" w:rsidR="00237089" w:rsidRDefault="00237089" w:rsidP="00237089">
      <w:pPr>
        <w:pStyle w:val="ListParagraph"/>
        <w:numPr>
          <w:ilvl w:val="0"/>
          <w:numId w:val="2"/>
        </w:numPr>
      </w:pPr>
      <w:r>
        <w:lastRenderedPageBreak/>
        <w:t>Click on “OK” in the configuration window.</w:t>
      </w:r>
    </w:p>
    <w:p w14:paraId="7F8E6BB8" w14:textId="5DE25083" w:rsidR="00237089" w:rsidRDefault="00237089" w:rsidP="00237089">
      <w:pPr>
        <w:pStyle w:val="ListParagraph"/>
      </w:pPr>
      <w:r>
        <w:rPr>
          <w:noProof/>
        </w:rPr>
        <w:drawing>
          <wp:inline distT="0" distB="0" distL="0" distR="0" wp14:anchorId="2F39A0FB" wp14:editId="75426484">
            <wp:extent cx="4271682" cy="2776593"/>
            <wp:effectExtent l="0" t="0" r="0" b="5080"/>
            <wp:docPr id="152340151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8828" cy="27812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EB3EBC" w14:textId="77777777" w:rsidR="00237089" w:rsidRDefault="00237089" w:rsidP="00237089">
      <w:pPr>
        <w:pStyle w:val="ListParagraph"/>
      </w:pPr>
    </w:p>
    <w:p w14:paraId="35BED167" w14:textId="77777777" w:rsidR="00237089" w:rsidRDefault="00237089" w:rsidP="00237089">
      <w:pPr>
        <w:pStyle w:val="ListParagraph"/>
        <w:numPr>
          <w:ilvl w:val="0"/>
          <w:numId w:val="2"/>
        </w:numPr>
      </w:pPr>
      <w:r>
        <w:t>Wait for Docker to finish installing.</w:t>
      </w:r>
    </w:p>
    <w:p w14:paraId="33922811" w14:textId="1F750ABC" w:rsidR="008470FA" w:rsidRDefault="008470FA" w:rsidP="008470FA">
      <w:pPr>
        <w:pStyle w:val="ListParagraph"/>
      </w:pPr>
      <w:r>
        <w:rPr>
          <w:noProof/>
        </w:rPr>
        <w:drawing>
          <wp:inline distT="0" distB="0" distL="0" distR="0" wp14:anchorId="682989CA" wp14:editId="1C97ECC4">
            <wp:extent cx="4282371" cy="2783541"/>
            <wp:effectExtent l="0" t="0" r="4445" b="0"/>
            <wp:docPr id="22337104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1567" cy="27960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E56430" w14:textId="77777777" w:rsidR="008470FA" w:rsidRDefault="008470FA" w:rsidP="008470FA">
      <w:pPr>
        <w:pStyle w:val="ListParagraph"/>
      </w:pPr>
    </w:p>
    <w:p w14:paraId="0B9FF98F" w14:textId="77777777" w:rsidR="008470FA" w:rsidRDefault="008470FA" w:rsidP="008470FA">
      <w:pPr>
        <w:pStyle w:val="ListParagraph"/>
      </w:pPr>
    </w:p>
    <w:p w14:paraId="0BA77074" w14:textId="77777777" w:rsidR="008470FA" w:rsidRDefault="008470FA" w:rsidP="008470FA">
      <w:pPr>
        <w:pStyle w:val="ListParagraph"/>
      </w:pPr>
    </w:p>
    <w:p w14:paraId="3E93C460" w14:textId="77777777" w:rsidR="008470FA" w:rsidRDefault="008470FA" w:rsidP="008470FA">
      <w:pPr>
        <w:pStyle w:val="ListParagraph"/>
      </w:pPr>
    </w:p>
    <w:p w14:paraId="73D657D9" w14:textId="77777777" w:rsidR="008470FA" w:rsidRDefault="008470FA" w:rsidP="008470FA">
      <w:pPr>
        <w:pStyle w:val="ListParagraph"/>
      </w:pPr>
    </w:p>
    <w:p w14:paraId="571CE81E" w14:textId="77777777" w:rsidR="008470FA" w:rsidRDefault="008470FA" w:rsidP="008470FA">
      <w:pPr>
        <w:pStyle w:val="ListParagraph"/>
      </w:pPr>
    </w:p>
    <w:p w14:paraId="57D0F7AF" w14:textId="77777777" w:rsidR="008470FA" w:rsidRDefault="008470FA" w:rsidP="008470FA">
      <w:pPr>
        <w:pStyle w:val="ListParagraph"/>
      </w:pPr>
    </w:p>
    <w:p w14:paraId="49763432" w14:textId="77777777" w:rsidR="008470FA" w:rsidRDefault="008470FA" w:rsidP="008470FA">
      <w:pPr>
        <w:pStyle w:val="ListParagraph"/>
      </w:pPr>
    </w:p>
    <w:p w14:paraId="33215624" w14:textId="77777777" w:rsidR="008470FA" w:rsidRDefault="008470FA" w:rsidP="008470FA">
      <w:pPr>
        <w:pStyle w:val="ListParagraph"/>
      </w:pPr>
    </w:p>
    <w:p w14:paraId="11D7533C" w14:textId="77777777" w:rsidR="008470FA" w:rsidRDefault="008470FA" w:rsidP="008470FA">
      <w:pPr>
        <w:pStyle w:val="ListParagraph"/>
      </w:pPr>
    </w:p>
    <w:p w14:paraId="145EA708" w14:textId="77777777" w:rsidR="008470FA" w:rsidRDefault="008470FA" w:rsidP="008470FA">
      <w:pPr>
        <w:pStyle w:val="ListParagraph"/>
      </w:pPr>
    </w:p>
    <w:p w14:paraId="24BDDC51" w14:textId="679DB98A" w:rsidR="008470FA" w:rsidRDefault="008470FA" w:rsidP="00237089">
      <w:pPr>
        <w:pStyle w:val="ListParagraph"/>
        <w:numPr>
          <w:ilvl w:val="0"/>
          <w:numId w:val="2"/>
        </w:numPr>
      </w:pPr>
      <w:r>
        <w:lastRenderedPageBreak/>
        <w:t>Click on “Close and Restart”.</w:t>
      </w:r>
    </w:p>
    <w:p w14:paraId="7112A31F" w14:textId="13D7FDA7" w:rsidR="008470FA" w:rsidRDefault="00237089" w:rsidP="008470FA">
      <w:pPr>
        <w:pStyle w:val="ListParagraph"/>
      </w:pPr>
      <w:r>
        <w:t xml:space="preserve"> </w:t>
      </w:r>
      <w:r w:rsidR="008470FA">
        <w:rPr>
          <w:noProof/>
        </w:rPr>
        <w:drawing>
          <wp:inline distT="0" distB="0" distL="0" distR="0" wp14:anchorId="01447325" wp14:editId="7BCB3CC8">
            <wp:extent cx="4413394" cy="2868706"/>
            <wp:effectExtent l="0" t="0" r="6350" b="8255"/>
            <wp:docPr id="210214453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5390" cy="28765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E7D740" w14:textId="77777777" w:rsidR="008470FA" w:rsidRDefault="008470FA" w:rsidP="008470FA"/>
    <w:p w14:paraId="7D3FD05C" w14:textId="64EA81A2" w:rsidR="008470FA" w:rsidRDefault="00892043" w:rsidP="008470FA">
      <w:pPr>
        <w:pStyle w:val="ListParagraph"/>
        <w:numPr>
          <w:ilvl w:val="0"/>
          <w:numId w:val="2"/>
        </w:numPr>
      </w:pPr>
      <w:r>
        <w:t xml:space="preserve">After restarting select “Accept” </w:t>
      </w:r>
    </w:p>
    <w:p w14:paraId="163C7A08" w14:textId="1ED7485B" w:rsidR="00CF707B" w:rsidRDefault="00CF707B" w:rsidP="00CF707B">
      <w:pPr>
        <w:pStyle w:val="ListParagraph"/>
      </w:pPr>
      <w:r>
        <w:rPr>
          <w:noProof/>
        </w:rPr>
        <w:drawing>
          <wp:inline distT="0" distB="0" distL="0" distR="0" wp14:anchorId="43FF8BDF" wp14:editId="6332B02E">
            <wp:extent cx="4253713" cy="2684929"/>
            <wp:effectExtent l="0" t="0" r="0" b="1270"/>
            <wp:docPr id="6499162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7132" cy="26870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89459C" w14:textId="1D3350B3" w:rsidR="00CF707B" w:rsidRDefault="00CF707B" w:rsidP="00476AEF">
      <w:pPr>
        <w:pStyle w:val="ListParagraph"/>
        <w:numPr>
          <w:ilvl w:val="0"/>
          <w:numId w:val="2"/>
        </w:numPr>
      </w:pPr>
      <w:r>
        <w:t>Create a Docker account and sign in.</w:t>
      </w:r>
    </w:p>
    <w:p w14:paraId="5488D146" w14:textId="4EB5271E" w:rsidR="00476AEF" w:rsidRDefault="00476AEF" w:rsidP="00CF707B">
      <w:pPr>
        <w:pStyle w:val="ListParagraph"/>
      </w:pPr>
      <w:r>
        <w:rPr>
          <w:noProof/>
        </w:rPr>
        <w:lastRenderedPageBreak/>
        <w:drawing>
          <wp:inline distT="0" distB="0" distL="0" distR="0" wp14:anchorId="09EE7277" wp14:editId="0E98B72E">
            <wp:extent cx="5943600" cy="2760345"/>
            <wp:effectExtent l="0" t="0" r="0" b="1905"/>
            <wp:docPr id="1685187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60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4E88B4" w14:textId="04C56ADC" w:rsidR="00CF707B" w:rsidRDefault="00CF707B" w:rsidP="00476AEF"/>
    <w:p w14:paraId="4F5464CB" w14:textId="38586E27" w:rsidR="00476AEF" w:rsidRDefault="00476AEF" w:rsidP="00CF707B">
      <w:pPr>
        <w:pStyle w:val="ListParagraph"/>
      </w:pPr>
      <w:r>
        <w:rPr>
          <w:noProof/>
        </w:rPr>
        <w:drawing>
          <wp:inline distT="0" distB="0" distL="0" distR="0" wp14:anchorId="05A862D1" wp14:editId="76F65EF9">
            <wp:extent cx="5212080" cy="2452907"/>
            <wp:effectExtent l="0" t="0" r="7620" b="5080"/>
            <wp:docPr id="21181803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1835" cy="24574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34D723" w14:textId="77777777" w:rsidR="00317654" w:rsidRDefault="00317654" w:rsidP="00CF707B">
      <w:pPr>
        <w:pStyle w:val="ListParagraph"/>
      </w:pPr>
    </w:p>
    <w:p w14:paraId="2E1019ED" w14:textId="3A01ED38" w:rsidR="00892043" w:rsidRDefault="00CF707B" w:rsidP="00115088">
      <w:pPr>
        <w:pStyle w:val="ListParagraph"/>
        <w:numPr>
          <w:ilvl w:val="0"/>
          <w:numId w:val="2"/>
        </w:numPr>
      </w:pPr>
      <w:r>
        <w:t>You have successfully created a docker hub account.</w:t>
      </w:r>
    </w:p>
    <w:sectPr w:rsidR="00892043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7B56983"/>
    <w:multiLevelType w:val="multilevel"/>
    <w:tmpl w:val="37540B3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DD26565"/>
    <w:multiLevelType w:val="multilevel"/>
    <w:tmpl w:val="37540B3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3DF6B3E"/>
    <w:multiLevelType w:val="multilevel"/>
    <w:tmpl w:val="37540B3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DD46A20"/>
    <w:multiLevelType w:val="multilevel"/>
    <w:tmpl w:val="37540B3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456363010">
    <w:abstractNumId w:val="1"/>
  </w:num>
  <w:num w:numId="2" w16cid:durableId="758141212">
    <w:abstractNumId w:val="3"/>
  </w:num>
  <w:num w:numId="3" w16cid:durableId="658921112">
    <w:abstractNumId w:val="2"/>
  </w:num>
  <w:num w:numId="4" w16cid:durableId="164962572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60346"/>
    <w:rsid w:val="00115088"/>
    <w:rsid w:val="00190BFA"/>
    <w:rsid w:val="00205186"/>
    <w:rsid w:val="00237089"/>
    <w:rsid w:val="00317654"/>
    <w:rsid w:val="00476AEF"/>
    <w:rsid w:val="00511438"/>
    <w:rsid w:val="005355AA"/>
    <w:rsid w:val="008470FA"/>
    <w:rsid w:val="00892043"/>
    <w:rsid w:val="00A57EAE"/>
    <w:rsid w:val="00B14661"/>
    <w:rsid w:val="00B44908"/>
    <w:rsid w:val="00BC3100"/>
    <w:rsid w:val="00C241A4"/>
    <w:rsid w:val="00CF707B"/>
    <w:rsid w:val="00D60346"/>
    <w:rsid w:val="00E361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2BCF99"/>
  <w15:docId w15:val="{5241F01F-148B-408E-94E5-E63ACF2951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n-US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05186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ListParagraph">
    <w:name w:val="List Paragraph"/>
    <w:basedOn w:val="Normal"/>
    <w:uiPriority w:val="34"/>
    <w:qFormat/>
    <w:rsid w:val="0044424A"/>
    <w:pPr>
      <w:ind w:left="720"/>
      <w:contextualSpacing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Hyperlink">
    <w:name w:val="Hyperlink"/>
    <w:basedOn w:val="DefaultParagraphFont"/>
    <w:uiPriority w:val="99"/>
    <w:unhideWhenUsed/>
    <w:rsid w:val="00237089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3708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2.jpe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s://www.docker.com" TargetMode="External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jpe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7.jpe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UXq5xTkcA0CoG7v5q4P3y1yzooQ==">CgMxLjA4AHIhMWpQZm1fRFQ3VzZ6OEwxNXJYQnAxZHEyMjNwQmlBdl92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132</TotalTime>
  <Pages>11</Pages>
  <Words>411</Words>
  <Characters>2345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Arun G.S</cp:lastModifiedBy>
  <cp:revision>5</cp:revision>
  <dcterms:created xsi:type="dcterms:W3CDTF">2024-10-25T04:36:00Z</dcterms:created>
  <dcterms:modified xsi:type="dcterms:W3CDTF">2024-12-02T06:54:00Z</dcterms:modified>
</cp:coreProperties>
</file>