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A1E8" w14:textId="77777777" w:rsidR="00897683" w:rsidRPr="002E1346" w:rsidRDefault="00897683" w:rsidP="00E32C82">
      <w:pPr>
        <w:pStyle w:val="Title"/>
        <w:jc w:val="center"/>
      </w:pPr>
      <w:r w:rsidRPr="002E1346">
        <w:t>Python Activity-Based Learning</w:t>
      </w:r>
    </w:p>
    <w:p w14:paraId="44EE4F87" w14:textId="0A195A8C" w:rsidR="00897683" w:rsidRPr="00A26175" w:rsidRDefault="00897683" w:rsidP="00897683">
      <w:pPr>
        <w:pStyle w:val="Heading1"/>
        <w:rPr>
          <w:rStyle w:val="Heading1Char"/>
          <w:sz w:val="44"/>
          <w:szCs w:val="44"/>
        </w:rPr>
      </w:pPr>
      <w:r w:rsidRPr="00A26175">
        <w:rPr>
          <w:rStyle w:val="Heading1Char"/>
          <w:sz w:val="44"/>
          <w:szCs w:val="44"/>
        </w:rPr>
        <w:t>1.</w:t>
      </w:r>
    </w:p>
    <w:p w14:paraId="1E9D71F1" w14:textId="4A14E0A0" w:rsidR="00897683" w:rsidRPr="00D83089" w:rsidRDefault="00897683" w:rsidP="001F467C">
      <w:pPr>
        <w:ind w:firstLine="720"/>
      </w:pPr>
      <w:r w:rsidRPr="00D83089">
        <w:t>Attendance Recovery Computation: Calculate current attendance percentages and determine the minimum</w:t>
      </w:r>
      <w:r w:rsidR="001F467C" w:rsidRPr="00D83089">
        <w:t xml:space="preserve"> </w:t>
      </w:r>
      <w:r w:rsidRPr="00D83089">
        <w:t>consecutive classes required to reach an eligibility threshold under different future attendance scenarios.</w:t>
      </w:r>
    </w:p>
    <w:p w14:paraId="6CCE15BE" w14:textId="06774E74" w:rsidR="00897683" w:rsidRPr="00D83089" w:rsidRDefault="00897683" w:rsidP="00897683">
      <w:pPr>
        <w:rPr>
          <w:b/>
          <w:bCs/>
        </w:rPr>
      </w:pPr>
      <w:r w:rsidRPr="00D83089">
        <w:t>Sol:</w:t>
      </w:r>
    </w:p>
    <w:p w14:paraId="5E0F5781" w14:textId="3B4D46AF" w:rsidR="00897683" w:rsidRPr="00D83089" w:rsidRDefault="00897683" w:rsidP="00897683">
      <w:pPr>
        <w:pStyle w:val="Heading2"/>
        <w:rPr>
          <w:sz w:val="24"/>
          <w:szCs w:val="24"/>
        </w:rPr>
      </w:pPr>
      <w:r w:rsidRPr="00D83089">
        <w:t>Problem</w:t>
      </w:r>
      <w:r w:rsidRPr="00D83089">
        <w:rPr>
          <w:sz w:val="24"/>
          <w:szCs w:val="24"/>
        </w:rPr>
        <w:t xml:space="preserve"> </w:t>
      </w:r>
      <w:r w:rsidRPr="00D83089">
        <w:t>statement</w:t>
      </w:r>
      <w:r w:rsidRPr="00D83089">
        <w:rPr>
          <w:sz w:val="24"/>
          <w:szCs w:val="24"/>
        </w:rPr>
        <w:t xml:space="preserve"> </w:t>
      </w:r>
    </w:p>
    <w:p w14:paraId="68F99851" w14:textId="6463A720" w:rsidR="00897683" w:rsidRPr="00D83089" w:rsidRDefault="00897683" w:rsidP="001F467C">
      <w:pPr>
        <w:ind w:firstLine="720"/>
      </w:pPr>
      <w:r w:rsidRPr="00D83089">
        <w:t>Calculate a student's current attendance percentage and determine the minimum number of consecutive classes the student must attend to reach a required attendance percentage.</w:t>
      </w:r>
    </w:p>
    <w:p w14:paraId="09D4BC9F" w14:textId="77777777" w:rsidR="00897683" w:rsidRPr="00D83089" w:rsidRDefault="00897683" w:rsidP="00642D48"/>
    <w:p w14:paraId="0A7DF1D8" w14:textId="77777777" w:rsidR="00897683" w:rsidRPr="00D83089" w:rsidRDefault="00897683" w:rsidP="00897683">
      <w:pPr>
        <w:pStyle w:val="Heading2"/>
        <w:rPr>
          <w:sz w:val="24"/>
          <w:szCs w:val="24"/>
        </w:rPr>
      </w:pPr>
      <w:r w:rsidRPr="00D83089">
        <w:t>Objectives</w:t>
      </w:r>
    </w:p>
    <w:p w14:paraId="6EDD512E" w14:textId="77777777" w:rsidR="00897683" w:rsidRPr="00D83089" w:rsidRDefault="00897683">
      <w:pPr>
        <w:pStyle w:val="ListParagraph"/>
        <w:numPr>
          <w:ilvl w:val="0"/>
          <w:numId w:val="1"/>
        </w:numPr>
      </w:pPr>
      <w:r w:rsidRPr="00D83089">
        <w:t xml:space="preserve">Calculate attendance percentage. </w:t>
      </w:r>
    </w:p>
    <w:p w14:paraId="3CC00FC8" w14:textId="77777777" w:rsidR="00897683" w:rsidRPr="00D83089" w:rsidRDefault="00897683">
      <w:pPr>
        <w:pStyle w:val="ListParagraph"/>
        <w:numPr>
          <w:ilvl w:val="0"/>
          <w:numId w:val="1"/>
        </w:numPr>
      </w:pPr>
      <w:r w:rsidRPr="00D83089">
        <w:t xml:space="preserve"> Use a loop to find the minimum future classes needed. </w:t>
      </w:r>
    </w:p>
    <w:p w14:paraId="65280FAF" w14:textId="14A2D591" w:rsidR="00897683" w:rsidRPr="00D83089" w:rsidRDefault="00897683">
      <w:pPr>
        <w:pStyle w:val="ListParagraph"/>
        <w:numPr>
          <w:ilvl w:val="0"/>
          <w:numId w:val="1"/>
        </w:numPr>
      </w:pPr>
      <w:r w:rsidRPr="00D83089">
        <w:t xml:space="preserve"> Display a clear eligibility result.</w:t>
      </w:r>
    </w:p>
    <w:p w14:paraId="683C85C3" w14:textId="77777777" w:rsidR="00897683" w:rsidRPr="00D83089" w:rsidRDefault="00897683" w:rsidP="001F467C">
      <w:pPr>
        <w:pStyle w:val="ListParagraph"/>
        <w:ind w:left="1152"/>
      </w:pPr>
    </w:p>
    <w:p w14:paraId="7E5F2519" w14:textId="51EBFBCF" w:rsidR="00897683" w:rsidRPr="00D83089" w:rsidRDefault="00897683" w:rsidP="00897683">
      <w:pPr>
        <w:pStyle w:val="Heading2"/>
        <w:rPr>
          <w:rStyle w:val="Heading2Char"/>
          <w:rFonts w:asciiTheme="minorHAnsi" w:eastAsiaTheme="minorHAnsi" w:hAnsiTheme="minorHAnsi" w:cstheme="minorBidi"/>
          <w:color w:val="auto"/>
          <w:sz w:val="24"/>
          <w:szCs w:val="24"/>
        </w:rPr>
      </w:pPr>
      <w:r w:rsidRPr="00D83089">
        <w:rPr>
          <w:rStyle w:val="Heading2Char"/>
        </w:rPr>
        <w:t>Assumptions</w:t>
      </w:r>
    </w:p>
    <w:p w14:paraId="3926C875" w14:textId="1FE4FFB5" w:rsidR="00897683" w:rsidRPr="00D83089" w:rsidRDefault="00897683">
      <w:pPr>
        <w:pStyle w:val="ListParagraph"/>
        <w:numPr>
          <w:ilvl w:val="0"/>
          <w:numId w:val="1"/>
        </w:numPr>
      </w:pPr>
      <w:r w:rsidRPr="00D83089">
        <w:t xml:space="preserve">Classes held and classes attended are non-negative integers. </w:t>
      </w:r>
    </w:p>
    <w:p w14:paraId="3DE5E77E" w14:textId="77777777" w:rsidR="00897683" w:rsidRPr="00D83089" w:rsidRDefault="00897683">
      <w:pPr>
        <w:pStyle w:val="ListParagraph"/>
        <w:numPr>
          <w:ilvl w:val="0"/>
          <w:numId w:val="1"/>
        </w:numPr>
      </w:pPr>
      <w:r w:rsidRPr="00D83089">
        <w:t xml:space="preserve"> Classes attended cannot exceed classes held. </w:t>
      </w:r>
    </w:p>
    <w:p w14:paraId="06F62585" w14:textId="77777777" w:rsidR="005C2971" w:rsidRPr="00D83089" w:rsidRDefault="00897683">
      <w:pPr>
        <w:pStyle w:val="ListParagraph"/>
        <w:numPr>
          <w:ilvl w:val="0"/>
          <w:numId w:val="1"/>
        </w:numPr>
      </w:pPr>
      <w:r w:rsidRPr="00D83089">
        <w:t xml:space="preserve"> The required percentage is between 0 and 100.</w:t>
      </w:r>
    </w:p>
    <w:p w14:paraId="5276885C" w14:textId="77777777" w:rsidR="005C2971" w:rsidRPr="00D83089" w:rsidRDefault="005C2971" w:rsidP="005C2971">
      <w:pPr>
        <w:rPr>
          <w:rStyle w:val="Heading2Char"/>
          <w:sz w:val="24"/>
          <w:szCs w:val="24"/>
        </w:rPr>
      </w:pPr>
    </w:p>
    <w:p w14:paraId="38EBD9C3" w14:textId="1B7AD628" w:rsidR="005C2971" w:rsidRPr="00D83089" w:rsidRDefault="0042296A" w:rsidP="005C2971">
      <w:pPr>
        <w:pStyle w:val="Heading2"/>
        <w:rPr>
          <w:sz w:val="24"/>
          <w:szCs w:val="24"/>
        </w:rPr>
      </w:pPr>
      <w:r w:rsidRPr="00D83089">
        <w:rPr>
          <w:rStyle w:val="Heading2Char"/>
        </w:rPr>
        <w:t>Algorithm</w:t>
      </w:r>
      <w:r w:rsidRPr="00D83089">
        <w:rPr>
          <w:sz w:val="24"/>
          <w:szCs w:val="24"/>
        </w:rPr>
        <w:t xml:space="preserve"> </w:t>
      </w:r>
    </w:p>
    <w:p w14:paraId="39558FCB" w14:textId="227A433A" w:rsidR="005C2971" w:rsidRPr="00D83089" w:rsidRDefault="0042296A">
      <w:pPr>
        <w:pStyle w:val="ListParagraph"/>
        <w:numPr>
          <w:ilvl w:val="0"/>
          <w:numId w:val="2"/>
        </w:numPr>
      </w:pPr>
      <w:r w:rsidRPr="00D83089">
        <w:t xml:space="preserve">Read classes held, classes attended, and required percentage. </w:t>
      </w:r>
    </w:p>
    <w:p w14:paraId="0DD851B6" w14:textId="77777777" w:rsidR="005C2971" w:rsidRPr="00D83089" w:rsidRDefault="0042296A">
      <w:pPr>
        <w:pStyle w:val="ListParagraph"/>
        <w:numPr>
          <w:ilvl w:val="0"/>
          <w:numId w:val="2"/>
        </w:numPr>
      </w:pPr>
      <w:r w:rsidRPr="00D83089">
        <w:t xml:space="preserve">Validate the inputs. </w:t>
      </w:r>
    </w:p>
    <w:p w14:paraId="26E260FF" w14:textId="77777777" w:rsidR="005C2971" w:rsidRPr="00D83089" w:rsidRDefault="0042296A">
      <w:pPr>
        <w:pStyle w:val="ListParagraph"/>
        <w:numPr>
          <w:ilvl w:val="0"/>
          <w:numId w:val="2"/>
        </w:numPr>
      </w:pPr>
      <w:r w:rsidRPr="00D83089">
        <w:t xml:space="preserve"> Calculate current attendance percentage. </w:t>
      </w:r>
    </w:p>
    <w:p w14:paraId="104CA256" w14:textId="77777777" w:rsidR="005C2971" w:rsidRPr="00D83089" w:rsidRDefault="0042296A">
      <w:pPr>
        <w:pStyle w:val="ListParagraph"/>
        <w:numPr>
          <w:ilvl w:val="0"/>
          <w:numId w:val="2"/>
        </w:numPr>
      </w:pPr>
      <w:r w:rsidRPr="00D83089">
        <w:t xml:space="preserve"> If the target is already reached, print 0 additional classes. </w:t>
      </w:r>
    </w:p>
    <w:p w14:paraId="6BE73C3E" w14:textId="77777777" w:rsidR="005C2971" w:rsidRPr="00D83089" w:rsidRDefault="0042296A">
      <w:pPr>
        <w:pStyle w:val="ListParagraph"/>
        <w:numPr>
          <w:ilvl w:val="0"/>
          <w:numId w:val="2"/>
        </w:numPr>
      </w:pPr>
      <w:r w:rsidRPr="00D83089">
        <w:t xml:space="preserve"> Otherwise, repeatedly add one attended class and one held class until the target is reached. </w:t>
      </w:r>
    </w:p>
    <w:p w14:paraId="0AD8FA33" w14:textId="54235E58" w:rsidR="0042296A" w:rsidRPr="00D83089" w:rsidRDefault="0042296A">
      <w:pPr>
        <w:pStyle w:val="ListParagraph"/>
        <w:numPr>
          <w:ilvl w:val="0"/>
          <w:numId w:val="2"/>
        </w:numPr>
      </w:pPr>
      <w:r w:rsidRPr="00D83089">
        <w:t xml:space="preserve"> Print the percentage and additional classes needed.</w:t>
      </w:r>
    </w:p>
    <w:p w14:paraId="2B25DB13" w14:textId="77777777" w:rsidR="009B44F9" w:rsidRPr="00D83089" w:rsidRDefault="009B44F9" w:rsidP="009B44F9"/>
    <w:p w14:paraId="4865315E" w14:textId="77777777" w:rsidR="00FC4436" w:rsidRPr="00D83089" w:rsidRDefault="00FC4436" w:rsidP="00FC4436">
      <w:pPr>
        <w:pStyle w:val="Heading2"/>
      </w:pPr>
      <w:r w:rsidRPr="00D83089">
        <w:lastRenderedPageBreak/>
        <w:t>Pseudocode</w:t>
      </w:r>
    </w:p>
    <w:p w14:paraId="6D23D1DA" w14:textId="77777777" w:rsidR="00FC4436" w:rsidRPr="00D83089" w:rsidRDefault="00FC4436">
      <w:pPr>
        <w:pStyle w:val="ListParagraph"/>
        <w:numPr>
          <w:ilvl w:val="0"/>
          <w:numId w:val="3"/>
        </w:numPr>
      </w:pPr>
      <w:r w:rsidRPr="00D83089">
        <w:t xml:space="preserve">START </w:t>
      </w:r>
    </w:p>
    <w:p w14:paraId="12369388" w14:textId="77777777" w:rsidR="00FC4436" w:rsidRPr="00D83089" w:rsidRDefault="00FC4436">
      <w:pPr>
        <w:pStyle w:val="ListParagraph"/>
        <w:numPr>
          <w:ilvl w:val="0"/>
          <w:numId w:val="3"/>
        </w:numPr>
      </w:pPr>
      <w:r w:rsidRPr="00D83089">
        <w:t>Read Input held, attended, target</w:t>
      </w:r>
    </w:p>
    <w:p w14:paraId="52C67B48" w14:textId="77777777" w:rsidR="00FC4436" w:rsidRPr="00D83089" w:rsidRDefault="00FC4436">
      <w:pPr>
        <w:pStyle w:val="ListParagraph"/>
        <w:numPr>
          <w:ilvl w:val="0"/>
          <w:numId w:val="3"/>
        </w:numPr>
      </w:pPr>
      <w:r w:rsidRPr="00D83089">
        <w:t>if held &lt; 0 OR attended &lt; 0 OR attended &gt; held OR target &lt; 0 OR target &gt; 100:</w:t>
      </w:r>
    </w:p>
    <w:p w14:paraId="23745FCF" w14:textId="77777777" w:rsidR="00FC4436" w:rsidRPr="00D83089" w:rsidRDefault="00FC4436" w:rsidP="007D4CA7">
      <w:pPr>
        <w:pStyle w:val="ListParagraph"/>
        <w:ind w:left="1440"/>
      </w:pPr>
      <w:r w:rsidRPr="00D83089">
        <w:t>print Invalid input</w:t>
      </w:r>
    </w:p>
    <w:p w14:paraId="428C5C32" w14:textId="77777777" w:rsidR="00FC4436" w:rsidRPr="00D83089" w:rsidRDefault="00FC4436">
      <w:pPr>
        <w:pStyle w:val="ListParagraph"/>
        <w:numPr>
          <w:ilvl w:val="0"/>
          <w:numId w:val="3"/>
        </w:numPr>
      </w:pPr>
      <w:r w:rsidRPr="00D83089">
        <w:t>else:</w:t>
      </w:r>
    </w:p>
    <w:p w14:paraId="1DB9B565" w14:textId="77777777" w:rsidR="00FC4436" w:rsidRPr="00D83089" w:rsidRDefault="00FC4436" w:rsidP="007D4CA7">
      <w:pPr>
        <w:pStyle w:val="ListParagraph"/>
        <w:ind w:left="1440"/>
      </w:pPr>
      <w:r w:rsidRPr="00D83089">
        <w:t>if held == 0:</w:t>
      </w:r>
    </w:p>
    <w:p w14:paraId="7870A540" w14:textId="77777777" w:rsidR="00FC4436" w:rsidRPr="00D83089" w:rsidRDefault="00FC4436" w:rsidP="007D4CA7">
      <w:pPr>
        <w:ind w:left="1440" w:firstLine="720"/>
      </w:pPr>
      <w:r w:rsidRPr="00D83089">
        <w:t>current = 0</w:t>
      </w:r>
    </w:p>
    <w:p w14:paraId="148085FC" w14:textId="77777777" w:rsidR="00FC4436" w:rsidRPr="00D83089" w:rsidRDefault="00FC4436" w:rsidP="007D4CA7">
      <w:pPr>
        <w:pStyle w:val="ListParagraph"/>
        <w:ind w:left="1440"/>
      </w:pPr>
      <w:r w:rsidRPr="00D83089">
        <w:t>else:</w:t>
      </w:r>
    </w:p>
    <w:p w14:paraId="21A0C03B" w14:textId="77777777" w:rsidR="00FC4436" w:rsidRPr="00D83089" w:rsidRDefault="00FC4436" w:rsidP="007D4CA7">
      <w:pPr>
        <w:ind w:left="1440" w:firstLine="720"/>
      </w:pPr>
      <w:r w:rsidRPr="00D83089">
        <w:t>current = attended / held * 100</w:t>
      </w:r>
    </w:p>
    <w:p w14:paraId="2EFB6D4E" w14:textId="77777777" w:rsidR="00FC4436" w:rsidRPr="00D83089" w:rsidRDefault="00FC4436">
      <w:pPr>
        <w:pStyle w:val="ListParagraph"/>
        <w:numPr>
          <w:ilvl w:val="0"/>
          <w:numId w:val="3"/>
        </w:numPr>
      </w:pPr>
      <w:r w:rsidRPr="00D83089">
        <w:t>Set extra = 0</w:t>
      </w:r>
    </w:p>
    <w:p w14:paraId="7E9D02F4" w14:textId="77777777" w:rsidR="00FC4436" w:rsidRPr="00D83089" w:rsidRDefault="00FC4436">
      <w:pPr>
        <w:pStyle w:val="ListParagraph"/>
        <w:numPr>
          <w:ilvl w:val="0"/>
          <w:numId w:val="3"/>
        </w:numPr>
      </w:pPr>
      <w:r w:rsidRPr="00D83089">
        <w:t>Now, while (attended + extra) / (held + extra) * 100 &lt; target:</w:t>
      </w:r>
    </w:p>
    <w:p w14:paraId="68873EA1" w14:textId="07D9C585" w:rsidR="00FC4436" w:rsidRPr="00D83089" w:rsidRDefault="000066DA" w:rsidP="007D4CA7">
      <w:pPr>
        <w:pStyle w:val="ListParagraph"/>
        <w:ind w:left="1440"/>
      </w:pPr>
      <w:r>
        <w:t>e</w:t>
      </w:r>
      <w:r w:rsidR="00FC4436" w:rsidRPr="00D83089">
        <w:t>xtra+=1</w:t>
      </w:r>
    </w:p>
    <w:p w14:paraId="277A8739" w14:textId="77777777" w:rsidR="00FC4436" w:rsidRPr="00D83089" w:rsidRDefault="00FC4436">
      <w:pPr>
        <w:pStyle w:val="ListParagraph"/>
        <w:numPr>
          <w:ilvl w:val="0"/>
          <w:numId w:val="3"/>
        </w:numPr>
      </w:pPr>
      <w:r w:rsidRPr="00D83089">
        <w:t>print percentage, extra</w:t>
      </w:r>
    </w:p>
    <w:p w14:paraId="22A25C4B" w14:textId="77777777" w:rsidR="00FC4436" w:rsidRPr="00D83089" w:rsidRDefault="00FC4436">
      <w:pPr>
        <w:pStyle w:val="ListParagraph"/>
        <w:numPr>
          <w:ilvl w:val="0"/>
          <w:numId w:val="3"/>
        </w:numPr>
      </w:pPr>
      <w:r w:rsidRPr="00D83089">
        <w:t>STOP</w:t>
      </w:r>
    </w:p>
    <w:p w14:paraId="49BB60C5" w14:textId="77777777" w:rsidR="00FC4436" w:rsidRPr="00D83089" w:rsidRDefault="00FC4436" w:rsidP="00FC4436"/>
    <w:p w14:paraId="347C2FE5" w14:textId="77777777" w:rsidR="00FC4436" w:rsidRPr="00D83089" w:rsidRDefault="00FC4436" w:rsidP="00FC4436"/>
    <w:p w14:paraId="1B46453A" w14:textId="77777777" w:rsidR="00FC4436" w:rsidRPr="00D83089" w:rsidRDefault="00FC4436" w:rsidP="00FC4436"/>
    <w:p w14:paraId="57E38F0B" w14:textId="2F7370BD" w:rsidR="009B44F9" w:rsidRPr="00D83089" w:rsidRDefault="00597B99" w:rsidP="00597B99">
      <w:pPr>
        <w:pStyle w:val="Heading2"/>
      </w:pPr>
      <w:r w:rsidRPr="00D83089">
        <w:t>Flowchart</w:t>
      </w:r>
    </w:p>
    <w:p w14:paraId="4823FD5B" w14:textId="77777777" w:rsidR="00597B99" w:rsidRPr="00D83089" w:rsidRDefault="00597B99" w:rsidP="00597B99"/>
    <w:p w14:paraId="59DC8A43" w14:textId="6EB76270" w:rsidR="00597B99" w:rsidRPr="00D83089" w:rsidRDefault="00A02E6F" w:rsidP="00597B99">
      <w:r w:rsidRPr="00D83089">
        <w:rPr>
          <w:noProof/>
        </w:rPr>
        <w:lastRenderedPageBreak/>
        <w:drawing>
          <wp:anchor distT="0" distB="0" distL="114300" distR="114300" simplePos="0" relativeHeight="251658240" behindDoc="0" locked="0" layoutInCell="1" allowOverlap="1" wp14:anchorId="569B0FC7" wp14:editId="0156819F">
            <wp:simplePos x="914400" y="914400"/>
            <wp:positionH relativeFrom="column">
              <wp:align>left</wp:align>
            </wp:positionH>
            <wp:positionV relativeFrom="paragraph">
              <wp:align>top</wp:align>
            </wp:positionV>
            <wp:extent cx="5238115" cy="8863330"/>
            <wp:effectExtent l="0" t="0" r="635" b="0"/>
            <wp:wrapSquare wrapText="bothSides"/>
            <wp:docPr id="1124415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15855" name="Picture 1124415855"/>
                    <pic:cNvPicPr/>
                  </pic:nvPicPr>
                  <pic:blipFill>
                    <a:blip r:embed="rId8">
                      <a:extLst>
                        <a:ext uri="{28A0092B-C50C-407E-A947-70E740481C1C}">
                          <a14:useLocalDpi xmlns:a14="http://schemas.microsoft.com/office/drawing/2010/main" val="0"/>
                        </a:ext>
                      </a:extLst>
                    </a:blip>
                    <a:stretch>
                      <a:fillRect/>
                    </a:stretch>
                  </pic:blipFill>
                  <pic:spPr>
                    <a:xfrm>
                      <a:off x="0" y="0"/>
                      <a:ext cx="5238115" cy="8863330"/>
                    </a:xfrm>
                    <a:prstGeom prst="rect">
                      <a:avLst/>
                    </a:prstGeom>
                  </pic:spPr>
                </pic:pic>
              </a:graphicData>
            </a:graphic>
          </wp:anchor>
        </w:drawing>
      </w:r>
      <w:r w:rsidR="00E32C82">
        <w:br w:type="textWrapping" w:clear="all"/>
      </w:r>
    </w:p>
    <w:p w14:paraId="02D8B4E6" w14:textId="47544CCC" w:rsidR="00897683" w:rsidRPr="00D83089" w:rsidRDefault="00312FDD" w:rsidP="00312FDD">
      <w:pPr>
        <w:pStyle w:val="Heading2"/>
      </w:pPr>
      <w:r w:rsidRPr="00D83089">
        <w:t>Source Code</w:t>
      </w:r>
    </w:p>
    <w:p w14:paraId="1F018025" w14:textId="45730D0D" w:rsidR="004F1222" w:rsidRPr="00D83089" w:rsidRDefault="004F1222" w:rsidP="004F1222">
      <w:r w:rsidRPr="00D83089">
        <w:t>held = int(input("Enter total classes held: "))</w:t>
      </w:r>
      <w:r w:rsidRPr="00D83089">
        <w:br/>
        <w:t>attended = int(input("Enter classes attended: "))</w:t>
      </w:r>
      <w:r w:rsidRPr="00D83089">
        <w:br/>
        <w:t>target = float(input("Enter required attendance percentage: "))</w:t>
      </w:r>
      <w:r w:rsidRPr="00D83089">
        <w:br/>
      </w:r>
      <w:r w:rsidRPr="00D83089">
        <w:br/>
        <w:t>if held &lt; 0 or attended &lt; 0 or attended &gt; held or target &lt; 0 or target &gt; 100:</w:t>
      </w:r>
      <w:r w:rsidRPr="00D83089">
        <w:br/>
        <w:t xml:space="preserve">    print("Invalid input.")</w:t>
      </w:r>
      <w:r w:rsidRPr="00D83089">
        <w:br/>
        <w:t>else:</w:t>
      </w:r>
      <w:r w:rsidRPr="00D83089">
        <w:br/>
        <w:t xml:space="preserve">     if held == 0:</w:t>
      </w:r>
      <w:r w:rsidRPr="00D83089">
        <w:br/>
        <w:t xml:space="preserve">        current = 0</w:t>
      </w:r>
      <w:r w:rsidRPr="00D83089">
        <w:br/>
        <w:t xml:space="preserve">     else:</w:t>
      </w:r>
      <w:r w:rsidRPr="00D83089">
        <w:br/>
        <w:t xml:space="preserve">        current = attended / held * 100</w:t>
      </w:r>
      <w:r w:rsidRPr="00D83089">
        <w:br/>
        <w:t>extra = 0</w:t>
      </w:r>
      <w:r w:rsidRPr="00D83089">
        <w:br/>
        <w:t>while (attended + extra) / (held + extra) * 100 &lt; target:</w:t>
      </w:r>
      <w:r w:rsidRPr="00D83089">
        <w:br/>
        <w:t xml:space="preserve">    extra += 1</w:t>
      </w:r>
      <w:r w:rsidRPr="00D83089">
        <w:br/>
        <w:t>print(</w:t>
      </w:r>
      <w:proofErr w:type="spellStart"/>
      <w:r w:rsidRPr="00D83089">
        <w:t>f"Current</w:t>
      </w:r>
      <w:proofErr w:type="spellEnd"/>
      <w:r w:rsidRPr="00D83089">
        <w:t xml:space="preserve"> attendance: {current:.2f}%")</w:t>
      </w:r>
      <w:r w:rsidRPr="00D83089">
        <w:br/>
        <w:t>print("Additional classes to attend:", extra)</w:t>
      </w:r>
    </w:p>
    <w:p w14:paraId="4E7642F0" w14:textId="77777777" w:rsidR="004F1222" w:rsidRPr="00D83089" w:rsidRDefault="004F1222" w:rsidP="004F1222"/>
    <w:p w14:paraId="6454E6D7" w14:textId="404F4517" w:rsidR="004F1222" w:rsidRPr="00D83089" w:rsidRDefault="00C04B01" w:rsidP="00C04B01">
      <w:pPr>
        <w:pStyle w:val="Heading2"/>
        <w:rPr>
          <w:sz w:val="24"/>
          <w:szCs w:val="24"/>
        </w:rPr>
      </w:pPr>
      <w:r w:rsidRPr="00921854">
        <w:t>Test</w:t>
      </w:r>
      <w:r w:rsidRPr="00D83089">
        <w:rPr>
          <w:sz w:val="24"/>
          <w:szCs w:val="24"/>
        </w:rPr>
        <w:t xml:space="preserve"> </w:t>
      </w:r>
      <w:r w:rsidRPr="00921854">
        <w:t>Cases</w:t>
      </w:r>
    </w:p>
    <w:p w14:paraId="2D12F6C3" w14:textId="77777777" w:rsidR="00F24BBD" w:rsidRPr="00D83089" w:rsidRDefault="00F24BBD" w:rsidP="00F24BBD"/>
    <w:p w14:paraId="120E775E" w14:textId="77777777" w:rsidR="00D03C2A" w:rsidRPr="00D83089" w:rsidRDefault="00F24BBD">
      <w:pPr>
        <w:pStyle w:val="ListParagraph"/>
        <w:numPr>
          <w:ilvl w:val="0"/>
          <w:numId w:val="4"/>
        </w:numPr>
      </w:pPr>
      <w:r w:rsidRPr="00D83089">
        <w:t>Input: 40; 32; 75</w:t>
      </w:r>
    </w:p>
    <w:p w14:paraId="161D6125" w14:textId="4B803F70" w:rsidR="00F24BBD" w:rsidRPr="00D83089" w:rsidRDefault="00F24BBD">
      <w:pPr>
        <w:pStyle w:val="ListParagraph"/>
        <w:numPr>
          <w:ilvl w:val="1"/>
          <w:numId w:val="4"/>
        </w:numPr>
      </w:pPr>
      <w:r w:rsidRPr="00D83089">
        <w:t xml:space="preserve"> Expected result: Current attendance: 80.0 %; Additional classes to attend: 0 </w:t>
      </w:r>
    </w:p>
    <w:p w14:paraId="3A82F266" w14:textId="77777777" w:rsidR="00C75592" w:rsidRPr="00D83089" w:rsidRDefault="00F24BBD">
      <w:pPr>
        <w:pStyle w:val="ListParagraph"/>
        <w:numPr>
          <w:ilvl w:val="0"/>
          <w:numId w:val="4"/>
        </w:numPr>
      </w:pPr>
      <w:r w:rsidRPr="00D83089">
        <w:t>Input: 20; 12; 75</w:t>
      </w:r>
    </w:p>
    <w:p w14:paraId="120C20CA" w14:textId="522D9A3D" w:rsidR="00F24BBD" w:rsidRPr="00D83089" w:rsidRDefault="00F24BBD">
      <w:pPr>
        <w:pStyle w:val="ListParagraph"/>
        <w:numPr>
          <w:ilvl w:val="1"/>
          <w:numId w:val="4"/>
        </w:numPr>
      </w:pPr>
      <w:r w:rsidRPr="00D83089">
        <w:t xml:space="preserve"> Expected result: Current attendance: 60.0 %; Additional classes to attend: 12 •</w:t>
      </w:r>
    </w:p>
    <w:p w14:paraId="7FC5F216" w14:textId="77777777" w:rsidR="00C75592" w:rsidRPr="00D83089" w:rsidRDefault="00F24BBD">
      <w:pPr>
        <w:pStyle w:val="ListParagraph"/>
        <w:numPr>
          <w:ilvl w:val="0"/>
          <w:numId w:val="4"/>
        </w:numPr>
      </w:pPr>
      <w:r w:rsidRPr="00D83089">
        <w:t>Input: 10; 10; 75</w:t>
      </w:r>
    </w:p>
    <w:p w14:paraId="2B28AF98" w14:textId="4AA03960" w:rsidR="00F35FAB" w:rsidRPr="00D83089" w:rsidRDefault="00F24BBD">
      <w:pPr>
        <w:pStyle w:val="ListParagraph"/>
        <w:numPr>
          <w:ilvl w:val="1"/>
          <w:numId w:val="4"/>
        </w:numPr>
      </w:pPr>
      <w:r w:rsidRPr="00D83089">
        <w:t xml:space="preserve"> Expected result: Current attendance: 100.0 %; Additional classes to attend: 0</w:t>
      </w:r>
    </w:p>
    <w:p w14:paraId="760D43BE" w14:textId="77777777" w:rsidR="00B81B2B" w:rsidRPr="00D83089" w:rsidRDefault="00377ADE" w:rsidP="00B81B2B">
      <w:pPr>
        <w:pStyle w:val="Heading2"/>
      </w:pPr>
      <w:r w:rsidRPr="00D83089">
        <w:t>Output</w:t>
      </w:r>
    </w:p>
    <w:p w14:paraId="16EF0A69" w14:textId="77777777" w:rsidR="00B81B2B" w:rsidRPr="00D83089" w:rsidRDefault="00B81B2B" w:rsidP="00B81B2B"/>
    <w:p w14:paraId="04958D77" w14:textId="159AFDF4" w:rsidR="00B81B2B" w:rsidRPr="00D83089" w:rsidRDefault="00B81B2B" w:rsidP="00B81B2B">
      <w:r w:rsidRPr="00D83089">
        <w:rPr>
          <w:noProof/>
        </w:rPr>
        <w:lastRenderedPageBreak/>
        <w:drawing>
          <wp:inline distT="0" distB="0" distL="0" distR="0" wp14:anchorId="33F389F0" wp14:editId="44268A78">
            <wp:extent cx="5731510" cy="6132830"/>
            <wp:effectExtent l="0" t="0" r="2540" b="1270"/>
            <wp:docPr id="2022971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1691" name="Picture 2022971691"/>
                    <pic:cNvPicPr/>
                  </pic:nvPicPr>
                  <pic:blipFill>
                    <a:blip r:embed="rId9">
                      <a:extLst>
                        <a:ext uri="{28A0092B-C50C-407E-A947-70E740481C1C}">
                          <a14:useLocalDpi xmlns:a14="http://schemas.microsoft.com/office/drawing/2010/main" val="0"/>
                        </a:ext>
                      </a:extLst>
                    </a:blip>
                    <a:stretch>
                      <a:fillRect/>
                    </a:stretch>
                  </pic:blipFill>
                  <pic:spPr>
                    <a:xfrm>
                      <a:off x="0" y="0"/>
                      <a:ext cx="5731510" cy="6132830"/>
                    </a:xfrm>
                    <a:prstGeom prst="rect">
                      <a:avLst/>
                    </a:prstGeom>
                  </pic:spPr>
                </pic:pic>
              </a:graphicData>
            </a:graphic>
          </wp:inline>
        </w:drawing>
      </w:r>
    </w:p>
    <w:p w14:paraId="6ABCDBC7" w14:textId="64BA2CD5" w:rsidR="00823EC5" w:rsidRPr="00D83089" w:rsidRDefault="00C70ED1" w:rsidP="00921447">
      <w:r w:rsidRPr="00D83089">
        <w:rPr>
          <w:noProof/>
        </w:rPr>
        <w:lastRenderedPageBreak/>
        <w:drawing>
          <wp:inline distT="0" distB="0" distL="0" distR="0" wp14:anchorId="4286D046" wp14:editId="57BB01AB">
            <wp:extent cx="5731510" cy="6697980"/>
            <wp:effectExtent l="0" t="0" r="2540" b="7620"/>
            <wp:docPr id="462768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8009" name="Picture 462768009"/>
                    <pic:cNvPicPr/>
                  </pic:nvPicPr>
                  <pic:blipFill>
                    <a:blip r:embed="rId10">
                      <a:extLst>
                        <a:ext uri="{28A0092B-C50C-407E-A947-70E740481C1C}">
                          <a14:useLocalDpi xmlns:a14="http://schemas.microsoft.com/office/drawing/2010/main" val="0"/>
                        </a:ext>
                      </a:extLst>
                    </a:blip>
                    <a:stretch>
                      <a:fillRect/>
                    </a:stretch>
                  </pic:blipFill>
                  <pic:spPr>
                    <a:xfrm>
                      <a:off x="0" y="0"/>
                      <a:ext cx="5731510" cy="6697980"/>
                    </a:xfrm>
                    <a:prstGeom prst="rect">
                      <a:avLst/>
                    </a:prstGeom>
                  </pic:spPr>
                </pic:pic>
              </a:graphicData>
            </a:graphic>
          </wp:inline>
        </w:drawing>
      </w:r>
      <w:r w:rsidR="00B81B2B" w:rsidRPr="00D83089">
        <w:rPr>
          <w:noProof/>
        </w:rPr>
        <w:lastRenderedPageBreak/>
        <w:drawing>
          <wp:inline distT="0" distB="0" distL="0" distR="0" wp14:anchorId="0F30E9C4" wp14:editId="5E5E8EDD">
            <wp:extent cx="5731510" cy="6355080"/>
            <wp:effectExtent l="0" t="0" r="2540" b="7620"/>
            <wp:docPr id="1642795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95584" name="Picture 1642795584"/>
                    <pic:cNvPicPr/>
                  </pic:nvPicPr>
                  <pic:blipFill>
                    <a:blip r:embed="rId11">
                      <a:extLst>
                        <a:ext uri="{28A0092B-C50C-407E-A947-70E740481C1C}">
                          <a14:useLocalDpi xmlns:a14="http://schemas.microsoft.com/office/drawing/2010/main" val="0"/>
                        </a:ext>
                      </a:extLst>
                    </a:blip>
                    <a:stretch>
                      <a:fillRect/>
                    </a:stretch>
                  </pic:blipFill>
                  <pic:spPr>
                    <a:xfrm>
                      <a:off x="0" y="0"/>
                      <a:ext cx="5731510" cy="6355080"/>
                    </a:xfrm>
                    <a:prstGeom prst="rect">
                      <a:avLst/>
                    </a:prstGeom>
                  </pic:spPr>
                </pic:pic>
              </a:graphicData>
            </a:graphic>
          </wp:inline>
        </w:drawing>
      </w:r>
    </w:p>
    <w:p w14:paraId="5D9C8216" w14:textId="195AE267" w:rsidR="00C75592" w:rsidRPr="00D83089" w:rsidRDefault="00C75592" w:rsidP="00637CE6"/>
    <w:p w14:paraId="613C0FCF" w14:textId="7AE3C472" w:rsidR="00B81B2B" w:rsidRPr="00D83089" w:rsidRDefault="00B81B2B" w:rsidP="00B81B2B">
      <w:pPr>
        <w:pStyle w:val="Heading2"/>
      </w:pPr>
      <w:r w:rsidRPr="00D83089">
        <w:t>Conclusion</w:t>
      </w:r>
    </w:p>
    <w:p w14:paraId="41466233" w14:textId="2C138020" w:rsidR="00B81B2B" w:rsidRPr="00D83089" w:rsidRDefault="00BD771F" w:rsidP="00BD771F">
      <w:pPr>
        <w:ind w:firstLine="720"/>
      </w:pPr>
      <w:r w:rsidRPr="00D83089">
        <w:t>The program calculates attendance and uses repetition to find the minimum number of future classes required to reach the target</w:t>
      </w:r>
    </w:p>
    <w:p w14:paraId="0623932D" w14:textId="77777777" w:rsidR="00702542" w:rsidRPr="00D83089" w:rsidRDefault="00702542" w:rsidP="00BD771F">
      <w:pPr>
        <w:ind w:firstLine="720"/>
      </w:pPr>
    </w:p>
    <w:p w14:paraId="16C2A4F7" w14:textId="7CCF2510" w:rsidR="00702542" w:rsidRPr="00A26175" w:rsidRDefault="00921447" w:rsidP="00921447">
      <w:pPr>
        <w:pStyle w:val="Heading1"/>
        <w:rPr>
          <w:sz w:val="44"/>
          <w:szCs w:val="44"/>
        </w:rPr>
      </w:pPr>
      <w:r w:rsidRPr="00A26175">
        <w:rPr>
          <w:sz w:val="44"/>
          <w:szCs w:val="44"/>
        </w:rPr>
        <w:lastRenderedPageBreak/>
        <w:t>2.</w:t>
      </w:r>
    </w:p>
    <w:p w14:paraId="783650DD" w14:textId="4EE7498D" w:rsidR="00921447" w:rsidRPr="00D83089" w:rsidRDefault="008657BD" w:rsidP="00921447">
      <w:r w:rsidRPr="00D83089">
        <w:t>Food Waste Monitoring System: Compare prepared meals, meals served, and leftovers across several days; calculate wastage percentages and identify days exceeding acceptable limits.</w:t>
      </w:r>
    </w:p>
    <w:p w14:paraId="77CBF590" w14:textId="75FB73F7" w:rsidR="00D83089" w:rsidRDefault="00D83089" w:rsidP="00921447">
      <w:r>
        <w:t>Sol:</w:t>
      </w:r>
    </w:p>
    <w:p w14:paraId="2FA1F98D" w14:textId="77777777" w:rsidR="00E60785" w:rsidRPr="00D83089" w:rsidRDefault="00E60785" w:rsidP="00E60785">
      <w:pPr>
        <w:pStyle w:val="Heading2"/>
        <w:rPr>
          <w:sz w:val="24"/>
          <w:szCs w:val="24"/>
        </w:rPr>
      </w:pPr>
      <w:r w:rsidRPr="00D83089">
        <w:t>Problem</w:t>
      </w:r>
      <w:r w:rsidRPr="00D83089">
        <w:rPr>
          <w:sz w:val="24"/>
          <w:szCs w:val="24"/>
        </w:rPr>
        <w:t xml:space="preserve"> </w:t>
      </w:r>
      <w:r w:rsidRPr="00D83089">
        <w:t>statement</w:t>
      </w:r>
      <w:r w:rsidRPr="00D83089">
        <w:rPr>
          <w:sz w:val="24"/>
          <w:szCs w:val="24"/>
        </w:rPr>
        <w:t xml:space="preserve"> </w:t>
      </w:r>
    </w:p>
    <w:p w14:paraId="00245FBF" w14:textId="77777777" w:rsidR="00E60785" w:rsidRDefault="00E60785" w:rsidP="00E60785">
      <w:r w:rsidRPr="000F09F4">
        <w:t>Compare the number of meals prepared, meals served, and leftovers over several days; calculate waste percentages and identify days that exceed an acceptable limit.</w:t>
      </w:r>
    </w:p>
    <w:p w14:paraId="2CC2846B" w14:textId="77777777" w:rsidR="00E60785" w:rsidRDefault="00E60785" w:rsidP="00921447"/>
    <w:p w14:paraId="5BA5AB33" w14:textId="77777777" w:rsidR="00D83089" w:rsidRDefault="00D83089" w:rsidP="00D83089">
      <w:pPr>
        <w:pStyle w:val="Heading2"/>
      </w:pPr>
      <w:r w:rsidRPr="00D83089">
        <w:t>Objectives</w:t>
      </w:r>
    </w:p>
    <w:p w14:paraId="6EDA90F6" w14:textId="51F831C4" w:rsidR="00B3126F" w:rsidRDefault="00B3126F">
      <w:pPr>
        <w:pStyle w:val="ListParagraph"/>
        <w:numPr>
          <w:ilvl w:val="0"/>
          <w:numId w:val="5"/>
        </w:numPr>
      </w:pPr>
      <w:r w:rsidRPr="00B3126F">
        <w:t xml:space="preserve">Calculate leftover meals. </w:t>
      </w:r>
    </w:p>
    <w:p w14:paraId="61EE24B2" w14:textId="77777777" w:rsidR="00B3126F" w:rsidRDefault="00B3126F">
      <w:pPr>
        <w:pStyle w:val="ListParagraph"/>
        <w:numPr>
          <w:ilvl w:val="0"/>
          <w:numId w:val="5"/>
        </w:numPr>
      </w:pPr>
      <w:r w:rsidRPr="00B3126F">
        <w:t xml:space="preserve">Calculate waste percentage for each day. </w:t>
      </w:r>
    </w:p>
    <w:p w14:paraId="31B672C1" w14:textId="64AD2841" w:rsidR="00E60785" w:rsidRPr="00E60785" w:rsidRDefault="00B3126F">
      <w:pPr>
        <w:pStyle w:val="ListParagraph"/>
        <w:numPr>
          <w:ilvl w:val="0"/>
          <w:numId w:val="5"/>
        </w:numPr>
      </w:pPr>
      <w:r w:rsidRPr="00B3126F">
        <w:t xml:space="preserve"> Identify days above the supplied waste limit.</w:t>
      </w:r>
    </w:p>
    <w:p w14:paraId="1AB92A5E" w14:textId="77777777" w:rsidR="000F09F4" w:rsidRDefault="000F09F4" w:rsidP="000F09F4">
      <w:pPr>
        <w:pStyle w:val="Heading2"/>
        <w:rPr>
          <w:rStyle w:val="Heading2Char"/>
        </w:rPr>
      </w:pPr>
      <w:r w:rsidRPr="00D83089">
        <w:rPr>
          <w:rStyle w:val="Heading2Char"/>
        </w:rPr>
        <w:t>Assumptions</w:t>
      </w:r>
    </w:p>
    <w:p w14:paraId="67F09640" w14:textId="77777777" w:rsidR="006E2DB8" w:rsidRDefault="006E2DB8">
      <w:pPr>
        <w:pStyle w:val="ListParagraph"/>
        <w:numPr>
          <w:ilvl w:val="0"/>
          <w:numId w:val="6"/>
        </w:numPr>
      </w:pPr>
      <w:r w:rsidRPr="006E2DB8">
        <w:t xml:space="preserve">Prepared and served meals are non-negative integers. </w:t>
      </w:r>
    </w:p>
    <w:p w14:paraId="40B5BE83" w14:textId="77777777" w:rsidR="006E2DB8" w:rsidRDefault="006E2DB8">
      <w:pPr>
        <w:pStyle w:val="ListParagraph"/>
        <w:numPr>
          <w:ilvl w:val="0"/>
          <w:numId w:val="6"/>
        </w:numPr>
      </w:pPr>
      <w:r w:rsidRPr="006E2DB8">
        <w:t xml:space="preserve"> Meals served cannot exceed meals prepared. </w:t>
      </w:r>
    </w:p>
    <w:p w14:paraId="783E68B2" w14:textId="6FFC64D9" w:rsidR="000F09F4" w:rsidRDefault="006E2DB8">
      <w:pPr>
        <w:pStyle w:val="ListParagraph"/>
        <w:numPr>
          <w:ilvl w:val="0"/>
          <w:numId w:val="6"/>
        </w:numPr>
      </w:pPr>
      <w:r w:rsidRPr="006E2DB8">
        <w:t xml:space="preserve"> Waste percentage is leftovers divided by meals prepared, multiplied by 100.</w:t>
      </w:r>
    </w:p>
    <w:p w14:paraId="03330C85" w14:textId="77777777" w:rsidR="006E2DB8" w:rsidRPr="000F09F4" w:rsidRDefault="006E2DB8" w:rsidP="006E2DB8"/>
    <w:p w14:paraId="273799DC" w14:textId="77777777" w:rsidR="006E2DB8" w:rsidRDefault="006E2DB8" w:rsidP="006E2DB8">
      <w:pPr>
        <w:pStyle w:val="Heading2"/>
        <w:rPr>
          <w:sz w:val="24"/>
          <w:szCs w:val="24"/>
        </w:rPr>
      </w:pPr>
      <w:r w:rsidRPr="00D83089">
        <w:rPr>
          <w:rStyle w:val="Heading2Char"/>
        </w:rPr>
        <w:t>Algorithm</w:t>
      </w:r>
      <w:r w:rsidRPr="00D83089">
        <w:rPr>
          <w:sz w:val="24"/>
          <w:szCs w:val="24"/>
        </w:rPr>
        <w:t xml:space="preserve"> </w:t>
      </w:r>
    </w:p>
    <w:p w14:paraId="4D8D25CA" w14:textId="77777777" w:rsidR="006E2DB8" w:rsidRDefault="006E2DB8">
      <w:pPr>
        <w:pStyle w:val="ListParagraph"/>
        <w:numPr>
          <w:ilvl w:val="0"/>
          <w:numId w:val="7"/>
        </w:numPr>
      </w:pPr>
      <w:r w:rsidRPr="006E2DB8">
        <w:t xml:space="preserve">Read the number of days and acceptable waste percentage. </w:t>
      </w:r>
    </w:p>
    <w:p w14:paraId="14BBBE07" w14:textId="77777777" w:rsidR="006E2DB8" w:rsidRDefault="006E2DB8">
      <w:pPr>
        <w:pStyle w:val="ListParagraph"/>
        <w:numPr>
          <w:ilvl w:val="0"/>
          <w:numId w:val="7"/>
        </w:numPr>
      </w:pPr>
      <w:r w:rsidRPr="006E2DB8">
        <w:t xml:space="preserve"> For each day, read meals prepared and served. </w:t>
      </w:r>
    </w:p>
    <w:p w14:paraId="05A16193" w14:textId="77777777" w:rsidR="006E2DB8" w:rsidRDefault="006E2DB8">
      <w:pPr>
        <w:pStyle w:val="ListParagraph"/>
        <w:numPr>
          <w:ilvl w:val="0"/>
          <w:numId w:val="7"/>
        </w:numPr>
      </w:pPr>
      <w:r w:rsidRPr="006E2DB8">
        <w:t xml:space="preserve"> Validate the values. 4</w:t>
      </w:r>
    </w:p>
    <w:p w14:paraId="4E09F4E0" w14:textId="77777777" w:rsidR="006E2DB8" w:rsidRDefault="006E2DB8">
      <w:pPr>
        <w:pStyle w:val="ListParagraph"/>
        <w:numPr>
          <w:ilvl w:val="0"/>
          <w:numId w:val="7"/>
        </w:numPr>
      </w:pPr>
      <w:r w:rsidRPr="006E2DB8">
        <w:t xml:space="preserve">Calculate leftovers and waste percentage. </w:t>
      </w:r>
    </w:p>
    <w:p w14:paraId="12CDB410" w14:textId="77777777" w:rsidR="006E2DB8" w:rsidRDefault="006E2DB8">
      <w:pPr>
        <w:pStyle w:val="ListParagraph"/>
        <w:numPr>
          <w:ilvl w:val="0"/>
          <w:numId w:val="7"/>
        </w:numPr>
      </w:pPr>
      <w:r w:rsidRPr="006E2DB8">
        <w:t xml:space="preserve"> Classify the day as within limit or excessive waste. </w:t>
      </w:r>
    </w:p>
    <w:p w14:paraId="40173F9F" w14:textId="28FD8263" w:rsidR="00C9770C" w:rsidRDefault="006E2DB8">
      <w:pPr>
        <w:pStyle w:val="ListParagraph"/>
        <w:numPr>
          <w:ilvl w:val="0"/>
          <w:numId w:val="7"/>
        </w:numPr>
      </w:pPr>
      <w:r w:rsidRPr="006E2DB8">
        <w:t>Display each day's result.</w:t>
      </w:r>
      <w:r w:rsidR="00C9770C" w:rsidRPr="00C9770C">
        <w:t xml:space="preserve"> </w:t>
      </w:r>
    </w:p>
    <w:p w14:paraId="33A287FF" w14:textId="70D1EA52" w:rsidR="00C9770C" w:rsidRPr="00D83089" w:rsidRDefault="00C9770C" w:rsidP="00C9770C">
      <w:pPr>
        <w:pStyle w:val="Heading2"/>
      </w:pPr>
      <w:r w:rsidRPr="00D83089">
        <w:t>Flowchart</w:t>
      </w:r>
    </w:p>
    <w:p w14:paraId="2D79B258" w14:textId="7D481913" w:rsidR="006E2DB8" w:rsidRDefault="006E2DB8" w:rsidP="00C9770C">
      <w:pPr>
        <w:pStyle w:val="ListParagraph"/>
      </w:pPr>
    </w:p>
    <w:p w14:paraId="7A723B60" w14:textId="30FB7D77" w:rsidR="00C9770C" w:rsidRPr="006E2DB8" w:rsidRDefault="00C9770C" w:rsidP="00C9770C">
      <w:r>
        <w:rPr>
          <w:noProof/>
        </w:rPr>
        <w:lastRenderedPageBreak/>
        <w:drawing>
          <wp:inline distT="0" distB="0" distL="0" distR="0" wp14:anchorId="3B090603" wp14:editId="79457376">
            <wp:extent cx="5534660" cy="8863330"/>
            <wp:effectExtent l="0" t="0" r="8890" b="0"/>
            <wp:docPr id="28218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88885" name="Picture 282188885"/>
                    <pic:cNvPicPr/>
                  </pic:nvPicPr>
                  <pic:blipFill>
                    <a:blip r:embed="rId12">
                      <a:extLst>
                        <a:ext uri="{28A0092B-C50C-407E-A947-70E740481C1C}">
                          <a14:useLocalDpi xmlns:a14="http://schemas.microsoft.com/office/drawing/2010/main" val="0"/>
                        </a:ext>
                      </a:extLst>
                    </a:blip>
                    <a:stretch>
                      <a:fillRect/>
                    </a:stretch>
                  </pic:blipFill>
                  <pic:spPr>
                    <a:xfrm>
                      <a:off x="0" y="0"/>
                      <a:ext cx="5534660" cy="8863330"/>
                    </a:xfrm>
                    <a:prstGeom prst="rect">
                      <a:avLst/>
                    </a:prstGeom>
                  </pic:spPr>
                </pic:pic>
              </a:graphicData>
            </a:graphic>
          </wp:inline>
        </w:drawing>
      </w:r>
    </w:p>
    <w:p w14:paraId="623816DA" w14:textId="77777777" w:rsidR="006E2DB8" w:rsidRDefault="006E2DB8" w:rsidP="006E2DB8">
      <w:pPr>
        <w:pStyle w:val="Heading2"/>
      </w:pPr>
      <w:r w:rsidRPr="00D83089">
        <w:lastRenderedPageBreak/>
        <w:t>Pseudocode</w:t>
      </w:r>
    </w:p>
    <w:p w14:paraId="002FE7AA" w14:textId="77777777" w:rsidR="00F50FED" w:rsidRDefault="00F50FED" w:rsidP="00F50FED">
      <w:r>
        <w:t>START</w:t>
      </w:r>
    </w:p>
    <w:p w14:paraId="48D70E58" w14:textId="77777777" w:rsidR="00F50FED" w:rsidRDefault="00F50FED" w:rsidP="00F50FED">
      <w:r>
        <w:t>INPUT days, limit</w:t>
      </w:r>
    </w:p>
    <w:p w14:paraId="7D4E188A" w14:textId="77777777" w:rsidR="00F50FED" w:rsidRDefault="00F50FED" w:rsidP="00F50FED">
      <w:r>
        <w:t>IF days &lt;= 0 OR limit &lt; 0 OR limit &gt; 100</w:t>
      </w:r>
    </w:p>
    <w:p w14:paraId="381054CD" w14:textId="77777777" w:rsidR="00F50FED" w:rsidRDefault="00F50FED" w:rsidP="00F50FED">
      <w:r>
        <w:t xml:space="preserve">    PRINT "Invalid input"</w:t>
      </w:r>
    </w:p>
    <w:p w14:paraId="65922140" w14:textId="77777777" w:rsidR="00F50FED" w:rsidRDefault="00F50FED" w:rsidP="00F50FED">
      <w:r>
        <w:t>ELSE</w:t>
      </w:r>
    </w:p>
    <w:p w14:paraId="321279DB" w14:textId="77777777" w:rsidR="00F50FED" w:rsidRDefault="00F50FED" w:rsidP="00F50FED">
      <w:r>
        <w:t xml:space="preserve">    FOR each day</w:t>
      </w:r>
    </w:p>
    <w:p w14:paraId="09D985BA" w14:textId="77777777" w:rsidR="00F50FED" w:rsidRDefault="00F50FED" w:rsidP="00F50FED">
      <w:r>
        <w:t xml:space="preserve">        INPUT prepared, served</w:t>
      </w:r>
    </w:p>
    <w:p w14:paraId="78EBE8C3" w14:textId="77777777" w:rsidR="00F50FED" w:rsidRDefault="00F50FED" w:rsidP="00F50FED">
      <w:r>
        <w:t xml:space="preserve">        IF prepared &lt; 0 OR served &lt; 0 OR served &gt; prepared</w:t>
      </w:r>
    </w:p>
    <w:p w14:paraId="0D4D89E3" w14:textId="77777777" w:rsidR="00F50FED" w:rsidRDefault="00F50FED" w:rsidP="00F50FED">
      <w:r>
        <w:t xml:space="preserve">            PRINT "Invalid meal counts"</w:t>
      </w:r>
    </w:p>
    <w:p w14:paraId="72AF857B" w14:textId="77777777" w:rsidR="00F50FED" w:rsidRDefault="00F50FED" w:rsidP="00F50FED">
      <w:r>
        <w:t xml:space="preserve">        ELSE</w:t>
      </w:r>
    </w:p>
    <w:p w14:paraId="52A0AC7B" w14:textId="77777777" w:rsidR="00F50FED" w:rsidRDefault="00F50FED" w:rsidP="00F50FED">
      <w:r>
        <w:t xml:space="preserve">            leftovers = prepared - served</w:t>
      </w:r>
    </w:p>
    <w:p w14:paraId="7905BAA1" w14:textId="77777777" w:rsidR="00F50FED" w:rsidRDefault="00F50FED" w:rsidP="00F50FED">
      <w:r>
        <w:t xml:space="preserve">            IF prepared = 0</w:t>
      </w:r>
    </w:p>
    <w:p w14:paraId="6BD5AB6C" w14:textId="3DD159AC" w:rsidR="00F50FED" w:rsidRDefault="00F50FED" w:rsidP="00F50FED">
      <w:r>
        <w:t xml:space="preserve">                </w:t>
      </w:r>
      <w:proofErr w:type="spellStart"/>
      <w:r w:rsidR="000066DA">
        <w:t>W</w:t>
      </w:r>
      <w:r>
        <w:t>aste</w:t>
      </w:r>
      <w:r w:rsidR="000066DA">
        <w:t>_persent</w:t>
      </w:r>
      <w:proofErr w:type="spellEnd"/>
      <w:r>
        <w:t>= 0</w:t>
      </w:r>
    </w:p>
    <w:p w14:paraId="7F1E2EAA" w14:textId="77777777" w:rsidR="00F50FED" w:rsidRDefault="00F50FED" w:rsidP="00F50FED">
      <w:r>
        <w:t xml:space="preserve">            ELSE</w:t>
      </w:r>
    </w:p>
    <w:p w14:paraId="43F12745" w14:textId="1D3A7E1C" w:rsidR="00F50FED" w:rsidRDefault="00F50FED" w:rsidP="00F50FED">
      <w:r>
        <w:t xml:space="preserve">                </w:t>
      </w:r>
      <w:proofErr w:type="spellStart"/>
      <w:r w:rsidR="000066DA">
        <w:t>W</w:t>
      </w:r>
      <w:r>
        <w:t>aste</w:t>
      </w:r>
      <w:r w:rsidR="000066DA">
        <w:t>_persent</w:t>
      </w:r>
      <w:proofErr w:type="spellEnd"/>
      <w:r>
        <w:t>= leftovers / prepared * 100</w:t>
      </w:r>
    </w:p>
    <w:p w14:paraId="157C511E" w14:textId="72BA1B02" w:rsidR="00F50FED" w:rsidRDefault="00F50FED" w:rsidP="00F50FED">
      <w:r>
        <w:t xml:space="preserve">            PRINT leftovers, </w:t>
      </w:r>
      <w:proofErr w:type="spellStart"/>
      <w:r>
        <w:t>waste</w:t>
      </w:r>
      <w:r w:rsidR="000066DA">
        <w:t>_persent</w:t>
      </w:r>
      <w:proofErr w:type="spellEnd"/>
    </w:p>
    <w:p w14:paraId="5D40B793" w14:textId="339CC5C4" w:rsidR="00F50FED" w:rsidRDefault="00F50FED" w:rsidP="00F50FED">
      <w:r>
        <w:t xml:space="preserve">            IF </w:t>
      </w:r>
      <w:proofErr w:type="spellStart"/>
      <w:r>
        <w:t>waste</w:t>
      </w:r>
      <w:r w:rsidR="000066DA">
        <w:t>_persent</w:t>
      </w:r>
      <w:proofErr w:type="spellEnd"/>
      <w:r>
        <w:t>&gt; limit</w:t>
      </w:r>
    </w:p>
    <w:p w14:paraId="16CF6DC7" w14:textId="77777777" w:rsidR="00F50FED" w:rsidRDefault="00F50FED" w:rsidP="00F50FED">
      <w:r>
        <w:t xml:space="preserve">                PRINT "Excessive waste"</w:t>
      </w:r>
    </w:p>
    <w:p w14:paraId="2EB329EF" w14:textId="77777777" w:rsidR="00F50FED" w:rsidRDefault="00F50FED" w:rsidP="00F50FED">
      <w:r>
        <w:t xml:space="preserve">            ELSE</w:t>
      </w:r>
    </w:p>
    <w:p w14:paraId="2A5C89F8" w14:textId="77777777" w:rsidR="00F50FED" w:rsidRDefault="00F50FED" w:rsidP="00F50FED">
      <w:r>
        <w:t xml:space="preserve">                PRINT "Within acceptable limit"</w:t>
      </w:r>
    </w:p>
    <w:p w14:paraId="0FC27148" w14:textId="3B25C842" w:rsidR="00F50FED" w:rsidRPr="00F50FED" w:rsidRDefault="00F50FED" w:rsidP="00F50FED">
      <w:r>
        <w:t>STOP</w:t>
      </w:r>
    </w:p>
    <w:p w14:paraId="74A571E8" w14:textId="77777777" w:rsidR="00921854" w:rsidRPr="00D83089" w:rsidRDefault="00921854" w:rsidP="00921854">
      <w:pPr>
        <w:pStyle w:val="Heading2"/>
      </w:pPr>
      <w:r w:rsidRPr="00D83089">
        <w:t>Source Code</w:t>
      </w:r>
    </w:p>
    <w:p w14:paraId="3AD0C089" w14:textId="77777777" w:rsidR="00921854" w:rsidRPr="00921854" w:rsidRDefault="00921854" w:rsidP="00921854">
      <w:r w:rsidRPr="00921854">
        <w:br/>
        <w:t>days = int(input("Enter number of days: "))</w:t>
      </w:r>
      <w:r w:rsidRPr="00921854">
        <w:br/>
        <w:t>limit = float(input("Enter acceptable waste percentage: "))</w:t>
      </w:r>
      <w:r w:rsidRPr="00921854">
        <w:br/>
      </w:r>
      <w:r w:rsidRPr="00921854">
        <w:br/>
        <w:t>if days &lt;= 0 or limit &lt; 0 or limit &gt; 100:</w:t>
      </w:r>
      <w:r w:rsidRPr="00921854">
        <w:br/>
        <w:t xml:space="preserve">    print("Invalid input.")</w:t>
      </w:r>
      <w:r w:rsidRPr="00921854">
        <w:br/>
        <w:t>else:</w:t>
      </w:r>
      <w:r w:rsidRPr="00921854">
        <w:br/>
      </w:r>
      <w:r w:rsidRPr="00921854">
        <w:lastRenderedPageBreak/>
        <w:t xml:space="preserve">    for day in range(1, days + 1):</w:t>
      </w:r>
      <w:r w:rsidRPr="00921854">
        <w:br/>
        <w:t xml:space="preserve">        prepared = int(input("Meals prepared on day " + str(day) + ": "))</w:t>
      </w:r>
      <w:r w:rsidRPr="00921854">
        <w:br/>
        <w:t xml:space="preserve">        served = int(input("Meals served on day " + str(day) + ": "))</w:t>
      </w:r>
      <w:r w:rsidRPr="00921854">
        <w:br/>
      </w:r>
      <w:r w:rsidRPr="00921854">
        <w:br/>
        <w:t xml:space="preserve">        if prepared &lt; 0 or served &lt; 0 or served &gt; prepared:</w:t>
      </w:r>
      <w:r w:rsidRPr="00921854">
        <w:br/>
        <w:t xml:space="preserve">            print("Invalid meal counts.")</w:t>
      </w:r>
      <w:r w:rsidRPr="00921854">
        <w:br/>
        <w:t xml:space="preserve">        else:</w:t>
      </w:r>
      <w:r w:rsidRPr="00921854">
        <w:br/>
        <w:t xml:space="preserve">            leftovers = prepared - served</w:t>
      </w:r>
      <w:r w:rsidRPr="00921854">
        <w:br/>
      </w:r>
      <w:r w:rsidRPr="00921854">
        <w:br/>
        <w:t xml:space="preserve">            if prepared == 0:</w:t>
      </w:r>
      <w:r w:rsidRPr="00921854">
        <w:br/>
        <w:t xml:space="preserve">                </w:t>
      </w:r>
      <w:proofErr w:type="spellStart"/>
      <w:r w:rsidRPr="00921854">
        <w:t>waste_percent</w:t>
      </w:r>
      <w:proofErr w:type="spellEnd"/>
      <w:r w:rsidRPr="00921854">
        <w:t xml:space="preserve"> = 0</w:t>
      </w:r>
      <w:r w:rsidRPr="00921854">
        <w:br/>
        <w:t xml:space="preserve">            else:</w:t>
      </w:r>
      <w:r w:rsidRPr="00921854">
        <w:br/>
        <w:t xml:space="preserve">                </w:t>
      </w:r>
      <w:proofErr w:type="spellStart"/>
      <w:r w:rsidRPr="00921854">
        <w:t>waste_percent</w:t>
      </w:r>
      <w:proofErr w:type="spellEnd"/>
      <w:r w:rsidRPr="00921854">
        <w:t xml:space="preserve"> = leftovers / prepared * 100</w:t>
      </w:r>
      <w:r w:rsidRPr="00921854">
        <w:br/>
      </w:r>
      <w:r w:rsidRPr="00921854">
        <w:br/>
        <w:t xml:space="preserve">            print("Leftover meals:", leftovers)</w:t>
      </w:r>
      <w:r w:rsidRPr="00921854">
        <w:br/>
        <w:t xml:space="preserve">            print("Waste percentage:", round(</w:t>
      </w:r>
      <w:proofErr w:type="spellStart"/>
      <w:r w:rsidRPr="00921854">
        <w:t>waste_percent</w:t>
      </w:r>
      <w:proofErr w:type="spellEnd"/>
      <w:r w:rsidRPr="00921854">
        <w:t>, 2), "%")</w:t>
      </w:r>
      <w:r w:rsidRPr="00921854">
        <w:br/>
      </w:r>
      <w:r w:rsidRPr="00921854">
        <w:br/>
        <w:t xml:space="preserve">            if </w:t>
      </w:r>
      <w:proofErr w:type="spellStart"/>
      <w:r w:rsidRPr="00921854">
        <w:t>waste_percent</w:t>
      </w:r>
      <w:proofErr w:type="spellEnd"/>
      <w:r w:rsidRPr="00921854">
        <w:t xml:space="preserve"> &gt; limit:</w:t>
      </w:r>
      <w:r w:rsidRPr="00921854">
        <w:br/>
        <w:t xml:space="preserve">                print("Status: Excessive waste")</w:t>
      </w:r>
      <w:r w:rsidRPr="00921854">
        <w:br/>
        <w:t xml:space="preserve">            else:</w:t>
      </w:r>
      <w:r w:rsidRPr="00921854">
        <w:br/>
        <w:t xml:space="preserve">                print("Status: Within acceptable limit")</w:t>
      </w:r>
    </w:p>
    <w:p w14:paraId="7D630F7C" w14:textId="77777777" w:rsidR="00C9770C" w:rsidRDefault="00C9770C" w:rsidP="00C9770C"/>
    <w:p w14:paraId="32FB7ABD" w14:textId="77777777" w:rsidR="00921854" w:rsidRPr="00D83089" w:rsidRDefault="00921854" w:rsidP="00921854">
      <w:pPr>
        <w:pStyle w:val="Heading2"/>
        <w:rPr>
          <w:sz w:val="24"/>
          <w:szCs w:val="24"/>
        </w:rPr>
      </w:pPr>
      <w:r w:rsidRPr="00921854">
        <w:t>Test</w:t>
      </w:r>
      <w:r w:rsidRPr="00D83089">
        <w:rPr>
          <w:sz w:val="24"/>
          <w:szCs w:val="24"/>
        </w:rPr>
        <w:t xml:space="preserve"> </w:t>
      </w:r>
      <w:r w:rsidRPr="00921854">
        <w:t>Cases</w:t>
      </w:r>
    </w:p>
    <w:p w14:paraId="7813B905" w14:textId="77777777" w:rsidR="006218AB" w:rsidRDefault="001E1B9B">
      <w:pPr>
        <w:pStyle w:val="ListParagraph"/>
        <w:numPr>
          <w:ilvl w:val="0"/>
          <w:numId w:val="8"/>
        </w:numPr>
      </w:pPr>
      <w:r>
        <w:t>Enter number of days: 1</w:t>
      </w:r>
    </w:p>
    <w:p w14:paraId="6484AB79" w14:textId="77777777" w:rsidR="006218AB" w:rsidRDefault="001E1B9B" w:rsidP="006218AB">
      <w:pPr>
        <w:pStyle w:val="ListParagraph"/>
        <w:ind w:left="1080"/>
      </w:pPr>
      <w:r>
        <w:t>Enter acceptable waste percentage: 20</w:t>
      </w:r>
    </w:p>
    <w:p w14:paraId="7E0C79D0" w14:textId="77777777" w:rsidR="006218AB" w:rsidRDefault="001E1B9B" w:rsidP="006218AB">
      <w:pPr>
        <w:pStyle w:val="ListParagraph"/>
        <w:ind w:left="1080"/>
      </w:pPr>
      <w:r>
        <w:t>Meals prepared on day 1: 100</w:t>
      </w:r>
    </w:p>
    <w:p w14:paraId="792846EA" w14:textId="3BB3DC05" w:rsidR="00D83089" w:rsidRDefault="001E1B9B" w:rsidP="006218AB">
      <w:pPr>
        <w:pStyle w:val="ListParagraph"/>
        <w:ind w:left="1080"/>
      </w:pPr>
      <w:r>
        <w:t>Meals served on day 1: 90</w:t>
      </w:r>
    </w:p>
    <w:p w14:paraId="31B580DC" w14:textId="4A5ADA2C" w:rsidR="00872AF3" w:rsidRDefault="00872AF3" w:rsidP="00872AF3">
      <w:pPr>
        <w:ind w:left="720"/>
      </w:pPr>
      <w:r>
        <w:t>Output:</w:t>
      </w:r>
    </w:p>
    <w:p w14:paraId="2B4CFB5F" w14:textId="77777777" w:rsidR="00CF7CA1" w:rsidRDefault="00BB6995" w:rsidP="006218AB">
      <w:pPr>
        <w:ind w:left="720"/>
      </w:pPr>
      <w:r>
        <w:tab/>
        <w:t>Leftover meals: 10</w:t>
      </w:r>
    </w:p>
    <w:p w14:paraId="4E6BAD81" w14:textId="73FC260F" w:rsidR="00BB6995" w:rsidRDefault="00BB6995" w:rsidP="00CF7CA1">
      <w:pPr>
        <w:ind w:left="720" w:firstLine="720"/>
      </w:pPr>
      <w:r>
        <w:t>Waste percentage: 10.0 %</w:t>
      </w:r>
    </w:p>
    <w:p w14:paraId="41566F92" w14:textId="13EBFFD6" w:rsidR="00BB6995" w:rsidRDefault="00BB6995" w:rsidP="00BB6995">
      <w:pPr>
        <w:ind w:left="720" w:firstLine="720"/>
      </w:pPr>
      <w:r>
        <w:t>Status: Within acceptable limit</w:t>
      </w:r>
    </w:p>
    <w:p w14:paraId="00008ACC" w14:textId="77777777" w:rsidR="008B6E8A" w:rsidRPr="008B6E8A" w:rsidRDefault="008B6E8A">
      <w:pPr>
        <w:pStyle w:val="ListParagraph"/>
        <w:numPr>
          <w:ilvl w:val="0"/>
          <w:numId w:val="8"/>
        </w:numPr>
      </w:pPr>
      <w:r w:rsidRPr="008B6E8A">
        <w:t>Enter number of days: 1</w:t>
      </w:r>
    </w:p>
    <w:p w14:paraId="2FD95155" w14:textId="77777777" w:rsidR="008B6E8A" w:rsidRPr="008B6E8A" w:rsidRDefault="008B6E8A" w:rsidP="008B6E8A">
      <w:pPr>
        <w:pStyle w:val="ListParagraph"/>
        <w:ind w:left="1080"/>
      </w:pPr>
      <w:r w:rsidRPr="008B6E8A">
        <w:t>Enter acceptable waste percentage: 15</w:t>
      </w:r>
    </w:p>
    <w:p w14:paraId="3F11FD93" w14:textId="77777777" w:rsidR="008B6E8A" w:rsidRPr="008B6E8A" w:rsidRDefault="008B6E8A" w:rsidP="008B6E8A">
      <w:pPr>
        <w:pStyle w:val="ListParagraph"/>
        <w:ind w:left="1080"/>
      </w:pPr>
      <w:r w:rsidRPr="008B6E8A">
        <w:t>Meals prepared on day 1: 200</w:t>
      </w:r>
    </w:p>
    <w:p w14:paraId="6C4FBE15" w14:textId="3C46D38E" w:rsidR="00872AF3" w:rsidRDefault="008B6E8A" w:rsidP="008B6E8A">
      <w:pPr>
        <w:pStyle w:val="ListParagraph"/>
        <w:ind w:left="1080"/>
      </w:pPr>
      <w:r w:rsidRPr="008B6E8A">
        <w:t>Meals served on day 1: 150</w:t>
      </w:r>
    </w:p>
    <w:p w14:paraId="124D2974" w14:textId="31CC2DE1" w:rsidR="008B6E8A" w:rsidRDefault="008B6E8A" w:rsidP="008B6E8A">
      <w:pPr>
        <w:pStyle w:val="ListParagraph"/>
        <w:ind w:left="1080"/>
      </w:pPr>
      <w:r>
        <w:t>Output:</w:t>
      </w:r>
    </w:p>
    <w:p w14:paraId="0E16C4F0" w14:textId="77777777" w:rsidR="006218AB" w:rsidRDefault="008B6E8A" w:rsidP="006218AB">
      <w:pPr>
        <w:pStyle w:val="ListParagraph"/>
        <w:ind w:left="1080"/>
      </w:pPr>
      <w:r>
        <w:tab/>
      </w:r>
      <w:r w:rsidR="006218AB">
        <w:t>Leftover meals: 50</w:t>
      </w:r>
    </w:p>
    <w:p w14:paraId="1A8DED6D" w14:textId="77777777" w:rsidR="006218AB" w:rsidRDefault="006218AB" w:rsidP="006218AB">
      <w:pPr>
        <w:pStyle w:val="ListParagraph"/>
        <w:ind w:left="1440"/>
      </w:pPr>
      <w:r>
        <w:lastRenderedPageBreak/>
        <w:t>Waste percentage: 25.0 %</w:t>
      </w:r>
    </w:p>
    <w:p w14:paraId="4BD19BD2" w14:textId="51DA37F4" w:rsidR="008B6E8A" w:rsidRPr="00D83089" w:rsidRDefault="006218AB" w:rsidP="006218AB">
      <w:pPr>
        <w:pStyle w:val="ListParagraph"/>
        <w:ind w:left="1440"/>
      </w:pPr>
      <w:r>
        <w:t>Status: Excessive waste</w:t>
      </w:r>
    </w:p>
    <w:p w14:paraId="2EA67642" w14:textId="77777777" w:rsidR="008657BD" w:rsidRPr="00D83089" w:rsidRDefault="008657BD" w:rsidP="00921447"/>
    <w:p w14:paraId="343A3103" w14:textId="77777777" w:rsidR="00477F4D" w:rsidRPr="00D83089" w:rsidRDefault="00477F4D" w:rsidP="00477F4D">
      <w:pPr>
        <w:pStyle w:val="Heading2"/>
      </w:pPr>
      <w:r w:rsidRPr="00D83089">
        <w:t>Output</w:t>
      </w:r>
    </w:p>
    <w:p w14:paraId="24D2A775" w14:textId="4C23063A" w:rsidR="00921447" w:rsidRDefault="00D932C3" w:rsidP="00477F4D">
      <w:r>
        <w:rPr>
          <w:noProof/>
        </w:rPr>
        <w:drawing>
          <wp:inline distT="0" distB="0" distL="0" distR="0" wp14:anchorId="76B2C113" wp14:editId="1B05212F">
            <wp:extent cx="5731510" cy="3676650"/>
            <wp:effectExtent l="0" t="0" r="2540" b="0"/>
            <wp:docPr id="1202677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77628"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731510" cy="3676650"/>
                    </a:xfrm>
                    <a:prstGeom prst="rect">
                      <a:avLst/>
                    </a:prstGeom>
                  </pic:spPr>
                </pic:pic>
              </a:graphicData>
            </a:graphic>
          </wp:inline>
        </w:drawing>
      </w:r>
      <w:r w:rsidR="002408C9">
        <w:rPr>
          <w:noProof/>
        </w:rPr>
        <w:drawing>
          <wp:inline distT="0" distB="0" distL="0" distR="0" wp14:anchorId="1CC29607" wp14:editId="1B4FA0BE">
            <wp:extent cx="5731510" cy="3099435"/>
            <wp:effectExtent l="0" t="0" r="2540" b="5715"/>
            <wp:docPr id="176926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68449" name="Picture 17692684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99435"/>
                    </a:xfrm>
                    <a:prstGeom prst="rect">
                      <a:avLst/>
                    </a:prstGeom>
                  </pic:spPr>
                </pic:pic>
              </a:graphicData>
            </a:graphic>
          </wp:inline>
        </w:drawing>
      </w:r>
    </w:p>
    <w:p w14:paraId="3E7BA239" w14:textId="77777777" w:rsidR="00D932C3" w:rsidRPr="00D932C3" w:rsidRDefault="00D932C3" w:rsidP="00D932C3"/>
    <w:p w14:paraId="51F297F6" w14:textId="77777777" w:rsidR="00D932C3" w:rsidRDefault="00D932C3" w:rsidP="00D932C3"/>
    <w:p w14:paraId="78C95D7E" w14:textId="77777777" w:rsidR="00D932C3" w:rsidRDefault="00D932C3" w:rsidP="00D932C3">
      <w:pPr>
        <w:pStyle w:val="Heading2"/>
      </w:pPr>
      <w:r w:rsidRPr="00D83089">
        <w:lastRenderedPageBreak/>
        <w:t>Conclusion</w:t>
      </w:r>
    </w:p>
    <w:p w14:paraId="0D613BBC" w14:textId="5015572D" w:rsidR="00D932C3" w:rsidRPr="00D932C3" w:rsidRDefault="0026746A" w:rsidP="00D932C3">
      <w:r w:rsidRPr="0026746A">
        <w:t>The program uses arithmetic and conditions to monitor leftover food and flag days with high waste</w:t>
      </w:r>
    </w:p>
    <w:p w14:paraId="7A21ABD1" w14:textId="0C944633" w:rsidR="00D932C3" w:rsidRDefault="00473CBB" w:rsidP="00473CBB">
      <w:pPr>
        <w:pStyle w:val="Heading1"/>
      </w:pPr>
      <w:r>
        <w:t>3.</w:t>
      </w:r>
    </w:p>
    <w:p w14:paraId="10AB31F1" w14:textId="77777777" w:rsidR="00B72185" w:rsidRPr="00B72185" w:rsidRDefault="00B72185" w:rsidP="00B72185">
      <w:pPr>
        <w:pStyle w:val="Heading2"/>
      </w:pPr>
      <w:r w:rsidRPr="00B72185">
        <w:t>Problem statement</w:t>
      </w:r>
    </w:p>
    <w:p w14:paraId="12A7B2EF" w14:textId="77777777" w:rsidR="00B72185" w:rsidRPr="00B72185" w:rsidRDefault="00B72185" w:rsidP="00B72185">
      <w:r w:rsidRPr="00B72185">
        <w:t>Calculate an electricity bill based on the number of units consumed, using different rates for different usage levels.</w:t>
      </w:r>
    </w:p>
    <w:p w14:paraId="46884022" w14:textId="77777777" w:rsidR="00B72185" w:rsidRPr="00B72185" w:rsidRDefault="00B72185" w:rsidP="00B72185">
      <w:pPr>
        <w:pStyle w:val="Heading2"/>
      </w:pPr>
      <w:r w:rsidRPr="00B72185">
        <w:t>Objectives</w:t>
      </w:r>
    </w:p>
    <w:p w14:paraId="741132DD" w14:textId="77777777" w:rsidR="00B72185" w:rsidRPr="00B72185" w:rsidRDefault="00B72185">
      <w:pPr>
        <w:numPr>
          <w:ilvl w:val="0"/>
          <w:numId w:val="9"/>
        </w:numPr>
      </w:pPr>
      <w:r w:rsidRPr="00B72185">
        <w:t>Read electricity units.</w:t>
      </w:r>
    </w:p>
    <w:p w14:paraId="52D9324F" w14:textId="77777777" w:rsidR="00B72185" w:rsidRPr="00B72185" w:rsidRDefault="00B72185">
      <w:pPr>
        <w:numPr>
          <w:ilvl w:val="0"/>
          <w:numId w:val="9"/>
        </w:numPr>
      </w:pPr>
      <w:r w:rsidRPr="00B72185">
        <w:t>Calculate the bill using progressive rates.</w:t>
      </w:r>
    </w:p>
    <w:p w14:paraId="716BDB6F" w14:textId="77777777" w:rsidR="00B72185" w:rsidRPr="00B72185" w:rsidRDefault="00B72185">
      <w:pPr>
        <w:numPr>
          <w:ilvl w:val="0"/>
          <w:numId w:val="9"/>
        </w:numPr>
      </w:pPr>
      <w:r w:rsidRPr="00B72185">
        <w:t>Display the total bill.</w:t>
      </w:r>
    </w:p>
    <w:p w14:paraId="51CE3041" w14:textId="77777777" w:rsidR="00B72185" w:rsidRPr="00B72185" w:rsidRDefault="00B72185" w:rsidP="00B72185">
      <w:pPr>
        <w:pStyle w:val="Heading2"/>
      </w:pPr>
      <w:r w:rsidRPr="00B72185">
        <w:t>Assumptions</w:t>
      </w:r>
    </w:p>
    <w:p w14:paraId="6E1DFC10" w14:textId="77777777" w:rsidR="00B72185" w:rsidRPr="00B72185" w:rsidRDefault="00B72185">
      <w:pPr>
        <w:numPr>
          <w:ilvl w:val="0"/>
          <w:numId w:val="10"/>
        </w:numPr>
      </w:pPr>
      <w:r w:rsidRPr="00B72185">
        <w:t>First 100 units: ₹2 per unit.</w:t>
      </w:r>
    </w:p>
    <w:p w14:paraId="0F5BD279" w14:textId="77777777" w:rsidR="00B72185" w:rsidRPr="00B72185" w:rsidRDefault="00B72185">
      <w:pPr>
        <w:numPr>
          <w:ilvl w:val="0"/>
          <w:numId w:val="10"/>
        </w:numPr>
      </w:pPr>
      <w:r w:rsidRPr="00B72185">
        <w:t>Next 100 units: ₹3 per unit.</w:t>
      </w:r>
    </w:p>
    <w:p w14:paraId="50A62BB8" w14:textId="77777777" w:rsidR="00B72185" w:rsidRPr="00B72185" w:rsidRDefault="00B72185">
      <w:pPr>
        <w:numPr>
          <w:ilvl w:val="0"/>
          <w:numId w:val="10"/>
        </w:numPr>
      </w:pPr>
      <w:r w:rsidRPr="00B72185">
        <w:t>Units above 200: ₹5 per unit.</w:t>
      </w:r>
    </w:p>
    <w:p w14:paraId="11E821CA" w14:textId="77777777" w:rsidR="00B72185" w:rsidRPr="00B72185" w:rsidRDefault="00B72185">
      <w:pPr>
        <w:numPr>
          <w:ilvl w:val="0"/>
          <w:numId w:val="10"/>
        </w:numPr>
      </w:pPr>
      <w:r w:rsidRPr="00B72185">
        <w:t>No additional fixed charges.</w:t>
      </w:r>
    </w:p>
    <w:p w14:paraId="11650419" w14:textId="77777777" w:rsidR="00B72185" w:rsidRPr="00B72185" w:rsidRDefault="00B72185" w:rsidP="00B72185">
      <w:pPr>
        <w:pStyle w:val="Heading2"/>
      </w:pPr>
      <w:r w:rsidRPr="00B72185">
        <w:t>Algorithm</w:t>
      </w:r>
    </w:p>
    <w:p w14:paraId="6B5AF205" w14:textId="77777777" w:rsidR="00B72185" w:rsidRPr="00B72185" w:rsidRDefault="00B72185">
      <w:pPr>
        <w:numPr>
          <w:ilvl w:val="0"/>
          <w:numId w:val="11"/>
        </w:numPr>
      </w:pPr>
      <w:r w:rsidRPr="00B72185">
        <w:t>Start.</w:t>
      </w:r>
    </w:p>
    <w:p w14:paraId="1B0399D6" w14:textId="77777777" w:rsidR="00B72185" w:rsidRPr="00B72185" w:rsidRDefault="00B72185">
      <w:pPr>
        <w:numPr>
          <w:ilvl w:val="0"/>
          <w:numId w:val="11"/>
        </w:numPr>
      </w:pPr>
      <w:r w:rsidRPr="00B72185">
        <w:t>Read units consumed.</w:t>
      </w:r>
    </w:p>
    <w:p w14:paraId="74316F7F" w14:textId="77777777" w:rsidR="00B72185" w:rsidRPr="00B72185" w:rsidRDefault="00B72185">
      <w:pPr>
        <w:numPr>
          <w:ilvl w:val="0"/>
          <w:numId w:val="11"/>
        </w:numPr>
      </w:pPr>
      <w:r w:rsidRPr="00B72185">
        <w:t>If units are negative, display invalid input.</w:t>
      </w:r>
    </w:p>
    <w:p w14:paraId="278F434A" w14:textId="77777777" w:rsidR="00B72185" w:rsidRPr="00B72185" w:rsidRDefault="00B72185">
      <w:pPr>
        <w:numPr>
          <w:ilvl w:val="0"/>
          <w:numId w:val="11"/>
        </w:numPr>
      </w:pPr>
      <w:r w:rsidRPr="00B72185">
        <w:t>Otherwise, calculate the bill using the applicable slabs.</w:t>
      </w:r>
    </w:p>
    <w:p w14:paraId="3E1533F1" w14:textId="77777777" w:rsidR="00B72185" w:rsidRPr="00B72185" w:rsidRDefault="00B72185">
      <w:pPr>
        <w:numPr>
          <w:ilvl w:val="0"/>
          <w:numId w:val="11"/>
        </w:numPr>
      </w:pPr>
      <w:r w:rsidRPr="00B72185">
        <w:t>Display the bill.</w:t>
      </w:r>
    </w:p>
    <w:p w14:paraId="4E767805" w14:textId="77777777" w:rsidR="00B72185" w:rsidRDefault="00B72185">
      <w:pPr>
        <w:numPr>
          <w:ilvl w:val="0"/>
          <w:numId w:val="11"/>
        </w:numPr>
      </w:pPr>
      <w:r w:rsidRPr="00B72185">
        <w:t>Stop.</w:t>
      </w:r>
    </w:p>
    <w:p w14:paraId="086AA9FC" w14:textId="77777777" w:rsidR="00B72185" w:rsidRDefault="00B72185" w:rsidP="00B72185"/>
    <w:p w14:paraId="345E62B4" w14:textId="530A6016" w:rsidR="000066DA" w:rsidRDefault="000066DA" w:rsidP="000066DA">
      <w:pPr>
        <w:pStyle w:val="Heading2"/>
      </w:pPr>
      <w:r>
        <w:lastRenderedPageBreak/>
        <w:t>Flowchart</w:t>
      </w:r>
    </w:p>
    <w:p w14:paraId="18179BB6" w14:textId="2BA71BFE" w:rsidR="000066DA" w:rsidRPr="000066DA" w:rsidRDefault="004C67E4" w:rsidP="000066DA">
      <w:r>
        <w:rPr>
          <w:noProof/>
        </w:rPr>
        <w:drawing>
          <wp:inline distT="0" distB="0" distL="0" distR="0" wp14:anchorId="44E9A2C9" wp14:editId="1F84666A">
            <wp:extent cx="5731510" cy="7128510"/>
            <wp:effectExtent l="0" t="0" r="2540" b="0"/>
            <wp:docPr id="184101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15832" name="Picture 1841015832"/>
                    <pic:cNvPicPr/>
                  </pic:nvPicPr>
                  <pic:blipFill>
                    <a:blip r:embed="rId15">
                      <a:extLst>
                        <a:ext uri="{28A0092B-C50C-407E-A947-70E740481C1C}">
                          <a14:useLocalDpi xmlns:a14="http://schemas.microsoft.com/office/drawing/2010/main" val="0"/>
                        </a:ext>
                      </a:extLst>
                    </a:blip>
                    <a:stretch>
                      <a:fillRect/>
                    </a:stretch>
                  </pic:blipFill>
                  <pic:spPr>
                    <a:xfrm>
                      <a:off x="0" y="0"/>
                      <a:ext cx="5731510" cy="7128510"/>
                    </a:xfrm>
                    <a:prstGeom prst="rect">
                      <a:avLst/>
                    </a:prstGeom>
                  </pic:spPr>
                </pic:pic>
              </a:graphicData>
            </a:graphic>
          </wp:inline>
        </w:drawing>
      </w:r>
    </w:p>
    <w:p w14:paraId="2D396AA1" w14:textId="77777777" w:rsidR="00DB2E38" w:rsidRPr="00D83089" w:rsidRDefault="00DB2E38" w:rsidP="00DB2E38">
      <w:pPr>
        <w:pStyle w:val="Heading2"/>
      </w:pPr>
      <w:r w:rsidRPr="00D83089">
        <w:t>Pseudocode</w:t>
      </w:r>
    </w:p>
    <w:p w14:paraId="703DC823" w14:textId="6A94BEAB" w:rsidR="00DB2E38" w:rsidRDefault="00DB2E38" w:rsidP="00DB2E38">
      <w:r>
        <w:t>Start</w:t>
      </w:r>
    </w:p>
    <w:p w14:paraId="1B3CF666" w14:textId="28EE361F" w:rsidR="00DB2E38" w:rsidRDefault="00DB2E38" w:rsidP="00DB2E38">
      <w:r>
        <w:t>Input units</w:t>
      </w:r>
    </w:p>
    <w:p w14:paraId="0CC56BD8" w14:textId="03927563" w:rsidR="00DB2E38" w:rsidRDefault="00DB2E38" w:rsidP="00DB2E38">
      <w:r>
        <w:t>if units &lt; 0</w:t>
      </w:r>
    </w:p>
    <w:p w14:paraId="0CC6E735" w14:textId="439CA83F" w:rsidR="00DB2E38" w:rsidRDefault="00DB2E38" w:rsidP="00DB2E38">
      <w:r>
        <w:lastRenderedPageBreak/>
        <w:t xml:space="preserve">    </w:t>
      </w:r>
      <w:proofErr w:type="gramStart"/>
      <w:r>
        <w:t>print  "</w:t>
      </w:r>
      <w:proofErr w:type="gramEnd"/>
      <w:r>
        <w:t>Invalid input"</w:t>
      </w:r>
    </w:p>
    <w:p w14:paraId="3CB69F19" w14:textId="0910643C" w:rsidR="00DB2E38" w:rsidRDefault="00DB2E38" w:rsidP="00DB2E38">
      <w:r>
        <w:t>else    IF units &lt;= 100</w:t>
      </w:r>
    </w:p>
    <w:p w14:paraId="450245F8" w14:textId="77777777" w:rsidR="00DB2E38" w:rsidRDefault="00DB2E38" w:rsidP="00DB2E38">
      <w:r>
        <w:t xml:space="preserve">        bill = units * 2</w:t>
      </w:r>
    </w:p>
    <w:p w14:paraId="0343044D" w14:textId="77777777" w:rsidR="00DB2E38" w:rsidRDefault="00DB2E38" w:rsidP="00DB2E38">
      <w:r>
        <w:t xml:space="preserve">    ELSE IF units &lt;= 200</w:t>
      </w:r>
    </w:p>
    <w:p w14:paraId="3D08C335" w14:textId="77777777" w:rsidR="00DB2E38" w:rsidRDefault="00DB2E38" w:rsidP="00DB2E38">
      <w:r>
        <w:t xml:space="preserve">        bill = 100 * 2 + (units - 100) * 3</w:t>
      </w:r>
    </w:p>
    <w:p w14:paraId="14359BCE" w14:textId="77777777" w:rsidR="00DB2E38" w:rsidRDefault="00DB2E38" w:rsidP="00DB2E38">
      <w:r>
        <w:t xml:space="preserve">    ELSE</w:t>
      </w:r>
    </w:p>
    <w:p w14:paraId="67A6E641" w14:textId="77777777" w:rsidR="00DB2E38" w:rsidRDefault="00DB2E38" w:rsidP="00DB2E38">
      <w:r>
        <w:t xml:space="preserve">        bill = 100 * 2 + 100 * 3 + (units - 200) * 5</w:t>
      </w:r>
    </w:p>
    <w:p w14:paraId="08DC4334" w14:textId="77777777" w:rsidR="00DB2E38" w:rsidRDefault="00DB2E38" w:rsidP="00DB2E38">
      <w:r>
        <w:t xml:space="preserve">    PRINT bill</w:t>
      </w:r>
    </w:p>
    <w:p w14:paraId="7196C894" w14:textId="050AD179" w:rsidR="00B72185" w:rsidRDefault="00DB2E38" w:rsidP="00DB2E38">
      <w:r>
        <w:t>STOP</w:t>
      </w:r>
    </w:p>
    <w:p w14:paraId="7B2A27E8" w14:textId="77777777" w:rsidR="004C67E4" w:rsidRDefault="004C67E4" w:rsidP="00DB2E38"/>
    <w:p w14:paraId="1F6C3941" w14:textId="77777777" w:rsidR="00DE4226" w:rsidRPr="00D83089" w:rsidRDefault="00DE4226" w:rsidP="00DE4226">
      <w:pPr>
        <w:pStyle w:val="Heading2"/>
      </w:pPr>
      <w:r w:rsidRPr="00D83089">
        <w:t>Source Code</w:t>
      </w:r>
    </w:p>
    <w:p w14:paraId="6A3085B2" w14:textId="77777777" w:rsidR="00DE4226" w:rsidRPr="00DE4226" w:rsidRDefault="00DE4226" w:rsidP="00DE4226">
      <w:r w:rsidRPr="00DE4226">
        <w:br/>
        <w:t xml:space="preserve">units = </w:t>
      </w:r>
      <w:proofErr w:type="gramStart"/>
      <w:r w:rsidRPr="00DE4226">
        <w:t>int(input(</w:t>
      </w:r>
      <w:proofErr w:type="gramEnd"/>
      <w:r w:rsidRPr="00DE4226">
        <w:t>"Enter electricity units: "))</w:t>
      </w:r>
      <w:r w:rsidRPr="00DE4226">
        <w:br/>
      </w:r>
      <w:r w:rsidRPr="00DE4226">
        <w:br/>
        <w:t>if units &lt; 0:</w:t>
      </w:r>
      <w:r w:rsidRPr="00DE4226">
        <w:br/>
        <w:t xml:space="preserve">    </w:t>
      </w:r>
      <w:proofErr w:type="gramStart"/>
      <w:r w:rsidRPr="00DE4226">
        <w:t>print(</w:t>
      </w:r>
      <w:proofErr w:type="gramEnd"/>
      <w:r w:rsidRPr="00DE4226">
        <w:t>"Invalid input.")</w:t>
      </w:r>
      <w:r w:rsidRPr="00DE4226">
        <w:br/>
      </w:r>
      <w:proofErr w:type="spellStart"/>
      <w:r w:rsidRPr="00DE4226">
        <w:t>elif</w:t>
      </w:r>
      <w:proofErr w:type="spellEnd"/>
      <w:r w:rsidRPr="00DE4226">
        <w:t xml:space="preserve"> units &lt;= 100:</w:t>
      </w:r>
      <w:r w:rsidRPr="00DE4226">
        <w:br/>
        <w:t xml:space="preserve">    bill = units * 2</w:t>
      </w:r>
      <w:r w:rsidRPr="00DE4226">
        <w:br/>
        <w:t xml:space="preserve">    </w:t>
      </w:r>
      <w:proofErr w:type="gramStart"/>
      <w:r w:rsidRPr="00DE4226">
        <w:t>print(</w:t>
      </w:r>
      <w:proofErr w:type="gramEnd"/>
      <w:r w:rsidRPr="00DE4226">
        <w:t>"Electricity bill: Rs.", bill)</w:t>
      </w:r>
      <w:r w:rsidRPr="00DE4226">
        <w:br/>
      </w:r>
      <w:proofErr w:type="spellStart"/>
      <w:r w:rsidRPr="00DE4226">
        <w:t>elif</w:t>
      </w:r>
      <w:proofErr w:type="spellEnd"/>
      <w:r w:rsidRPr="00DE4226">
        <w:t xml:space="preserve"> units &lt;= 200:</w:t>
      </w:r>
      <w:r w:rsidRPr="00DE4226">
        <w:br/>
        <w:t xml:space="preserve">    bill = 100 * 2 + (units - 100) * 3</w:t>
      </w:r>
      <w:r w:rsidRPr="00DE4226">
        <w:br/>
        <w:t xml:space="preserve">    </w:t>
      </w:r>
      <w:proofErr w:type="gramStart"/>
      <w:r w:rsidRPr="00DE4226">
        <w:t>print(</w:t>
      </w:r>
      <w:proofErr w:type="gramEnd"/>
      <w:r w:rsidRPr="00DE4226">
        <w:t>"Electricity bill: Rs.", bill)</w:t>
      </w:r>
      <w:r w:rsidRPr="00DE4226">
        <w:br/>
        <w:t>else:</w:t>
      </w:r>
      <w:r w:rsidRPr="00DE4226">
        <w:br/>
        <w:t xml:space="preserve">    bill = 100 * 2 + 100 * 3 + (units - 200) * 5</w:t>
      </w:r>
      <w:r w:rsidRPr="00DE4226">
        <w:br/>
        <w:t xml:space="preserve">    </w:t>
      </w:r>
      <w:proofErr w:type="gramStart"/>
      <w:r w:rsidRPr="00DE4226">
        <w:t>print(</w:t>
      </w:r>
      <w:proofErr w:type="gramEnd"/>
      <w:r w:rsidRPr="00DE4226">
        <w:t>"Electricity bill: Rs.", bill)</w:t>
      </w:r>
    </w:p>
    <w:p w14:paraId="0F314CB4" w14:textId="77777777" w:rsidR="00B347F3" w:rsidRPr="00D83089" w:rsidRDefault="00B347F3" w:rsidP="00B347F3">
      <w:pPr>
        <w:pStyle w:val="Heading2"/>
        <w:rPr>
          <w:sz w:val="24"/>
          <w:szCs w:val="24"/>
        </w:rPr>
      </w:pPr>
      <w:r w:rsidRPr="00921854">
        <w:t>Test</w:t>
      </w:r>
      <w:r w:rsidRPr="00D83089">
        <w:rPr>
          <w:sz w:val="24"/>
          <w:szCs w:val="24"/>
        </w:rPr>
        <w:t xml:space="preserve"> </w:t>
      </w:r>
      <w:r w:rsidRPr="00921854">
        <w:t>Cases</w:t>
      </w:r>
    </w:p>
    <w:p w14:paraId="3BE4EA10" w14:textId="5FA5FCC2" w:rsidR="000066DA" w:rsidRDefault="00AC0879">
      <w:pPr>
        <w:pStyle w:val="ListParagraph"/>
        <w:numPr>
          <w:ilvl w:val="1"/>
          <w:numId w:val="10"/>
        </w:numPr>
      </w:pPr>
      <w:r w:rsidRPr="00AC0879">
        <w:t>Enter electricity units: 80</w:t>
      </w:r>
    </w:p>
    <w:p w14:paraId="5CA3371C" w14:textId="42672FBD" w:rsidR="00AC0879" w:rsidRDefault="00F02A29" w:rsidP="00F02A29">
      <w:pPr>
        <w:pStyle w:val="ListParagraph"/>
        <w:ind w:left="1440"/>
      </w:pPr>
      <w:r w:rsidRPr="00F02A29">
        <w:t>Electricity bill: Rs. 160</w:t>
      </w:r>
    </w:p>
    <w:p w14:paraId="771785E2" w14:textId="521BC0B5" w:rsidR="00F02A29" w:rsidRDefault="00021FB0">
      <w:pPr>
        <w:pStyle w:val="ListParagraph"/>
        <w:numPr>
          <w:ilvl w:val="1"/>
          <w:numId w:val="10"/>
        </w:numPr>
      </w:pPr>
      <w:r w:rsidRPr="00021FB0">
        <w:t>Enter electricity units: 250</w:t>
      </w:r>
    </w:p>
    <w:p w14:paraId="61A28C72" w14:textId="77777777" w:rsidR="00742E45" w:rsidRDefault="00021FB0" w:rsidP="00742E45">
      <w:pPr>
        <w:ind w:left="720" w:firstLine="720"/>
      </w:pPr>
      <w:r w:rsidRPr="00021FB0">
        <w:t>Electricity bill: Rs. 750</w:t>
      </w:r>
    </w:p>
    <w:p w14:paraId="6F0B2742" w14:textId="306D0697" w:rsidR="00742E45" w:rsidRPr="00B72185" w:rsidRDefault="00742E45" w:rsidP="00742E45">
      <w:pPr>
        <w:pStyle w:val="Heading2"/>
      </w:pPr>
      <w:r w:rsidRPr="00742E45">
        <w:t xml:space="preserve"> </w:t>
      </w:r>
      <w:r>
        <w:t>Output</w:t>
      </w:r>
    </w:p>
    <w:p w14:paraId="1F872718" w14:textId="19EDF974" w:rsidR="00021FB0" w:rsidRDefault="00021FB0" w:rsidP="00021FB0">
      <w:pPr>
        <w:pStyle w:val="ListParagraph"/>
        <w:ind w:left="1440"/>
      </w:pPr>
    </w:p>
    <w:p w14:paraId="58163C68" w14:textId="643153DA" w:rsidR="00473CBB" w:rsidRDefault="002B5134" w:rsidP="00473CBB">
      <w:r>
        <w:rPr>
          <w:noProof/>
        </w:rPr>
        <w:lastRenderedPageBreak/>
        <w:drawing>
          <wp:inline distT="0" distB="0" distL="0" distR="0" wp14:anchorId="6934F818" wp14:editId="23BE27AF">
            <wp:extent cx="4595258" cy="6896698"/>
            <wp:effectExtent l="0" t="0" r="0" b="0"/>
            <wp:docPr id="157544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47197" name="Picture 1575447197"/>
                    <pic:cNvPicPr/>
                  </pic:nvPicPr>
                  <pic:blipFill>
                    <a:blip r:embed="rId16">
                      <a:extLst>
                        <a:ext uri="{28A0092B-C50C-407E-A947-70E740481C1C}">
                          <a14:useLocalDpi xmlns:a14="http://schemas.microsoft.com/office/drawing/2010/main" val="0"/>
                        </a:ext>
                      </a:extLst>
                    </a:blip>
                    <a:stretch>
                      <a:fillRect/>
                    </a:stretch>
                  </pic:blipFill>
                  <pic:spPr>
                    <a:xfrm>
                      <a:off x="0" y="0"/>
                      <a:ext cx="4595258" cy="6896698"/>
                    </a:xfrm>
                    <a:prstGeom prst="rect">
                      <a:avLst/>
                    </a:prstGeom>
                  </pic:spPr>
                </pic:pic>
              </a:graphicData>
            </a:graphic>
          </wp:inline>
        </w:drawing>
      </w:r>
      <w:r w:rsidR="00637CE6">
        <w:rPr>
          <w:noProof/>
        </w:rPr>
        <w:lastRenderedPageBreak/>
        <w:drawing>
          <wp:inline distT="0" distB="0" distL="0" distR="0" wp14:anchorId="536ACAE7" wp14:editId="16A1AFE5">
            <wp:extent cx="5296359" cy="6751905"/>
            <wp:effectExtent l="0" t="0" r="0" b="0"/>
            <wp:docPr id="1826808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08429" name="Picture 1826808429"/>
                    <pic:cNvPicPr/>
                  </pic:nvPicPr>
                  <pic:blipFill>
                    <a:blip r:embed="rId17">
                      <a:extLst>
                        <a:ext uri="{28A0092B-C50C-407E-A947-70E740481C1C}">
                          <a14:useLocalDpi xmlns:a14="http://schemas.microsoft.com/office/drawing/2010/main" val="0"/>
                        </a:ext>
                      </a:extLst>
                    </a:blip>
                    <a:stretch>
                      <a:fillRect/>
                    </a:stretch>
                  </pic:blipFill>
                  <pic:spPr>
                    <a:xfrm>
                      <a:off x="0" y="0"/>
                      <a:ext cx="5296359" cy="6751905"/>
                    </a:xfrm>
                    <a:prstGeom prst="rect">
                      <a:avLst/>
                    </a:prstGeom>
                  </pic:spPr>
                </pic:pic>
              </a:graphicData>
            </a:graphic>
          </wp:inline>
        </w:drawing>
      </w:r>
    </w:p>
    <w:p w14:paraId="5ED5131D" w14:textId="77777777" w:rsidR="00742E45" w:rsidRDefault="00742E45" w:rsidP="00742E45"/>
    <w:p w14:paraId="02DB79D1" w14:textId="77777777" w:rsidR="00742E45" w:rsidRDefault="00742E45" w:rsidP="00742E45">
      <w:pPr>
        <w:pStyle w:val="Heading2"/>
      </w:pPr>
      <w:r w:rsidRPr="00D83089">
        <w:t>Conclusion</w:t>
      </w:r>
    </w:p>
    <w:p w14:paraId="6FDCC0C0" w14:textId="2918F7AF" w:rsidR="00742E45" w:rsidRDefault="003107AC" w:rsidP="00742E45">
      <w:r>
        <w:t>T</w:t>
      </w:r>
      <w:r w:rsidRPr="003107AC">
        <w:t>he program calculates electricity charges using progressive rates.</w:t>
      </w:r>
    </w:p>
    <w:p w14:paraId="14D4B411" w14:textId="77777777" w:rsidR="00A26175" w:rsidRDefault="00A26175" w:rsidP="00742E45"/>
    <w:p w14:paraId="6237179D" w14:textId="77777777" w:rsidR="00A26175" w:rsidRDefault="00A26175" w:rsidP="00742E45"/>
    <w:p w14:paraId="3B14A7C5" w14:textId="77777777" w:rsidR="00A26175" w:rsidRDefault="00A26175" w:rsidP="00742E45"/>
    <w:p w14:paraId="253DCA83" w14:textId="3FA07CA9" w:rsidR="00A26175" w:rsidRDefault="00A26175" w:rsidP="00A26175">
      <w:pPr>
        <w:pStyle w:val="Heading1"/>
      </w:pPr>
      <w:r>
        <w:lastRenderedPageBreak/>
        <w:t>4.</w:t>
      </w:r>
    </w:p>
    <w:p w14:paraId="6D8FCB79" w14:textId="5851C4EB" w:rsidR="00946FE8" w:rsidRDefault="00946FE8" w:rsidP="00946FE8">
      <w:r w:rsidRPr="00946FE8">
        <w:t>Hospital Billing and Patient Classification: Process consultation, diagnostic, and treatment charges, apply conditional concessions, validate billing constraints, and classify patients according to a supplied payment policy.</w:t>
      </w:r>
    </w:p>
    <w:p w14:paraId="138FD0E8" w14:textId="2143520F" w:rsidR="00946FE8" w:rsidRDefault="00946FE8" w:rsidP="00946FE8">
      <w:r>
        <w:t>Sol:</w:t>
      </w:r>
    </w:p>
    <w:p w14:paraId="596993D8" w14:textId="77777777" w:rsidR="00DE0844" w:rsidRPr="00DE0844" w:rsidRDefault="00DE0844" w:rsidP="00DE0844">
      <w:pPr>
        <w:pStyle w:val="Heading2"/>
      </w:pPr>
      <w:r w:rsidRPr="00DE0844">
        <w:t>Problem statement</w:t>
      </w:r>
    </w:p>
    <w:p w14:paraId="4259B8B5" w14:textId="77777777" w:rsidR="00DE0844" w:rsidRDefault="00DE0844" w:rsidP="00DE0844">
      <w:r w:rsidRPr="00DE0844">
        <w:t>Calculate a patient's hospital bill based on the number of days admitted and the daily room charge. Classify the bill amount.</w:t>
      </w:r>
    </w:p>
    <w:p w14:paraId="4306D589" w14:textId="59E91A0A" w:rsidR="003415D7" w:rsidRPr="003415D7" w:rsidRDefault="003415D7" w:rsidP="003415D7">
      <w:pPr>
        <w:pStyle w:val="Heading2"/>
      </w:pPr>
      <w:r w:rsidRPr="003415D7">
        <w:t>Objectives</w:t>
      </w:r>
    </w:p>
    <w:p w14:paraId="7D9669A1" w14:textId="7C608461" w:rsidR="003415D7" w:rsidRPr="003415D7" w:rsidRDefault="003415D7">
      <w:pPr>
        <w:pStyle w:val="ListParagraph"/>
        <w:numPr>
          <w:ilvl w:val="0"/>
          <w:numId w:val="10"/>
        </w:numPr>
      </w:pPr>
      <w:r w:rsidRPr="003415D7">
        <w:t>To calculate the hospital bill based on admission days.</w:t>
      </w:r>
    </w:p>
    <w:p w14:paraId="0E5F49E4" w14:textId="42B131ED" w:rsidR="003415D7" w:rsidRPr="003415D7" w:rsidRDefault="003415D7">
      <w:pPr>
        <w:pStyle w:val="ListParagraph"/>
        <w:numPr>
          <w:ilvl w:val="0"/>
          <w:numId w:val="10"/>
        </w:numPr>
      </w:pPr>
      <w:r w:rsidRPr="003415D7">
        <w:t>To classify the bill into Low, Medium, or High.</w:t>
      </w:r>
    </w:p>
    <w:p w14:paraId="78A261CD" w14:textId="67718876" w:rsidR="003415D7" w:rsidRPr="003415D7" w:rsidRDefault="003415D7">
      <w:pPr>
        <w:pStyle w:val="ListParagraph"/>
        <w:numPr>
          <w:ilvl w:val="0"/>
          <w:numId w:val="10"/>
        </w:numPr>
      </w:pPr>
      <w:r w:rsidRPr="003415D7">
        <w:t>To display the total bill and its category.</w:t>
      </w:r>
    </w:p>
    <w:p w14:paraId="5BE87247" w14:textId="77777777" w:rsidR="003415D7" w:rsidRPr="00DE0844" w:rsidRDefault="003415D7" w:rsidP="00DE0844"/>
    <w:p w14:paraId="070FDF89" w14:textId="77777777" w:rsidR="00DE0844" w:rsidRPr="00DE0844" w:rsidRDefault="00DE0844" w:rsidP="00DE0844">
      <w:pPr>
        <w:pStyle w:val="Heading2"/>
      </w:pPr>
      <w:r w:rsidRPr="00DE0844">
        <w:t>Assumptions</w:t>
      </w:r>
    </w:p>
    <w:p w14:paraId="06FF2DD7" w14:textId="77777777" w:rsidR="00DE0844" w:rsidRPr="00DE0844" w:rsidRDefault="00DE0844">
      <w:pPr>
        <w:numPr>
          <w:ilvl w:val="0"/>
          <w:numId w:val="12"/>
        </w:numPr>
      </w:pPr>
      <w:r w:rsidRPr="00DE0844">
        <w:t>Daily room charge is ₹1,000.</w:t>
      </w:r>
    </w:p>
    <w:p w14:paraId="068E44E2" w14:textId="77777777" w:rsidR="00DE0844" w:rsidRPr="00DE0844" w:rsidRDefault="00DE0844">
      <w:pPr>
        <w:numPr>
          <w:ilvl w:val="0"/>
          <w:numId w:val="12"/>
        </w:numPr>
      </w:pPr>
      <w:r w:rsidRPr="00DE0844">
        <w:t>Bills below ₹5,000 are classified as Low.</w:t>
      </w:r>
    </w:p>
    <w:p w14:paraId="1AF55949" w14:textId="77777777" w:rsidR="00DE0844" w:rsidRPr="00DE0844" w:rsidRDefault="00DE0844">
      <w:pPr>
        <w:numPr>
          <w:ilvl w:val="0"/>
          <w:numId w:val="12"/>
        </w:numPr>
      </w:pPr>
      <w:r w:rsidRPr="00DE0844">
        <w:t>Bills from ₹5,000 to ₹10,000 are Medium.</w:t>
      </w:r>
    </w:p>
    <w:p w14:paraId="516F0E6D" w14:textId="77777777" w:rsidR="00DE0844" w:rsidRPr="00DE0844" w:rsidRDefault="00DE0844">
      <w:pPr>
        <w:numPr>
          <w:ilvl w:val="0"/>
          <w:numId w:val="12"/>
        </w:numPr>
      </w:pPr>
      <w:r w:rsidRPr="00DE0844">
        <w:t>Bills above ₹10,000 are High.</w:t>
      </w:r>
    </w:p>
    <w:p w14:paraId="2C893B53" w14:textId="77777777" w:rsidR="00DE0844" w:rsidRPr="00DE0844" w:rsidRDefault="00DE0844" w:rsidP="00DE0844">
      <w:pPr>
        <w:pStyle w:val="Heading2"/>
      </w:pPr>
      <w:r w:rsidRPr="00DE0844">
        <w:t>Algorithm</w:t>
      </w:r>
    </w:p>
    <w:p w14:paraId="27B59CD2" w14:textId="77777777" w:rsidR="00DE0844" w:rsidRPr="00DE0844" w:rsidRDefault="00DE0844">
      <w:pPr>
        <w:numPr>
          <w:ilvl w:val="0"/>
          <w:numId w:val="13"/>
        </w:numPr>
      </w:pPr>
      <w:r w:rsidRPr="00DE0844">
        <w:t>Read the number of admission days.</w:t>
      </w:r>
    </w:p>
    <w:p w14:paraId="7D4DEA92" w14:textId="77777777" w:rsidR="00DE0844" w:rsidRPr="00DE0844" w:rsidRDefault="00DE0844">
      <w:pPr>
        <w:numPr>
          <w:ilvl w:val="0"/>
          <w:numId w:val="13"/>
        </w:numPr>
      </w:pPr>
      <w:r w:rsidRPr="00DE0844">
        <w:t>Validate the number of days.</w:t>
      </w:r>
    </w:p>
    <w:p w14:paraId="312CCB6A" w14:textId="77777777" w:rsidR="00DE0844" w:rsidRPr="00DE0844" w:rsidRDefault="00DE0844">
      <w:pPr>
        <w:numPr>
          <w:ilvl w:val="0"/>
          <w:numId w:val="13"/>
        </w:numPr>
      </w:pPr>
      <w:r w:rsidRPr="00DE0844">
        <w:t>Calculate the total bill.</w:t>
      </w:r>
    </w:p>
    <w:p w14:paraId="1E847C66" w14:textId="77777777" w:rsidR="00DE0844" w:rsidRPr="00DE0844" w:rsidRDefault="00DE0844">
      <w:pPr>
        <w:numPr>
          <w:ilvl w:val="0"/>
          <w:numId w:val="13"/>
        </w:numPr>
      </w:pPr>
      <w:r w:rsidRPr="00DE0844">
        <w:t>Classify the bill amount.</w:t>
      </w:r>
    </w:p>
    <w:p w14:paraId="6A945F16" w14:textId="666B1DEE" w:rsidR="003415D7" w:rsidRDefault="00DE0844">
      <w:pPr>
        <w:pStyle w:val="ListParagraph"/>
        <w:numPr>
          <w:ilvl w:val="0"/>
          <w:numId w:val="13"/>
        </w:numPr>
      </w:pPr>
      <w:r w:rsidRPr="00DE0844">
        <w:t>Display the bill and classification.</w:t>
      </w:r>
      <w:r w:rsidR="003415D7" w:rsidRPr="003415D7">
        <w:t xml:space="preserve"> </w:t>
      </w:r>
    </w:p>
    <w:p w14:paraId="40546FF1" w14:textId="77777777" w:rsidR="00C1533B" w:rsidRPr="00946FE8" w:rsidRDefault="00C1533B" w:rsidP="00C1533B">
      <w:pPr>
        <w:pStyle w:val="Heading2"/>
      </w:pPr>
      <w:r w:rsidRPr="00946FE8">
        <w:t>Flowchart</w:t>
      </w:r>
    </w:p>
    <w:p w14:paraId="71B367D2" w14:textId="77777777" w:rsidR="003415D7" w:rsidRDefault="003415D7" w:rsidP="00684958"/>
    <w:p w14:paraId="5BA51531" w14:textId="6249C7CE" w:rsidR="00DE0844" w:rsidRPr="00DE0844" w:rsidRDefault="00C1533B" w:rsidP="003415D7">
      <w:pPr>
        <w:ind w:left="720"/>
      </w:pPr>
      <w:r>
        <w:rPr>
          <w:noProof/>
        </w:rPr>
        <w:lastRenderedPageBreak/>
        <w:drawing>
          <wp:inline distT="0" distB="0" distL="0" distR="0" wp14:anchorId="43831CED" wp14:editId="7DA80A4F">
            <wp:extent cx="4629785" cy="8863330"/>
            <wp:effectExtent l="0" t="0" r="0" b="0"/>
            <wp:docPr id="35588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8583" name="Picture 35588583"/>
                    <pic:cNvPicPr/>
                  </pic:nvPicPr>
                  <pic:blipFill>
                    <a:blip r:embed="rId18">
                      <a:extLst>
                        <a:ext uri="{28A0092B-C50C-407E-A947-70E740481C1C}">
                          <a14:useLocalDpi xmlns:a14="http://schemas.microsoft.com/office/drawing/2010/main" val="0"/>
                        </a:ext>
                      </a:extLst>
                    </a:blip>
                    <a:stretch>
                      <a:fillRect/>
                    </a:stretch>
                  </pic:blipFill>
                  <pic:spPr>
                    <a:xfrm>
                      <a:off x="0" y="0"/>
                      <a:ext cx="4629785" cy="8863330"/>
                    </a:xfrm>
                    <a:prstGeom prst="rect">
                      <a:avLst/>
                    </a:prstGeom>
                  </pic:spPr>
                </pic:pic>
              </a:graphicData>
            </a:graphic>
          </wp:inline>
        </w:drawing>
      </w:r>
    </w:p>
    <w:p w14:paraId="317F4421" w14:textId="77777777" w:rsidR="00946FE8" w:rsidRDefault="00946FE8" w:rsidP="00946FE8">
      <w:pPr>
        <w:pStyle w:val="Heading2"/>
      </w:pPr>
      <w:r w:rsidRPr="00946FE8">
        <w:lastRenderedPageBreak/>
        <w:t>Pseudocode</w:t>
      </w:r>
    </w:p>
    <w:p w14:paraId="76C1AE17" w14:textId="77777777" w:rsidR="002B07BC" w:rsidRDefault="002B07BC" w:rsidP="002B07BC">
      <w:r>
        <w:t>START</w:t>
      </w:r>
    </w:p>
    <w:p w14:paraId="6EBA65D4" w14:textId="5EAF5D33" w:rsidR="002B07BC" w:rsidRDefault="002B07BC" w:rsidP="002B07BC">
      <w:r>
        <w:t>INPUT consultation, diagnostic, treatment</w:t>
      </w:r>
    </w:p>
    <w:p w14:paraId="7FE16C53" w14:textId="77777777" w:rsidR="002B07BC" w:rsidRDefault="002B07BC" w:rsidP="002B07BC">
      <w:r>
        <w:t>IF any charge is negative:</w:t>
      </w:r>
    </w:p>
    <w:p w14:paraId="0605A52A" w14:textId="77777777" w:rsidR="002B07BC" w:rsidRDefault="002B07BC" w:rsidP="002B07BC">
      <w:r>
        <w:t xml:space="preserve">    DISPLAY "Invalid charges"</w:t>
      </w:r>
    </w:p>
    <w:p w14:paraId="219DFD39" w14:textId="77777777" w:rsidR="002B07BC" w:rsidRDefault="002B07BC" w:rsidP="002B07BC">
      <w:r>
        <w:t>ELSE:</w:t>
      </w:r>
    </w:p>
    <w:p w14:paraId="679A07CD" w14:textId="263D79BA" w:rsidR="002B07BC" w:rsidRDefault="002B07BC" w:rsidP="002B07BC">
      <w:r>
        <w:t xml:space="preserve">    total = consultation + diagnostic + treatment</w:t>
      </w:r>
    </w:p>
    <w:p w14:paraId="1B2A2EC6" w14:textId="77777777" w:rsidR="002B07BC" w:rsidRDefault="002B07BC" w:rsidP="002B07BC">
      <w:r>
        <w:t xml:space="preserve">    IF total &gt;= 5000:</w:t>
      </w:r>
    </w:p>
    <w:p w14:paraId="0E500137" w14:textId="5C9DE9EE" w:rsidR="002B07BC" w:rsidRDefault="002B07BC" w:rsidP="002B07BC">
      <w:r>
        <w:t xml:space="preserve">        total = total - total * 10 / 100</w:t>
      </w:r>
    </w:p>
    <w:p w14:paraId="2E4B4D69" w14:textId="77777777" w:rsidR="002B07BC" w:rsidRDefault="002B07BC" w:rsidP="002B07BC">
      <w:r>
        <w:t xml:space="preserve">    IF total &lt; 2000:</w:t>
      </w:r>
    </w:p>
    <w:p w14:paraId="19E571FD" w14:textId="77777777" w:rsidR="002B07BC" w:rsidRDefault="002B07BC" w:rsidP="002B07BC">
      <w:r>
        <w:t xml:space="preserve">        category = "Basic"</w:t>
      </w:r>
    </w:p>
    <w:p w14:paraId="1252BD45" w14:textId="77777777" w:rsidR="002B07BC" w:rsidRDefault="002B07BC" w:rsidP="002B07BC">
      <w:r>
        <w:t xml:space="preserve">    ELSE IF total &lt;= 5000:</w:t>
      </w:r>
    </w:p>
    <w:p w14:paraId="0B33C90D" w14:textId="77777777" w:rsidR="002B07BC" w:rsidRDefault="002B07BC" w:rsidP="002B07BC">
      <w:r>
        <w:t xml:space="preserve">        category = "Standard"</w:t>
      </w:r>
    </w:p>
    <w:p w14:paraId="5CB4A80D" w14:textId="77777777" w:rsidR="002B07BC" w:rsidRDefault="002B07BC" w:rsidP="002B07BC">
      <w:r>
        <w:t xml:space="preserve">    ELSE:</w:t>
      </w:r>
    </w:p>
    <w:p w14:paraId="24933F83" w14:textId="607A0234" w:rsidR="002B07BC" w:rsidRDefault="002B07BC" w:rsidP="002B07BC">
      <w:r>
        <w:t xml:space="preserve">        category = "High"</w:t>
      </w:r>
    </w:p>
    <w:p w14:paraId="3FF84315" w14:textId="77777777" w:rsidR="002B07BC" w:rsidRDefault="002B07BC" w:rsidP="002B07BC">
      <w:r>
        <w:t xml:space="preserve">    DISPLAY total</w:t>
      </w:r>
    </w:p>
    <w:p w14:paraId="4D3AED26" w14:textId="60B0F296" w:rsidR="002B07BC" w:rsidRDefault="002B07BC" w:rsidP="002B07BC">
      <w:r>
        <w:t xml:space="preserve">    DISPLAY category</w:t>
      </w:r>
    </w:p>
    <w:p w14:paraId="4669E1DF" w14:textId="68A8A9BD" w:rsidR="00C1533B" w:rsidRDefault="002B07BC" w:rsidP="002B07BC">
      <w:r>
        <w:t>STOP</w:t>
      </w:r>
    </w:p>
    <w:p w14:paraId="5B1355D6" w14:textId="3EFAF961" w:rsidR="00A35606" w:rsidRDefault="00A35606" w:rsidP="00A35606">
      <w:pPr>
        <w:pStyle w:val="Heading2"/>
      </w:pPr>
      <w:r>
        <w:t>Source Code</w:t>
      </w:r>
    </w:p>
    <w:p w14:paraId="11E02C2D" w14:textId="77777777" w:rsidR="00A35606" w:rsidRDefault="00A35606" w:rsidP="00A35606"/>
    <w:p w14:paraId="600B741E" w14:textId="77777777" w:rsidR="00A35606" w:rsidRDefault="00A35606" w:rsidP="00A35606">
      <w:r>
        <w:t xml:space="preserve">consult = </w:t>
      </w:r>
      <w:proofErr w:type="gramStart"/>
      <w:r>
        <w:t>float(input(</w:t>
      </w:r>
      <w:proofErr w:type="gramEnd"/>
      <w:r>
        <w:t>"Consultation charge: "))</w:t>
      </w:r>
    </w:p>
    <w:p w14:paraId="32727E76" w14:textId="77777777" w:rsidR="00A35606" w:rsidRDefault="00A35606" w:rsidP="00A35606">
      <w:r>
        <w:t xml:space="preserve">tests = </w:t>
      </w:r>
      <w:proofErr w:type="gramStart"/>
      <w:r>
        <w:t>float(input(</w:t>
      </w:r>
      <w:proofErr w:type="gramEnd"/>
      <w:r>
        <w:t>"Diagnostic charges: "))</w:t>
      </w:r>
    </w:p>
    <w:p w14:paraId="222689C1" w14:textId="7C044C22" w:rsidR="00A35606" w:rsidRDefault="00A35606" w:rsidP="00A35606">
      <w:r>
        <w:t xml:space="preserve">treatment = </w:t>
      </w:r>
      <w:proofErr w:type="gramStart"/>
      <w:r>
        <w:t>float(input(</w:t>
      </w:r>
      <w:proofErr w:type="gramEnd"/>
      <w:r>
        <w:t>"Treatment charges: "))</w:t>
      </w:r>
    </w:p>
    <w:p w14:paraId="3B7F87F5" w14:textId="77777777" w:rsidR="00A35606" w:rsidRDefault="00A35606" w:rsidP="00A35606">
      <w:r>
        <w:t>if consult &lt; 0 or tests &lt; 0 or treatment &lt; 0:</w:t>
      </w:r>
    </w:p>
    <w:p w14:paraId="6B9A3ED3" w14:textId="06E70C96" w:rsidR="00A35606" w:rsidRDefault="00A35606" w:rsidP="00A35606">
      <w:r>
        <w:t xml:space="preserve">    </w:t>
      </w:r>
      <w:proofErr w:type="gramStart"/>
      <w:r>
        <w:t>print(</w:t>
      </w:r>
      <w:proofErr w:type="gramEnd"/>
      <w:r>
        <w:t>"Invalid charges.")</w:t>
      </w:r>
    </w:p>
    <w:p w14:paraId="17690A42" w14:textId="77777777" w:rsidR="00A35606" w:rsidRDefault="00A35606" w:rsidP="00A35606">
      <w:r>
        <w:t>else:</w:t>
      </w:r>
    </w:p>
    <w:p w14:paraId="325854A4" w14:textId="1A7273FE" w:rsidR="00A35606" w:rsidRDefault="00A35606" w:rsidP="00A35606">
      <w:r>
        <w:t xml:space="preserve">    total = consult + tests + treatment</w:t>
      </w:r>
    </w:p>
    <w:p w14:paraId="01B3D3E6" w14:textId="77777777" w:rsidR="00A35606" w:rsidRDefault="00A35606" w:rsidP="00A35606">
      <w:r>
        <w:t xml:space="preserve">    if total &gt;= 5000:</w:t>
      </w:r>
    </w:p>
    <w:p w14:paraId="6AD4DA7F" w14:textId="77777777" w:rsidR="00A35606" w:rsidRDefault="00A35606" w:rsidP="00A35606">
      <w:r>
        <w:lastRenderedPageBreak/>
        <w:t xml:space="preserve">        concession = total * 10 / 100</w:t>
      </w:r>
    </w:p>
    <w:p w14:paraId="5F0A31CD" w14:textId="3D60B10F" w:rsidR="00A35606" w:rsidRDefault="00A35606" w:rsidP="00A35606">
      <w:r>
        <w:t xml:space="preserve">        total = total - concession</w:t>
      </w:r>
    </w:p>
    <w:p w14:paraId="252574F8" w14:textId="77777777" w:rsidR="00A35606" w:rsidRDefault="00A35606" w:rsidP="00A35606">
      <w:r>
        <w:t xml:space="preserve">    if total &lt; 2000:</w:t>
      </w:r>
    </w:p>
    <w:p w14:paraId="2905235D" w14:textId="77777777" w:rsidR="00A35606" w:rsidRDefault="00A35606" w:rsidP="00A35606">
      <w:r>
        <w:t xml:space="preserve">        category = "Basic"</w:t>
      </w:r>
    </w:p>
    <w:p w14:paraId="452A7563" w14:textId="77777777" w:rsidR="00A35606" w:rsidRDefault="00A35606" w:rsidP="00A35606">
      <w:r>
        <w:t xml:space="preserve">    </w:t>
      </w:r>
      <w:proofErr w:type="spellStart"/>
      <w:r>
        <w:t>elif</w:t>
      </w:r>
      <w:proofErr w:type="spellEnd"/>
      <w:r>
        <w:t xml:space="preserve"> total &lt;= 5000:</w:t>
      </w:r>
    </w:p>
    <w:p w14:paraId="08E61F33" w14:textId="77777777" w:rsidR="00A35606" w:rsidRDefault="00A35606" w:rsidP="00A35606">
      <w:r>
        <w:t xml:space="preserve">        category = "Standard"</w:t>
      </w:r>
    </w:p>
    <w:p w14:paraId="7F479EE5" w14:textId="77777777" w:rsidR="00A35606" w:rsidRDefault="00A35606" w:rsidP="00A35606">
      <w:r>
        <w:t xml:space="preserve">    else:</w:t>
      </w:r>
    </w:p>
    <w:p w14:paraId="33898020" w14:textId="4A42C5F6" w:rsidR="00A35606" w:rsidRDefault="00A35606" w:rsidP="00A35606">
      <w:r>
        <w:t xml:space="preserve">        category = "High"</w:t>
      </w:r>
    </w:p>
    <w:p w14:paraId="3D0514FB" w14:textId="77777777" w:rsidR="00A35606" w:rsidRDefault="00A35606" w:rsidP="00A35606">
      <w:r>
        <w:t xml:space="preserve">    </w:t>
      </w:r>
      <w:proofErr w:type="gramStart"/>
      <w:r>
        <w:t>print(</w:t>
      </w:r>
      <w:proofErr w:type="gramEnd"/>
      <w:r>
        <w:t xml:space="preserve">"Final bill: Rs.", </w:t>
      </w:r>
      <w:proofErr w:type="gramStart"/>
      <w:r>
        <w:t>round(</w:t>
      </w:r>
      <w:proofErr w:type="gramEnd"/>
      <w:r>
        <w:t>total, 2))</w:t>
      </w:r>
    </w:p>
    <w:p w14:paraId="0D4181DD" w14:textId="0702B45C" w:rsidR="00A35606" w:rsidRPr="00A35606" w:rsidRDefault="00A35606" w:rsidP="00A35606">
      <w:r>
        <w:t xml:space="preserve">    </w:t>
      </w:r>
      <w:proofErr w:type="gramStart"/>
      <w:r>
        <w:t>print(</w:t>
      </w:r>
      <w:proofErr w:type="gramEnd"/>
      <w:r>
        <w:t>"Patient category:", category)</w:t>
      </w:r>
    </w:p>
    <w:p w14:paraId="4705D1C9" w14:textId="77777777" w:rsidR="00946FE8" w:rsidRDefault="00946FE8" w:rsidP="00946FE8">
      <w:pPr>
        <w:pStyle w:val="Heading2"/>
      </w:pPr>
      <w:r w:rsidRPr="00946FE8">
        <w:t>Test Cases</w:t>
      </w:r>
    </w:p>
    <w:p w14:paraId="3C1E99C3" w14:textId="77777777" w:rsidR="0047748A" w:rsidRPr="0047748A" w:rsidRDefault="0047748A">
      <w:pPr>
        <w:pStyle w:val="ListParagraph"/>
        <w:numPr>
          <w:ilvl w:val="0"/>
          <w:numId w:val="14"/>
        </w:numPr>
      </w:pPr>
      <w:r w:rsidRPr="0047748A">
        <w:t>Consultation charge: 500</w:t>
      </w:r>
    </w:p>
    <w:p w14:paraId="7CFD910C" w14:textId="77777777" w:rsidR="0047748A" w:rsidRPr="0047748A" w:rsidRDefault="0047748A" w:rsidP="0047748A">
      <w:pPr>
        <w:pStyle w:val="ListParagraph"/>
      </w:pPr>
      <w:r w:rsidRPr="0047748A">
        <w:t>Diagnostic charges: 300</w:t>
      </w:r>
    </w:p>
    <w:p w14:paraId="332B9E30" w14:textId="26B276F1" w:rsidR="002B07BC" w:rsidRDefault="0047748A" w:rsidP="0047748A">
      <w:pPr>
        <w:pStyle w:val="ListParagraph"/>
      </w:pPr>
      <w:r w:rsidRPr="0047748A">
        <w:t>Treatment charges: 700</w:t>
      </w:r>
    </w:p>
    <w:p w14:paraId="24200953" w14:textId="7DE2E86F" w:rsidR="0047748A" w:rsidRDefault="0047748A" w:rsidP="0047748A">
      <w:pPr>
        <w:pStyle w:val="ListParagraph"/>
      </w:pPr>
      <w:r>
        <w:t>Output:</w:t>
      </w:r>
    </w:p>
    <w:p w14:paraId="61EC3754" w14:textId="77777777" w:rsidR="0047748A" w:rsidRDefault="0047748A" w:rsidP="0047748A">
      <w:pPr>
        <w:pStyle w:val="ListParagraph"/>
      </w:pPr>
      <w:r>
        <w:t>Final bill: Rs. 1500.0</w:t>
      </w:r>
    </w:p>
    <w:p w14:paraId="4C0E3512" w14:textId="3E137F49" w:rsidR="0047748A" w:rsidRDefault="0047748A" w:rsidP="0047748A">
      <w:pPr>
        <w:pStyle w:val="ListParagraph"/>
      </w:pPr>
      <w:r>
        <w:t>Patient category: Basic</w:t>
      </w:r>
    </w:p>
    <w:p w14:paraId="1382D74D" w14:textId="77777777" w:rsidR="007904CB" w:rsidRPr="007904CB" w:rsidRDefault="007904CB">
      <w:pPr>
        <w:pStyle w:val="ListParagraph"/>
        <w:numPr>
          <w:ilvl w:val="0"/>
          <w:numId w:val="14"/>
        </w:numPr>
      </w:pPr>
      <w:r w:rsidRPr="007904CB">
        <w:t>Consultation charge: 2000</w:t>
      </w:r>
    </w:p>
    <w:p w14:paraId="1D8A4F9C" w14:textId="77777777" w:rsidR="007904CB" w:rsidRPr="007904CB" w:rsidRDefault="007904CB" w:rsidP="007904CB">
      <w:pPr>
        <w:pStyle w:val="ListParagraph"/>
      </w:pPr>
      <w:r w:rsidRPr="007904CB">
        <w:t>Diagnostic charges: 1500</w:t>
      </w:r>
    </w:p>
    <w:p w14:paraId="3CC7C93B" w14:textId="5E1CD4B5" w:rsidR="007904CB" w:rsidRDefault="007904CB" w:rsidP="007904CB">
      <w:pPr>
        <w:pStyle w:val="ListParagraph"/>
      </w:pPr>
      <w:r w:rsidRPr="007904CB">
        <w:t>Treatment charges: 2500</w:t>
      </w:r>
    </w:p>
    <w:p w14:paraId="178D54F9" w14:textId="7D6BDAD9" w:rsidR="007904CB" w:rsidRDefault="007904CB" w:rsidP="007904CB">
      <w:pPr>
        <w:pStyle w:val="ListParagraph"/>
      </w:pPr>
      <w:r>
        <w:t>Output:</w:t>
      </w:r>
    </w:p>
    <w:p w14:paraId="173CE812" w14:textId="77777777" w:rsidR="0040253F" w:rsidRDefault="0040253F" w:rsidP="0040253F">
      <w:pPr>
        <w:pStyle w:val="ListParagraph"/>
      </w:pPr>
      <w:r>
        <w:t>Final bill: Rs. 5400.0</w:t>
      </w:r>
    </w:p>
    <w:p w14:paraId="142B0AF5" w14:textId="169FA5DA" w:rsidR="00C26764" w:rsidRDefault="0040253F" w:rsidP="0040253F">
      <w:pPr>
        <w:pStyle w:val="ListParagraph"/>
      </w:pPr>
      <w:r>
        <w:t>Patient category: High</w:t>
      </w:r>
    </w:p>
    <w:p w14:paraId="2B059802" w14:textId="77777777" w:rsidR="00946FE8" w:rsidRDefault="00946FE8" w:rsidP="00946FE8">
      <w:pPr>
        <w:pStyle w:val="Heading2"/>
      </w:pPr>
      <w:r w:rsidRPr="00946FE8">
        <w:lastRenderedPageBreak/>
        <w:t>Output</w:t>
      </w:r>
    </w:p>
    <w:p w14:paraId="38282114" w14:textId="56DD9BF5" w:rsidR="007904CB" w:rsidRPr="007904CB" w:rsidRDefault="001F0FFB" w:rsidP="007904CB">
      <w:r>
        <w:rPr>
          <w:noProof/>
        </w:rPr>
        <w:drawing>
          <wp:inline distT="0" distB="0" distL="0" distR="0" wp14:anchorId="0EB4E95D" wp14:editId="58D9CDE7">
            <wp:extent cx="5731510" cy="6567170"/>
            <wp:effectExtent l="0" t="0" r="2540" b="5080"/>
            <wp:docPr id="2118712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2799" name="Picture 2118712799"/>
                    <pic:cNvPicPr/>
                  </pic:nvPicPr>
                  <pic:blipFill>
                    <a:blip r:embed="rId19">
                      <a:extLst>
                        <a:ext uri="{28A0092B-C50C-407E-A947-70E740481C1C}">
                          <a14:useLocalDpi xmlns:a14="http://schemas.microsoft.com/office/drawing/2010/main" val="0"/>
                        </a:ext>
                      </a:extLst>
                    </a:blip>
                    <a:stretch>
                      <a:fillRect/>
                    </a:stretch>
                  </pic:blipFill>
                  <pic:spPr>
                    <a:xfrm>
                      <a:off x="0" y="0"/>
                      <a:ext cx="5731510" cy="6567170"/>
                    </a:xfrm>
                    <a:prstGeom prst="rect">
                      <a:avLst/>
                    </a:prstGeom>
                  </pic:spPr>
                </pic:pic>
              </a:graphicData>
            </a:graphic>
          </wp:inline>
        </w:drawing>
      </w:r>
    </w:p>
    <w:p w14:paraId="33570555" w14:textId="6B502CAF" w:rsidR="0001061E" w:rsidRDefault="0001061E" w:rsidP="0001061E">
      <w:r>
        <w:rPr>
          <w:noProof/>
        </w:rPr>
        <w:lastRenderedPageBreak/>
        <w:drawing>
          <wp:inline distT="0" distB="0" distL="0" distR="0" wp14:anchorId="7DCF1C26" wp14:editId="48A41A75">
            <wp:extent cx="5128704" cy="6942422"/>
            <wp:effectExtent l="0" t="0" r="0" b="0"/>
            <wp:docPr id="665027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27155" name="Picture 665027155"/>
                    <pic:cNvPicPr/>
                  </pic:nvPicPr>
                  <pic:blipFill>
                    <a:blip r:embed="rId20">
                      <a:extLst>
                        <a:ext uri="{28A0092B-C50C-407E-A947-70E740481C1C}">
                          <a14:useLocalDpi xmlns:a14="http://schemas.microsoft.com/office/drawing/2010/main" val="0"/>
                        </a:ext>
                      </a:extLst>
                    </a:blip>
                    <a:stretch>
                      <a:fillRect/>
                    </a:stretch>
                  </pic:blipFill>
                  <pic:spPr>
                    <a:xfrm>
                      <a:off x="0" y="0"/>
                      <a:ext cx="5128704" cy="6942422"/>
                    </a:xfrm>
                    <a:prstGeom prst="rect">
                      <a:avLst/>
                    </a:prstGeom>
                  </pic:spPr>
                </pic:pic>
              </a:graphicData>
            </a:graphic>
          </wp:inline>
        </w:drawing>
      </w:r>
    </w:p>
    <w:p w14:paraId="2D3C2678" w14:textId="6A1499A4" w:rsidR="00946FE8" w:rsidRDefault="00946FE8" w:rsidP="00946FE8">
      <w:pPr>
        <w:pStyle w:val="Heading2"/>
      </w:pPr>
      <w:r w:rsidRPr="00946FE8">
        <w:t>Conclusion</w:t>
      </w:r>
    </w:p>
    <w:p w14:paraId="10354910" w14:textId="20E950B4" w:rsidR="0001061E" w:rsidRDefault="009643C3" w:rsidP="0001061E">
      <w:r w:rsidRPr="009643C3">
        <w:t>The program calculates hospital bills, applies a concession when eligible, validates charges, and classifies patients using conditional statements.</w:t>
      </w:r>
    </w:p>
    <w:p w14:paraId="1BA5CEFE" w14:textId="77777777" w:rsidR="009643C3" w:rsidRDefault="009643C3" w:rsidP="0001061E"/>
    <w:p w14:paraId="5A82B65D" w14:textId="77777777" w:rsidR="009643C3" w:rsidRDefault="009643C3" w:rsidP="0001061E"/>
    <w:p w14:paraId="4933311B" w14:textId="77777777" w:rsidR="009643C3" w:rsidRDefault="009643C3" w:rsidP="0001061E"/>
    <w:p w14:paraId="47268AA6" w14:textId="56316403" w:rsidR="009643C3" w:rsidRDefault="009643C3" w:rsidP="009643C3">
      <w:pPr>
        <w:pStyle w:val="Heading1"/>
      </w:pPr>
      <w:r>
        <w:lastRenderedPageBreak/>
        <w:t>5.</w:t>
      </w:r>
    </w:p>
    <w:p w14:paraId="04253E90" w14:textId="567A10AE" w:rsidR="009643C3" w:rsidRDefault="00D51260" w:rsidP="009643C3">
      <w:r w:rsidRPr="00D51260">
        <w:t>ATM Transaction Sequence Simulation: Process a sequence of deposits and withdrawals, maintain a simulated balance, enforce withdrawal limits, reject invalid transactions, and produce a transaction summary.</w:t>
      </w:r>
    </w:p>
    <w:p w14:paraId="42363048" w14:textId="77777777" w:rsidR="00D51260" w:rsidRPr="00D51260" w:rsidRDefault="00D51260" w:rsidP="00D51260">
      <w:pPr>
        <w:pStyle w:val="Heading2"/>
      </w:pPr>
      <w:r w:rsidRPr="00D51260">
        <w:t>Problem statement</w:t>
      </w:r>
    </w:p>
    <w:p w14:paraId="33E70203" w14:textId="77777777" w:rsidR="00D51260" w:rsidRPr="00D51260" w:rsidRDefault="00D51260" w:rsidP="00D51260">
      <w:r w:rsidRPr="00D51260">
        <w:t>Develop a Python program that processes a sequence of ATM deposits and withdrawals, updates the account balance, rejects invalid transactions, and displays a transaction summary.</w:t>
      </w:r>
    </w:p>
    <w:p w14:paraId="40450E59" w14:textId="1FF484A7" w:rsidR="00D51260" w:rsidRPr="00D51260" w:rsidRDefault="00D51260" w:rsidP="00D51260">
      <w:pPr>
        <w:pStyle w:val="Heading2"/>
      </w:pPr>
      <w:r w:rsidRPr="00D51260">
        <w:t xml:space="preserve"> Objectives</w:t>
      </w:r>
    </w:p>
    <w:p w14:paraId="34443D55" w14:textId="77777777" w:rsidR="00D51260" w:rsidRPr="00D51260" w:rsidRDefault="00D51260">
      <w:pPr>
        <w:numPr>
          <w:ilvl w:val="0"/>
          <w:numId w:val="15"/>
        </w:numPr>
      </w:pPr>
      <w:r w:rsidRPr="00D51260">
        <w:t>Perform deposits and withdrawals.</w:t>
      </w:r>
    </w:p>
    <w:p w14:paraId="38F1A6EB" w14:textId="77777777" w:rsidR="00D51260" w:rsidRPr="00D51260" w:rsidRDefault="00D51260">
      <w:pPr>
        <w:numPr>
          <w:ilvl w:val="0"/>
          <w:numId w:val="15"/>
        </w:numPr>
      </w:pPr>
      <w:r w:rsidRPr="00D51260">
        <w:t>Maintain the current balance.</w:t>
      </w:r>
    </w:p>
    <w:p w14:paraId="299D5253" w14:textId="77777777" w:rsidR="00D51260" w:rsidRPr="00D51260" w:rsidRDefault="00D51260">
      <w:pPr>
        <w:numPr>
          <w:ilvl w:val="0"/>
          <w:numId w:val="15"/>
        </w:numPr>
      </w:pPr>
      <w:r w:rsidRPr="00D51260">
        <w:t>Reject invalid or unaffordable transactions.</w:t>
      </w:r>
    </w:p>
    <w:p w14:paraId="136C0289" w14:textId="77777777" w:rsidR="00D51260" w:rsidRPr="00D51260" w:rsidRDefault="00D51260">
      <w:pPr>
        <w:numPr>
          <w:ilvl w:val="0"/>
          <w:numId w:val="15"/>
        </w:numPr>
      </w:pPr>
      <w:r w:rsidRPr="00D51260">
        <w:t>Count successful and rejected transactions.</w:t>
      </w:r>
    </w:p>
    <w:p w14:paraId="31AA0714" w14:textId="33BCA936" w:rsidR="00D51260" w:rsidRPr="00D51260" w:rsidRDefault="00D51260" w:rsidP="00D51260">
      <w:pPr>
        <w:pStyle w:val="Heading2"/>
      </w:pPr>
      <w:r w:rsidRPr="00D51260">
        <w:t>Assumptions</w:t>
      </w:r>
    </w:p>
    <w:p w14:paraId="62DE64C7" w14:textId="77777777" w:rsidR="00D51260" w:rsidRPr="00D51260" w:rsidRDefault="00D51260">
      <w:pPr>
        <w:numPr>
          <w:ilvl w:val="0"/>
          <w:numId w:val="16"/>
        </w:numPr>
      </w:pPr>
      <w:r w:rsidRPr="00D51260">
        <w:t>The starting balance cannot be negative.</w:t>
      </w:r>
    </w:p>
    <w:p w14:paraId="08CD1052" w14:textId="77777777" w:rsidR="00D51260" w:rsidRPr="00D51260" w:rsidRDefault="00D51260">
      <w:pPr>
        <w:numPr>
          <w:ilvl w:val="0"/>
          <w:numId w:val="16"/>
        </w:numPr>
      </w:pPr>
      <w:r w:rsidRPr="00D51260">
        <w:t>The transaction type is D for deposit or W for withdrawal.</w:t>
      </w:r>
    </w:p>
    <w:p w14:paraId="3DF7CE17" w14:textId="77777777" w:rsidR="00D51260" w:rsidRPr="00D51260" w:rsidRDefault="00D51260">
      <w:pPr>
        <w:numPr>
          <w:ilvl w:val="0"/>
          <w:numId w:val="16"/>
        </w:numPr>
      </w:pPr>
      <w:r w:rsidRPr="00D51260">
        <w:t>Each transaction amount must be positive.</w:t>
      </w:r>
    </w:p>
    <w:p w14:paraId="66AA19F3" w14:textId="77777777" w:rsidR="00D51260" w:rsidRPr="00D51260" w:rsidRDefault="00D51260">
      <w:pPr>
        <w:numPr>
          <w:ilvl w:val="0"/>
          <w:numId w:val="16"/>
        </w:numPr>
      </w:pPr>
      <w:r w:rsidRPr="00D51260">
        <w:t>Withdrawals cannot exceed the available balance.</w:t>
      </w:r>
    </w:p>
    <w:p w14:paraId="26B27810" w14:textId="58493883" w:rsidR="00D51260" w:rsidRPr="00D51260" w:rsidRDefault="00D51260" w:rsidP="00D51260">
      <w:pPr>
        <w:pStyle w:val="Heading2"/>
      </w:pPr>
      <w:r w:rsidRPr="00D51260">
        <w:t>Algorithm</w:t>
      </w:r>
    </w:p>
    <w:p w14:paraId="27B4D029" w14:textId="77777777" w:rsidR="00D51260" w:rsidRPr="00D51260" w:rsidRDefault="00D51260">
      <w:pPr>
        <w:numPr>
          <w:ilvl w:val="0"/>
          <w:numId w:val="17"/>
        </w:numPr>
      </w:pPr>
      <w:r w:rsidRPr="00D51260">
        <w:t>Start.</w:t>
      </w:r>
    </w:p>
    <w:p w14:paraId="5EA28045" w14:textId="77777777" w:rsidR="00D51260" w:rsidRPr="00D51260" w:rsidRDefault="00D51260">
      <w:pPr>
        <w:numPr>
          <w:ilvl w:val="0"/>
          <w:numId w:val="17"/>
        </w:numPr>
      </w:pPr>
      <w:r w:rsidRPr="00D51260">
        <w:t>Input the starting balance and number of transactions.</w:t>
      </w:r>
    </w:p>
    <w:p w14:paraId="1B1FCCEE" w14:textId="77777777" w:rsidR="00D51260" w:rsidRPr="00D51260" w:rsidRDefault="00D51260">
      <w:pPr>
        <w:numPr>
          <w:ilvl w:val="0"/>
          <w:numId w:val="17"/>
        </w:numPr>
      </w:pPr>
      <w:r w:rsidRPr="00D51260">
        <w:t>Set successful and rejected transaction counts to zero.</w:t>
      </w:r>
    </w:p>
    <w:p w14:paraId="2E059596" w14:textId="77777777" w:rsidR="00D51260" w:rsidRPr="00D51260" w:rsidRDefault="00D51260">
      <w:pPr>
        <w:numPr>
          <w:ilvl w:val="0"/>
          <w:numId w:val="17"/>
        </w:numPr>
      </w:pPr>
      <w:r w:rsidRPr="00D51260">
        <w:t>Repeat for each transaction.</w:t>
      </w:r>
    </w:p>
    <w:p w14:paraId="27486E24" w14:textId="77777777" w:rsidR="00D51260" w:rsidRPr="00D51260" w:rsidRDefault="00D51260">
      <w:pPr>
        <w:numPr>
          <w:ilvl w:val="0"/>
          <w:numId w:val="17"/>
        </w:numPr>
      </w:pPr>
      <w:r w:rsidRPr="00D51260">
        <w:t>Input the transaction type and amount.</w:t>
      </w:r>
    </w:p>
    <w:p w14:paraId="20B61BF8" w14:textId="77777777" w:rsidR="00D51260" w:rsidRPr="00D51260" w:rsidRDefault="00D51260">
      <w:pPr>
        <w:numPr>
          <w:ilvl w:val="0"/>
          <w:numId w:val="17"/>
        </w:numPr>
      </w:pPr>
      <w:r w:rsidRPr="00D51260">
        <w:t>If the transaction is valid, update the balance and successful count.</w:t>
      </w:r>
    </w:p>
    <w:p w14:paraId="055BB81D" w14:textId="77777777" w:rsidR="00D51260" w:rsidRPr="00D51260" w:rsidRDefault="00D51260">
      <w:pPr>
        <w:numPr>
          <w:ilvl w:val="0"/>
          <w:numId w:val="17"/>
        </w:numPr>
      </w:pPr>
      <w:r w:rsidRPr="00D51260">
        <w:t>Otherwise, increase the rejected count.</w:t>
      </w:r>
    </w:p>
    <w:p w14:paraId="2AB2DACC" w14:textId="77777777" w:rsidR="00D51260" w:rsidRPr="00D51260" w:rsidRDefault="00D51260">
      <w:pPr>
        <w:numPr>
          <w:ilvl w:val="0"/>
          <w:numId w:val="17"/>
        </w:numPr>
      </w:pPr>
      <w:r w:rsidRPr="00D51260">
        <w:t>Display the final balance and transaction counts.</w:t>
      </w:r>
    </w:p>
    <w:p w14:paraId="2A8088AC" w14:textId="77777777" w:rsidR="00D51260" w:rsidRDefault="00D51260">
      <w:pPr>
        <w:numPr>
          <w:ilvl w:val="0"/>
          <w:numId w:val="17"/>
        </w:numPr>
      </w:pPr>
      <w:r w:rsidRPr="00D51260">
        <w:t>Stop.</w:t>
      </w:r>
    </w:p>
    <w:p w14:paraId="1C6BD26F" w14:textId="77777777" w:rsidR="00D51260" w:rsidRPr="009643C3" w:rsidRDefault="00D51260" w:rsidP="00D51260">
      <w:pPr>
        <w:pStyle w:val="Heading2"/>
      </w:pPr>
      <w:r>
        <w:lastRenderedPageBreak/>
        <w:t>Flowchart</w:t>
      </w:r>
    </w:p>
    <w:p w14:paraId="34F0937B" w14:textId="65D115B3" w:rsidR="00D51260" w:rsidRPr="00D51260" w:rsidRDefault="00A361A4" w:rsidP="00D51260">
      <w:pPr>
        <w:ind w:left="360"/>
      </w:pPr>
      <w:r>
        <w:rPr>
          <w:noProof/>
        </w:rPr>
        <w:drawing>
          <wp:inline distT="0" distB="0" distL="0" distR="0" wp14:anchorId="213A585C" wp14:editId="50F7FA99">
            <wp:extent cx="5731510" cy="8284210"/>
            <wp:effectExtent l="0" t="0" r="2540" b="2540"/>
            <wp:docPr id="1468925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5054" name="Picture 1468925054"/>
                    <pic:cNvPicPr/>
                  </pic:nvPicPr>
                  <pic:blipFill>
                    <a:blip r:embed="rId21">
                      <a:extLst>
                        <a:ext uri="{28A0092B-C50C-407E-A947-70E740481C1C}">
                          <a14:useLocalDpi xmlns:a14="http://schemas.microsoft.com/office/drawing/2010/main" val="0"/>
                        </a:ext>
                      </a:extLst>
                    </a:blip>
                    <a:stretch>
                      <a:fillRect/>
                    </a:stretch>
                  </pic:blipFill>
                  <pic:spPr>
                    <a:xfrm>
                      <a:off x="0" y="0"/>
                      <a:ext cx="5731510" cy="8284210"/>
                    </a:xfrm>
                    <a:prstGeom prst="rect">
                      <a:avLst/>
                    </a:prstGeom>
                  </pic:spPr>
                </pic:pic>
              </a:graphicData>
            </a:graphic>
          </wp:inline>
        </w:drawing>
      </w:r>
    </w:p>
    <w:p w14:paraId="122802C0" w14:textId="2CB93107" w:rsidR="00946FE8" w:rsidRPr="00946FE8" w:rsidRDefault="00D715A2" w:rsidP="009D78AD">
      <w:pPr>
        <w:pStyle w:val="Heading2"/>
      </w:pPr>
      <w:r>
        <w:lastRenderedPageBreak/>
        <w:t>Ps</w:t>
      </w:r>
      <w:r w:rsidR="009D78AD">
        <w:t>eudocode</w:t>
      </w:r>
    </w:p>
    <w:p w14:paraId="2B95AC3B" w14:textId="77777777" w:rsidR="00946FE8" w:rsidRPr="00946FE8" w:rsidRDefault="00946FE8" w:rsidP="00946FE8"/>
    <w:p w14:paraId="5CD6A3F3" w14:textId="77777777" w:rsidR="009D78AD" w:rsidRDefault="009D78AD" w:rsidP="009D78AD">
      <w:r>
        <w:t>START</w:t>
      </w:r>
    </w:p>
    <w:p w14:paraId="315C7E6A" w14:textId="77777777" w:rsidR="009D78AD" w:rsidRDefault="009D78AD" w:rsidP="009D78AD">
      <w:r>
        <w:t>INPUT balance, n</w:t>
      </w:r>
    </w:p>
    <w:p w14:paraId="446A79E1" w14:textId="77777777" w:rsidR="009D78AD" w:rsidRDefault="009D78AD" w:rsidP="009D78AD">
      <w:r>
        <w:t>SET successful = 0</w:t>
      </w:r>
    </w:p>
    <w:p w14:paraId="0002DC1D" w14:textId="0348AB45" w:rsidR="009D78AD" w:rsidRDefault="009D78AD" w:rsidP="009D78AD">
      <w:r>
        <w:t>SET rejected = 0</w:t>
      </w:r>
    </w:p>
    <w:p w14:paraId="08C2E86E" w14:textId="77777777" w:rsidR="009D78AD" w:rsidRDefault="009D78AD" w:rsidP="009D78AD">
      <w:r>
        <w:t>REPEAT n times</w:t>
      </w:r>
    </w:p>
    <w:p w14:paraId="280A82CF" w14:textId="3E2E1B2C" w:rsidR="009D78AD" w:rsidRDefault="009D78AD" w:rsidP="009D78AD">
      <w:r>
        <w:t xml:space="preserve">    INPUT type, amount</w:t>
      </w:r>
    </w:p>
    <w:p w14:paraId="3648F599" w14:textId="77777777" w:rsidR="009D78AD" w:rsidRDefault="009D78AD" w:rsidP="009D78AD">
      <w:r>
        <w:t xml:space="preserve">    IF amount &lt;= 0</w:t>
      </w:r>
    </w:p>
    <w:p w14:paraId="2802C37A" w14:textId="77777777" w:rsidR="009D78AD" w:rsidRDefault="009D78AD" w:rsidP="009D78AD">
      <w:r>
        <w:t xml:space="preserve">        rejected = rejected + 1</w:t>
      </w:r>
    </w:p>
    <w:p w14:paraId="0D11F172" w14:textId="77777777" w:rsidR="009D78AD" w:rsidRDefault="009D78AD" w:rsidP="009D78AD">
      <w:r>
        <w:t xml:space="preserve">    ELSE IF type = "D"</w:t>
      </w:r>
    </w:p>
    <w:p w14:paraId="046858E4" w14:textId="77777777" w:rsidR="009D78AD" w:rsidRDefault="009D78AD" w:rsidP="009D78AD">
      <w:r>
        <w:t xml:space="preserve">        balance = balance + amount</w:t>
      </w:r>
    </w:p>
    <w:p w14:paraId="3226D854" w14:textId="77777777" w:rsidR="009D78AD" w:rsidRDefault="009D78AD" w:rsidP="009D78AD">
      <w:r>
        <w:t xml:space="preserve">        successful = successful + 1</w:t>
      </w:r>
    </w:p>
    <w:p w14:paraId="1745DC85" w14:textId="77777777" w:rsidR="009D78AD" w:rsidRDefault="009D78AD" w:rsidP="009D78AD">
      <w:r>
        <w:t xml:space="preserve">    ELSE IF type = "W" AND amount &lt;= balance</w:t>
      </w:r>
    </w:p>
    <w:p w14:paraId="6E299129" w14:textId="77777777" w:rsidR="009D78AD" w:rsidRDefault="009D78AD" w:rsidP="009D78AD">
      <w:r>
        <w:t xml:space="preserve">        balance = balance - amount</w:t>
      </w:r>
    </w:p>
    <w:p w14:paraId="4BB2D099" w14:textId="77777777" w:rsidR="009D78AD" w:rsidRDefault="009D78AD" w:rsidP="009D78AD">
      <w:r>
        <w:t xml:space="preserve">        successful = successful + 1</w:t>
      </w:r>
    </w:p>
    <w:p w14:paraId="25F95D6B" w14:textId="77777777" w:rsidR="009D78AD" w:rsidRDefault="009D78AD" w:rsidP="009D78AD">
      <w:r>
        <w:t xml:space="preserve">    ELSE</w:t>
      </w:r>
    </w:p>
    <w:p w14:paraId="07BA03ED" w14:textId="6F693284" w:rsidR="009D78AD" w:rsidRDefault="009D78AD" w:rsidP="009D78AD">
      <w:r>
        <w:t xml:space="preserve">        rejected = rejected + 1</w:t>
      </w:r>
    </w:p>
    <w:p w14:paraId="063560EF" w14:textId="77777777" w:rsidR="009D78AD" w:rsidRDefault="009D78AD" w:rsidP="009D78AD">
      <w:r>
        <w:t>PRINT final balance</w:t>
      </w:r>
    </w:p>
    <w:p w14:paraId="48D46F64" w14:textId="77777777" w:rsidR="009D78AD" w:rsidRDefault="009D78AD" w:rsidP="009D78AD">
      <w:r>
        <w:t>PRINT successful transactions</w:t>
      </w:r>
    </w:p>
    <w:p w14:paraId="18C21C82" w14:textId="77777777" w:rsidR="009D78AD" w:rsidRDefault="009D78AD" w:rsidP="009D78AD">
      <w:r>
        <w:t>PRINT rejected transactions</w:t>
      </w:r>
    </w:p>
    <w:p w14:paraId="53B45396" w14:textId="69CC5E26" w:rsidR="00A26175" w:rsidRDefault="009D78AD" w:rsidP="009D78AD">
      <w:r>
        <w:t>END</w:t>
      </w:r>
    </w:p>
    <w:p w14:paraId="583AE834" w14:textId="03918EFA" w:rsidR="009D78AD" w:rsidRDefault="009D78AD" w:rsidP="009D78AD">
      <w:pPr>
        <w:pStyle w:val="Heading2"/>
      </w:pPr>
      <w:r>
        <w:t>Source Code</w:t>
      </w:r>
    </w:p>
    <w:p w14:paraId="14C864CC" w14:textId="77777777" w:rsidR="001C42B6" w:rsidRDefault="001C42B6" w:rsidP="001C42B6"/>
    <w:p w14:paraId="66CF9A7B" w14:textId="090EFCE2" w:rsidR="001C42B6" w:rsidRDefault="001C42B6" w:rsidP="001C42B6">
      <w:r>
        <w:t xml:space="preserve">balance = </w:t>
      </w:r>
      <w:proofErr w:type="gramStart"/>
      <w:r>
        <w:t>float(input(</w:t>
      </w:r>
      <w:proofErr w:type="gramEnd"/>
      <w:r>
        <w:t>"Enter starting balance: "))</w:t>
      </w:r>
    </w:p>
    <w:p w14:paraId="036ED857" w14:textId="12A21282" w:rsidR="001C42B6" w:rsidRDefault="001C42B6" w:rsidP="001C42B6">
      <w:r>
        <w:t xml:space="preserve">n = </w:t>
      </w:r>
      <w:proofErr w:type="gramStart"/>
      <w:r>
        <w:t>int(input(</w:t>
      </w:r>
      <w:proofErr w:type="gramEnd"/>
      <w:r>
        <w:t>"How many transactions? "))</w:t>
      </w:r>
    </w:p>
    <w:p w14:paraId="4E6E2DF6" w14:textId="77777777" w:rsidR="001C42B6" w:rsidRDefault="001C42B6" w:rsidP="001C42B6">
      <w:r>
        <w:t>if balance &lt; 0 or n &lt; 0:</w:t>
      </w:r>
    </w:p>
    <w:p w14:paraId="73E62495" w14:textId="77777777" w:rsidR="001C42B6" w:rsidRDefault="001C42B6" w:rsidP="001C42B6">
      <w:r>
        <w:t xml:space="preserve">    </w:t>
      </w:r>
      <w:proofErr w:type="gramStart"/>
      <w:r>
        <w:t>print(</w:t>
      </w:r>
      <w:proofErr w:type="gramEnd"/>
      <w:r>
        <w:t>"Invalid input.")</w:t>
      </w:r>
    </w:p>
    <w:p w14:paraId="5F166FBF" w14:textId="77777777" w:rsidR="001C42B6" w:rsidRDefault="001C42B6" w:rsidP="001C42B6">
      <w:r>
        <w:lastRenderedPageBreak/>
        <w:t>else:</w:t>
      </w:r>
    </w:p>
    <w:p w14:paraId="7AC9E9E5" w14:textId="77777777" w:rsidR="001C42B6" w:rsidRDefault="001C42B6" w:rsidP="001C42B6">
      <w:r>
        <w:t xml:space="preserve">    successful = 0</w:t>
      </w:r>
    </w:p>
    <w:p w14:paraId="503E8544" w14:textId="2614680C" w:rsidR="001C42B6" w:rsidRDefault="001C42B6" w:rsidP="001C42B6">
      <w:r>
        <w:t xml:space="preserve">    rejected = 0</w:t>
      </w:r>
    </w:p>
    <w:p w14:paraId="098B58C6" w14:textId="77777777" w:rsidR="001C42B6" w:rsidRDefault="001C42B6" w:rsidP="001C42B6">
      <w:r>
        <w:t xml:space="preserve">    for </w:t>
      </w:r>
      <w:proofErr w:type="spellStart"/>
      <w:r>
        <w:t>i</w:t>
      </w:r>
      <w:proofErr w:type="spellEnd"/>
      <w:r>
        <w:t xml:space="preserve"> in </w:t>
      </w:r>
      <w:proofErr w:type="gramStart"/>
      <w:r>
        <w:t>range(</w:t>
      </w:r>
      <w:proofErr w:type="gramEnd"/>
      <w:r>
        <w:t>1, n + 1):</w:t>
      </w:r>
    </w:p>
    <w:p w14:paraId="41D959F4" w14:textId="77777777" w:rsidR="001C42B6" w:rsidRDefault="001C42B6" w:rsidP="001C42B6">
      <w:r>
        <w:t xml:space="preserve">        </w:t>
      </w:r>
      <w:proofErr w:type="gramStart"/>
      <w:r>
        <w:t>print(</w:t>
      </w:r>
      <w:proofErr w:type="gramEnd"/>
      <w:r>
        <w:t xml:space="preserve">"Transaction", </w:t>
      </w:r>
      <w:proofErr w:type="spellStart"/>
      <w:r>
        <w:t>i</w:t>
      </w:r>
      <w:proofErr w:type="spellEnd"/>
      <w:r>
        <w:t>)</w:t>
      </w:r>
    </w:p>
    <w:p w14:paraId="4A5CBE0E" w14:textId="77777777" w:rsidR="001C42B6" w:rsidRDefault="001C42B6" w:rsidP="001C42B6">
      <w:r>
        <w:t xml:space="preserve">        choice = </w:t>
      </w:r>
      <w:proofErr w:type="gramStart"/>
      <w:r>
        <w:t>input(</w:t>
      </w:r>
      <w:proofErr w:type="gramEnd"/>
      <w:r>
        <w:t>"Enter D for deposit or W for withdrawal: "</w:t>
      </w:r>
      <w:proofErr w:type="gramStart"/>
      <w:r>
        <w:t>).upper</w:t>
      </w:r>
      <w:proofErr w:type="gramEnd"/>
      <w:r>
        <w:t>()</w:t>
      </w:r>
    </w:p>
    <w:p w14:paraId="468FD786" w14:textId="3E3F8204" w:rsidR="001C42B6" w:rsidRDefault="001C42B6" w:rsidP="001C42B6">
      <w:r>
        <w:t xml:space="preserve">        amount = </w:t>
      </w:r>
      <w:proofErr w:type="gramStart"/>
      <w:r>
        <w:t>float(input(</w:t>
      </w:r>
      <w:proofErr w:type="gramEnd"/>
      <w:r>
        <w:t>"Enter amount: "))</w:t>
      </w:r>
    </w:p>
    <w:p w14:paraId="174C1D27" w14:textId="77777777" w:rsidR="001C42B6" w:rsidRDefault="001C42B6" w:rsidP="001C42B6">
      <w:r>
        <w:t xml:space="preserve">        if amount &lt;= 0:</w:t>
      </w:r>
    </w:p>
    <w:p w14:paraId="5E07231A" w14:textId="77777777" w:rsidR="001C42B6" w:rsidRDefault="001C42B6" w:rsidP="001C42B6">
      <w:r>
        <w:t xml:space="preserve">            </w:t>
      </w:r>
      <w:proofErr w:type="gramStart"/>
      <w:r>
        <w:t>print(</w:t>
      </w:r>
      <w:proofErr w:type="gramEnd"/>
      <w:r>
        <w:t>"Invalid amount")</w:t>
      </w:r>
    </w:p>
    <w:p w14:paraId="26D26853" w14:textId="05AC1C2D" w:rsidR="001C42B6" w:rsidRDefault="001C42B6" w:rsidP="001C42B6">
      <w:r>
        <w:t xml:space="preserve">            rejected = rejected + 1</w:t>
      </w:r>
    </w:p>
    <w:p w14:paraId="70F901F4" w14:textId="77777777" w:rsidR="001C42B6" w:rsidRDefault="001C42B6" w:rsidP="001C42B6">
      <w:r>
        <w:t xml:space="preserve">        </w:t>
      </w:r>
      <w:proofErr w:type="spellStart"/>
      <w:r>
        <w:t>elif</w:t>
      </w:r>
      <w:proofErr w:type="spellEnd"/>
      <w:r>
        <w:t xml:space="preserve"> choice == "D":</w:t>
      </w:r>
    </w:p>
    <w:p w14:paraId="1BCCEAA0" w14:textId="77777777" w:rsidR="001C42B6" w:rsidRDefault="001C42B6" w:rsidP="001C42B6">
      <w:r>
        <w:t xml:space="preserve">            balance = balance + amount</w:t>
      </w:r>
    </w:p>
    <w:p w14:paraId="1F51AEB4" w14:textId="77777777" w:rsidR="001C42B6" w:rsidRDefault="001C42B6" w:rsidP="001C42B6">
      <w:r>
        <w:t xml:space="preserve">            successful = successful + 1</w:t>
      </w:r>
    </w:p>
    <w:p w14:paraId="1635281A" w14:textId="3F130BD3" w:rsidR="001C42B6" w:rsidRDefault="001C42B6" w:rsidP="001C42B6">
      <w:r>
        <w:t xml:space="preserve">            </w:t>
      </w:r>
      <w:proofErr w:type="gramStart"/>
      <w:r>
        <w:t>print(</w:t>
      </w:r>
      <w:proofErr w:type="gramEnd"/>
      <w:r>
        <w:t>"Deposit successful")</w:t>
      </w:r>
    </w:p>
    <w:p w14:paraId="1050372E" w14:textId="77777777" w:rsidR="001C42B6" w:rsidRDefault="001C42B6" w:rsidP="001C42B6">
      <w:r>
        <w:t xml:space="preserve">        </w:t>
      </w:r>
      <w:proofErr w:type="spellStart"/>
      <w:r>
        <w:t>elif</w:t>
      </w:r>
      <w:proofErr w:type="spellEnd"/>
      <w:r>
        <w:t xml:space="preserve"> choice == "W" and amount &lt;= balance:</w:t>
      </w:r>
    </w:p>
    <w:p w14:paraId="706188FE" w14:textId="77777777" w:rsidR="001C42B6" w:rsidRDefault="001C42B6" w:rsidP="001C42B6">
      <w:r>
        <w:t xml:space="preserve">            balance = balance - amount</w:t>
      </w:r>
    </w:p>
    <w:p w14:paraId="68D17BB2" w14:textId="77777777" w:rsidR="001C42B6" w:rsidRDefault="001C42B6" w:rsidP="001C42B6">
      <w:r>
        <w:t xml:space="preserve">            successful = successful + 1</w:t>
      </w:r>
    </w:p>
    <w:p w14:paraId="131DBFB5" w14:textId="4D444F4E" w:rsidR="001C42B6" w:rsidRDefault="001C42B6" w:rsidP="001C42B6">
      <w:r>
        <w:t xml:space="preserve">            </w:t>
      </w:r>
      <w:proofErr w:type="gramStart"/>
      <w:r>
        <w:t>print(</w:t>
      </w:r>
      <w:proofErr w:type="gramEnd"/>
      <w:r>
        <w:t>"Withdrawal successful")</w:t>
      </w:r>
    </w:p>
    <w:p w14:paraId="7750327B" w14:textId="77777777" w:rsidR="001C42B6" w:rsidRDefault="001C42B6" w:rsidP="001C42B6">
      <w:r>
        <w:t xml:space="preserve">        else:</w:t>
      </w:r>
    </w:p>
    <w:p w14:paraId="5AAD8D92" w14:textId="77777777" w:rsidR="001C42B6" w:rsidRDefault="001C42B6" w:rsidP="001C42B6">
      <w:r>
        <w:t xml:space="preserve">            </w:t>
      </w:r>
      <w:proofErr w:type="gramStart"/>
      <w:r>
        <w:t>print(</w:t>
      </w:r>
      <w:proofErr w:type="gramEnd"/>
      <w:r>
        <w:t>"Transaction rejected")</w:t>
      </w:r>
    </w:p>
    <w:p w14:paraId="26D5B89E" w14:textId="35CC47B2" w:rsidR="001C42B6" w:rsidRDefault="001C42B6" w:rsidP="001C42B6">
      <w:r>
        <w:t xml:space="preserve">            rejected = rejected + 1</w:t>
      </w:r>
    </w:p>
    <w:p w14:paraId="7018416A" w14:textId="77777777" w:rsidR="001C42B6" w:rsidRDefault="001C42B6" w:rsidP="001C42B6">
      <w:r>
        <w:t xml:space="preserve">    </w:t>
      </w:r>
      <w:proofErr w:type="gramStart"/>
      <w:r>
        <w:t>print(</w:t>
      </w:r>
      <w:proofErr w:type="gramEnd"/>
      <w:r>
        <w:t xml:space="preserve">"Final balance:", </w:t>
      </w:r>
      <w:proofErr w:type="gramStart"/>
      <w:r>
        <w:t>round(</w:t>
      </w:r>
      <w:proofErr w:type="gramEnd"/>
      <w:r>
        <w:t>balance, 2))</w:t>
      </w:r>
    </w:p>
    <w:p w14:paraId="6D926C4D" w14:textId="77777777" w:rsidR="001C42B6" w:rsidRDefault="001C42B6" w:rsidP="001C42B6">
      <w:r>
        <w:t xml:space="preserve">    </w:t>
      </w:r>
      <w:proofErr w:type="gramStart"/>
      <w:r>
        <w:t>print(</w:t>
      </w:r>
      <w:proofErr w:type="gramEnd"/>
      <w:r>
        <w:t>"Successful transactions:", successful)</w:t>
      </w:r>
    </w:p>
    <w:p w14:paraId="468D92E8" w14:textId="2551BC49" w:rsidR="009D78AD" w:rsidRDefault="001C42B6" w:rsidP="001C42B6">
      <w:r>
        <w:t xml:space="preserve">    </w:t>
      </w:r>
      <w:proofErr w:type="gramStart"/>
      <w:r>
        <w:t>print(</w:t>
      </w:r>
      <w:proofErr w:type="gramEnd"/>
      <w:r>
        <w:t>"Rejected transactions:", rejected)</w:t>
      </w:r>
    </w:p>
    <w:p w14:paraId="3FB0F91E" w14:textId="4702C7F3" w:rsidR="001C42B6" w:rsidRDefault="00EE658F" w:rsidP="00EE658F">
      <w:pPr>
        <w:pStyle w:val="Heading2"/>
      </w:pPr>
      <w:r>
        <w:t>Test Cases</w:t>
      </w:r>
    </w:p>
    <w:p w14:paraId="02CFA333" w14:textId="77777777" w:rsidR="007F5547" w:rsidRPr="007F5547" w:rsidRDefault="007F5547">
      <w:pPr>
        <w:pStyle w:val="ListParagraph"/>
        <w:numPr>
          <w:ilvl w:val="1"/>
          <w:numId w:val="10"/>
        </w:numPr>
      </w:pPr>
      <w:r w:rsidRPr="007F5547">
        <w:t>Enter starting balance: 1000</w:t>
      </w:r>
    </w:p>
    <w:p w14:paraId="72B49A8A" w14:textId="77777777" w:rsidR="007F5547" w:rsidRPr="007F5547" w:rsidRDefault="007F5547" w:rsidP="00D45B76">
      <w:pPr>
        <w:pStyle w:val="ListParagraph"/>
        <w:ind w:left="1440"/>
      </w:pPr>
      <w:r w:rsidRPr="007F5547">
        <w:t>How many transactions? 2</w:t>
      </w:r>
    </w:p>
    <w:p w14:paraId="15999720" w14:textId="77777777" w:rsidR="007F5547" w:rsidRPr="007F5547" w:rsidRDefault="007F5547" w:rsidP="00D45B76">
      <w:pPr>
        <w:pStyle w:val="ListParagraph"/>
        <w:ind w:left="1440"/>
      </w:pPr>
      <w:r w:rsidRPr="007F5547">
        <w:t>Transaction 1</w:t>
      </w:r>
    </w:p>
    <w:p w14:paraId="40475BE6" w14:textId="77777777" w:rsidR="007F5547" w:rsidRPr="007F5547" w:rsidRDefault="007F5547" w:rsidP="00D45B76">
      <w:pPr>
        <w:pStyle w:val="ListParagraph"/>
        <w:ind w:left="1440"/>
      </w:pPr>
      <w:r w:rsidRPr="007F5547">
        <w:t>Enter D for deposit or W for withdrawal: D</w:t>
      </w:r>
    </w:p>
    <w:p w14:paraId="0C9D6604" w14:textId="77777777" w:rsidR="007F5547" w:rsidRPr="007F5547" w:rsidRDefault="007F5547" w:rsidP="00D45B76">
      <w:pPr>
        <w:pStyle w:val="ListParagraph"/>
        <w:ind w:left="1440"/>
      </w:pPr>
      <w:r w:rsidRPr="007F5547">
        <w:lastRenderedPageBreak/>
        <w:t>Enter amount: 500</w:t>
      </w:r>
    </w:p>
    <w:p w14:paraId="0D5F6AAB" w14:textId="77777777" w:rsidR="007F5547" w:rsidRPr="007F5547" w:rsidRDefault="007F5547" w:rsidP="00D45B76">
      <w:pPr>
        <w:pStyle w:val="ListParagraph"/>
        <w:ind w:left="1440"/>
      </w:pPr>
      <w:r w:rsidRPr="007F5547">
        <w:t>Transaction 2</w:t>
      </w:r>
    </w:p>
    <w:p w14:paraId="208BD2FA" w14:textId="77777777" w:rsidR="007F5547" w:rsidRPr="007F5547" w:rsidRDefault="007F5547" w:rsidP="00D45B76">
      <w:pPr>
        <w:pStyle w:val="ListParagraph"/>
        <w:ind w:left="1440"/>
      </w:pPr>
      <w:r w:rsidRPr="007F5547">
        <w:t>Enter D for deposit or W for withdrawal: W</w:t>
      </w:r>
    </w:p>
    <w:p w14:paraId="1A5E13C3" w14:textId="645B7974" w:rsidR="00EE658F" w:rsidRDefault="007F5547" w:rsidP="00D45B76">
      <w:pPr>
        <w:pStyle w:val="ListParagraph"/>
        <w:ind w:left="1440"/>
      </w:pPr>
      <w:r w:rsidRPr="007F5547">
        <w:t>Enter amount: 200</w:t>
      </w:r>
    </w:p>
    <w:p w14:paraId="57E1B136" w14:textId="77777777" w:rsidR="00D45B76" w:rsidRDefault="00D45B76" w:rsidP="00D45B76">
      <w:pPr>
        <w:pStyle w:val="ListParagraph"/>
        <w:ind w:left="1440"/>
      </w:pPr>
      <w:r w:rsidRPr="005F3CE6">
        <w:rPr>
          <w:b/>
          <w:bCs/>
        </w:rPr>
        <w:t>Output</w:t>
      </w:r>
      <w:r>
        <w:t>:</w:t>
      </w:r>
      <w:r>
        <w:br/>
        <w:t>Transaction 1</w:t>
      </w:r>
    </w:p>
    <w:p w14:paraId="08583AA3" w14:textId="77777777" w:rsidR="00D45B76" w:rsidRDefault="00D45B76" w:rsidP="00D45B76">
      <w:pPr>
        <w:pStyle w:val="ListParagraph"/>
        <w:ind w:left="1440"/>
      </w:pPr>
      <w:r>
        <w:t>Deposit successful</w:t>
      </w:r>
    </w:p>
    <w:p w14:paraId="3BCE46C6" w14:textId="77777777" w:rsidR="00D45B76" w:rsidRDefault="00D45B76" w:rsidP="00D45B76">
      <w:pPr>
        <w:pStyle w:val="ListParagraph"/>
        <w:ind w:left="1440"/>
      </w:pPr>
      <w:r>
        <w:t>Transaction 2</w:t>
      </w:r>
    </w:p>
    <w:p w14:paraId="737DDF4F" w14:textId="77777777" w:rsidR="00D45B76" w:rsidRDefault="00D45B76" w:rsidP="00D45B76">
      <w:pPr>
        <w:pStyle w:val="ListParagraph"/>
        <w:ind w:left="1440"/>
      </w:pPr>
      <w:r>
        <w:t>Withdrawal successful</w:t>
      </w:r>
    </w:p>
    <w:p w14:paraId="3EECE18B" w14:textId="77777777" w:rsidR="00D45B76" w:rsidRDefault="00D45B76" w:rsidP="00D45B76">
      <w:pPr>
        <w:pStyle w:val="ListParagraph"/>
        <w:ind w:left="1440"/>
      </w:pPr>
      <w:r>
        <w:t>Final balance: 1300.0</w:t>
      </w:r>
    </w:p>
    <w:p w14:paraId="2095777A" w14:textId="77777777" w:rsidR="00D45B76" w:rsidRDefault="00D45B76" w:rsidP="00D45B76">
      <w:pPr>
        <w:pStyle w:val="ListParagraph"/>
        <w:ind w:left="1440"/>
      </w:pPr>
      <w:r>
        <w:t>Successful transactions: 2</w:t>
      </w:r>
    </w:p>
    <w:p w14:paraId="1E292D05" w14:textId="21153EF7" w:rsidR="00D45B76" w:rsidRDefault="00D45B76" w:rsidP="00D45B76">
      <w:pPr>
        <w:pStyle w:val="ListParagraph"/>
        <w:ind w:left="1440"/>
      </w:pPr>
      <w:r>
        <w:t>Rejected transactions: 0</w:t>
      </w:r>
    </w:p>
    <w:p w14:paraId="263CC4D5" w14:textId="77777777" w:rsidR="00D75B93" w:rsidRPr="00D75B93" w:rsidRDefault="00D75B93">
      <w:pPr>
        <w:pStyle w:val="ListParagraph"/>
        <w:numPr>
          <w:ilvl w:val="1"/>
          <w:numId w:val="10"/>
        </w:numPr>
      </w:pPr>
      <w:r w:rsidRPr="00D75B93">
        <w:t>Enter starting balance: 500</w:t>
      </w:r>
    </w:p>
    <w:p w14:paraId="0457D8A1" w14:textId="77777777" w:rsidR="00D75B93" w:rsidRPr="00D75B93" w:rsidRDefault="00D75B93" w:rsidP="00D75B93">
      <w:pPr>
        <w:pStyle w:val="ListParagraph"/>
        <w:ind w:left="1440"/>
      </w:pPr>
      <w:r w:rsidRPr="00D75B93">
        <w:t>How many transactions? 2</w:t>
      </w:r>
    </w:p>
    <w:p w14:paraId="391E4346" w14:textId="77777777" w:rsidR="00D75B93" w:rsidRPr="00D75B93" w:rsidRDefault="00D75B93" w:rsidP="00D75B93">
      <w:pPr>
        <w:pStyle w:val="ListParagraph"/>
        <w:ind w:left="1440"/>
      </w:pPr>
      <w:r w:rsidRPr="00D75B93">
        <w:t>Transaction 1</w:t>
      </w:r>
    </w:p>
    <w:p w14:paraId="5907A367" w14:textId="77777777" w:rsidR="00D75B93" w:rsidRPr="00D75B93" w:rsidRDefault="00D75B93" w:rsidP="00D75B93">
      <w:pPr>
        <w:pStyle w:val="ListParagraph"/>
        <w:ind w:left="1440"/>
      </w:pPr>
      <w:r w:rsidRPr="00D75B93">
        <w:t>Enter D for deposit or W for withdrawal: W</w:t>
      </w:r>
    </w:p>
    <w:p w14:paraId="1514917E" w14:textId="77777777" w:rsidR="00D75B93" w:rsidRPr="00D75B93" w:rsidRDefault="00D75B93" w:rsidP="00D75B93">
      <w:pPr>
        <w:pStyle w:val="ListParagraph"/>
        <w:ind w:left="1440"/>
      </w:pPr>
      <w:r w:rsidRPr="00D75B93">
        <w:t>Enter amount: 700</w:t>
      </w:r>
    </w:p>
    <w:p w14:paraId="511E57E7" w14:textId="77777777" w:rsidR="00D75B93" w:rsidRPr="00D75B93" w:rsidRDefault="00D75B93" w:rsidP="00D75B93">
      <w:pPr>
        <w:pStyle w:val="ListParagraph"/>
        <w:ind w:left="1440"/>
      </w:pPr>
      <w:r w:rsidRPr="00D75B93">
        <w:t>Transaction 2</w:t>
      </w:r>
    </w:p>
    <w:p w14:paraId="141F1D8D" w14:textId="77777777" w:rsidR="00D75B93" w:rsidRPr="00D75B93" w:rsidRDefault="00D75B93" w:rsidP="00D75B93">
      <w:pPr>
        <w:pStyle w:val="ListParagraph"/>
        <w:ind w:left="1440"/>
      </w:pPr>
      <w:r w:rsidRPr="00D75B93">
        <w:t>Enter D for deposit or W for withdrawal: D</w:t>
      </w:r>
    </w:p>
    <w:p w14:paraId="547100D6" w14:textId="08BD5B87" w:rsidR="005F3CE6" w:rsidRDefault="00D75B93" w:rsidP="00D75B93">
      <w:pPr>
        <w:pStyle w:val="ListParagraph"/>
        <w:ind w:left="1440"/>
      </w:pPr>
      <w:r w:rsidRPr="00D75B93">
        <w:t>Enter amount: 200</w:t>
      </w:r>
    </w:p>
    <w:p w14:paraId="70681F46" w14:textId="040E612E" w:rsidR="00D75B93" w:rsidRDefault="004E1DC4" w:rsidP="00D75B93">
      <w:pPr>
        <w:pStyle w:val="ListParagraph"/>
        <w:ind w:left="1440"/>
        <w:rPr>
          <w:b/>
          <w:bCs/>
        </w:rPr>
      </w:pPr>
      <w:r w:rsidRPr="004E1DC4">
        <w:rPr>
          <w:b/>
          <w:bCs/>
        </w:rPr>
        <w:t>Output</w:t>
      </w:r>
    </w:p>
    <w:p w14:paraId="4D1BED29" w14:textId="77777777" w:rsidR="00A35144" w:rsidRPr="00A35144" w:rsidRDefault="00A35144" w:rsidP="00A35144">
      <w:pPr>
        <w:pStyle w:val="ListParagraph"/>
        <w:ind w:left="1440"/>
      </w:pPr>
      <w:r w:rsidRPr="00A35144">
        <w:t>Transaction 1</w:t>
      </w:r>
    </w:p>
    <w:p w14:paraId="4366170F" w14:textId="77777777" w:rsidR="00A35144" w:rsidRPr="00A35144" w:rsidRDefault="00A35144" w:rsidP="00A35144">
      <w:pPr>
        <w:pStyle w:val="ListParagraph"/>
        <w:ind w:left="1440"/>
      </w:pPr>
      <w:r w:rsidRPr="00A35144">
        <w:t>Transaction rejected</w:t>
      </w:r>
    </w:p>
    <w:p w14:paraId="3E8F7A22" w14:textId="77777777" w:rsidR="00A35144" w:rsidRPr="00A35144" w:rsidRDefault="00A35144" w:rsidP="00A35144">
      <w:pPr>
        <w:pStyle w:val="ListParagraph"/>
        <w:ind w:left="1440"/>
      </w:pPr>
      <w:r w:rsidRPr="00A35144">
        <w:t>Transaction 2</w:t>
      </w:r>
    </w:p>
    <w:p w14:paraId="214D4278" w14:textId="77777777" w:rsidR="00A35144" w:rsidRPr="00A35144" w:rsidRDefault="00A35144" w:rsidP="00A35144">
      <w:pPr>
        <w:pStyle w:val="ListParagraph"/>
        <w:ind w:left="1440"/>
      </w:pPr>
      <w:r w:rsidRPr="00A35144">
        <w:t>Deposit successful</w:t>
      </w:r>
    </w:p>
    <w:p w14:paraId="2BFBC073" w14:textId="77777777" w:rsidR="00A35144" w:rsidRPr="00A35144" w:rsidRDefault="00A35144" w:rsidP="00A35144">
      <w:pPr>
        <w:pStyle w:val="ListParagraph"/>
        <w:ind w:left="1440"/>
      </w:pPr>
      <w:r w:rsidRPr="00A35144">
        <w:t>Final balance: 700.0</w:t>
      </w:r>
    </w:p>
    <w:p w14:paraId="7412C0DC" w14:textId="77777777" w:rsidR="00A35144" w:rsidRPr="00A35144" w:rsidRDefault="00A35144" w:rsidP="00A35144">
      <w:pPr>
        <w:pStyle w:val="ListParagraph"/>
        <w:ind w:left="1440"/>
      </w:pPr>
      <w:r w:rsidRPr="00A35144">
        <w:t>Successful transactions: 1</w:t>
      </w:r>
    </w:p>
    <w:p w14:paraId="43B04B38" w14:textId="0E7DA3E6" w:rsidR="00A35144" w:rsidRPr="00A35144" w:rsidRDefault="00A35144" w:rsidP="00A35144">
      <w:pPr>
        <w:pStyle w:val="ListParagraph"/>
        <w:ind w:left="1440"/>
      </w:pPr>
      <w:r w:rsidRPr="00A35144">
        <w:t>Rejected transactions: 1</w:t>
      </w:r>
    </w:p>
    <w:p w14:paraId="7182DD88" w14:textId="3E9E508E" w:rsidR="001C42B6" w:rsidRDefault="005F3CE6" w:rsidP="005F3CE6">
      <w:pPr>
        <w:pStyle w:val="Heading2"/>
      </w:pPr>
      <w:r>
        <w:lastRenderedPageBreak/>
        <w:t>Output</w:t>
      </w:r>
    </w:p>
    <w:p w14:paraId="7B39A41E" w14:textId="24E5FC63" w:rsidR="00A35144" w:rsidRDefault="00850503" w:rsidP="00A35144">
      <w:r>
        <w:rPr>
          <w:noProof/>
        </w:rPr>
        <w:drawing>
          <wp:inline distT="0" distB="0" distL="0" distR="0" wp14:anchorId="26102EC5" wp14:editId="1A49C678">
            <wp:extent cx="5731510" cy="3278505"/>
            <wp:effectExtent l="0" t="0" r="2540" b="0"/>
            <wp:docPr id="464567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7382" name="Picture 4645673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78505"/>
                    </a:xfrm>
                    <a:prstGeom prst="rect">
                      <a:avLst/>
                    </a:prstGeom>
                  </pic:spPr>
                </pic:pic>
              </a:graphicData>
            </a:graphic>
          </wp:inline>
        </w:drawing>
      </w:r>
      <w:r w:rsidR="002B579C">
        <w:rPr>
          <w:noProof/>
        </w:rPr>
        <w:drawing>
          <wp:inline distT="0" distB="0" distL="0" distR="0" wp14:anchorId="70C032B9" wp14:editId="6A17489E">
            <wp:extent cx="5731510" cy="3195320"/>
            <wp:effectExtent l="0" t="0" r="2540" b="5080"/>
            <wp:docPr id="666547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47574" name="Picture 6665475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95320"/>
                    </a:xfrm>
                    <a:prstGeom prst="rect">
                      <a:avLst/>
                    </a:prstGeom>
                  </pic:spPr>
                </pic:pic>
              </a:graphicData>
            </a:graphic>
          </wp:inline>
        </w:drawing>
      </w:r>
    </w:p>
    <w:p w14:paraId="3A62CA72" w14:textId="77777777" w:rsidR="00850503" w:rsidRPr="00850503" w:rsidRDefault="00850503" w:rsidP="00850503"/>
    <w:p w14:paraId="607F7AAD" w14:textId="77777777" w:rsidR="00850503" w:rsidRDefault="00850503" w:rsidP="00850503"/>
    <w:p w14:paraId="2222DA18" w14:textId="7D49ABD1" w:rsidR="00850503" w:rsidRDefault="00850503" w:rsidP="00850503">
      <w:pPr>
        <w:pStyle w:val="Heading2"/>
      </w:pPr>
      <w:r>
        <w:t>Conclusion</w:t>
      </w:r>
    </w:p>
    <w:p w14:paraId="6F58F231" w14:textId="64C58ED5" w:rsidR="00850503" w:rsidRDefault="004C2D8E" w:rsidP="00850503">
      <w:r w:rsidRPr="004C2D8E">
        <w:t>The program simulates ATM transactions using loops, conditions, and arithmetic operations. It also tracks successful and rejected transactions.</w:t>
      </w:r>
    </w:p>
    <w:p w14:paraId="50A33495" w14:textId="77777777" w:rsidR="00FB4936" w:rsidRDefault="00FB4936" w:rsidP="00850503"/>
    <w:p w14:paraId="030CD61A" w14:textId="7B4100D4" w:rsidR="00FB4936" w:rsidRDefault="00FB4936" w:rsidP="00FB4936">
      <w:pPr>
        <w:pStyle w:val="Heading1"/>
      </w:pPr>
      <w:r>
        <w:lastRenderedPageBreak/>
        <w:t>6.</w:t>
      </w:r>
    </w:p>
    <w:p w14:paraId="261D646A" w14:textId="602002AE" w:rsidR="00A43A42" w:rsidRDefault="00A43A42" w:rsidP="00A43A42">
      <w:r w:rsidRPr="00A43A42">
        <w:t>The program simulates ATM transactions using loops, conditions, and arithmetic operations. It also tracks successful and rejected transactions.</w:t>
      </w:r>
    </w:p>
    <w:p w14:paraId="3FB25692" w14:textId="78B7FDBB" w:rsidR="00A43A42" w:rsidRPr="00A43A42" w:rsidRDefault="00A43A42" w:rsidP="00A43A42">
      <w:r>
        <w:t>Sol:</w:t>
      </w:r>
    </w:p>
    <w:p w14:paraId="7D44ED17" w14:textId="77777777" w:rsidR="00FB4936" w:rsidRDefault="00FB4936" w:rsidP="00FB4936">
      <w:pPr>
        <w:pStyle w:val="Heading2"/>
      </w:pPr>
      <w:r w:rsidRPr="00FB4936">
        <w:t xml:space="preserve">Problem statement </w:t>
      </w:r>
    </w:p>
    <w:p w14:paraId="6F195A89" w14:textId="20A5B082" w:rsidR="00A43A42" w:rsidRPr="00A43A42" w:rsidRDefault="00CD218E" w:rsidP="00A43A42">
      <w:r w:rsidRPr="00CD218E">
        <w:t>Calculate passenger fares using distance, travel class, age concessions, reservation fees and cancellation penalties.</w:t>
      </w:r>
    </w:p>
    <w:p w14:paraId="584889E8" w14:textId="77777777" w:rsidR="00FB4936" w:rsidRDefault="00FB4936" w:rsidP="00FB4936">
      <w:pPr>
        <w:pStyle w:val="Heading2"/>
      </w:pPr>
      <w:r w:rsidRPr="00FB4936">
        <w:t>Objectives</w:t>
      </w:r>
    </w:p>
    <w:p w14:paraId="5F3D048C" w14:textId="3200E8B9" w:rsidR="00CD218E" w:rsidRPr="00CD218E" w:rsidRDefault="00CD218E">
      <w:pPr>
        <w:pStyle w:val="ListParagraph"/>
        <w:numPr>
          <w:ilvl w:val="0"/>
          <w:numId w:val="10"/>
        </w:numPr>
      </w:pPr>
      <w:r w:rsidRPr="00CD218E">
        <w:t>Calculate distance-based fares.</w:t>
      </w:r>
    </w:p>
    <w:p w14:paraId="42E4574F" w14:textId="5F550359" w:rsidR="00CD218E" w:rsidRPr="00CD218E" w:rsidRDefault="00CD218E">
      <w:pPr>
        <w:pStyle w:val="ListParagraph"/>
        <w:numPr>
          <w:ilvl w:val="0"/>
          <w:numId w:val="10"/>
        </w:numPr>
      </w:pPr>
      <w:r w:rsidRPr="00CD218E">
        <w:t>Apply class charges and age concessions.</w:t>
      </w:r>
    </w:p>
    <w:p w14:paraId="4CF6537B" w14:textId="4D38F41E" w:rsidR="00CD218E" w:rsidRPr="00CD218E" w:rsidRDefault="00CD218E">
      <w:pPr>
        <w:pStyle w:val="ListParagraph"/>
        <w:numPr>
          <w:ilvl w:val="0"/>
          <w:numId w:val="10"/>
        </w:numPr>
      </w:pPr>
      <w:r w:rsidRPr="00CD218E">
        <w:t>Calculate reservation and cancellation charges.</w:t>
      </w:r>
    </w:p>
    <w:p w14:paraId="6AF4A1A5" w14:textId="77777777" w:rsidR="00CD218E" w:rsidRPr="00CD218E" w:rsidRDefault="00CD218E" w:rsidP="00CD218E"/>
    <w:p w14:paraId="71DF818A" w14:textId="77777777" w:rsidR="00FB4936" w:rsidRDefault="00FB4936" w:rsidP="00FB4936">
      <w:pPr>
        <w:pStyle w:val="Heading2"/>
      </w:pPr>
      <w:r w:rsidRPr="00FB4936">
        <w:t>Assumptions</w:t>
      </w:r>
    </w:p>
    <w:p w14:paraId="2BFB14A9" w14:textId="6296F49D" w:rsidR="00CD218E" w:rsidRPr="00CD218E" w:rsidRDefault="00CD218E">
      <w:pPr>
        <w:pStyle w:val="ListParagraph"/>
        <w:numPr>
          <w:ilvl w:val="0"/>
          <w:numId w:val="10"/>
        </w:numPr>
      </w:pPr>
      <w:r w:rsidRPr="00CD218E">
        <w:t>Base fare is ₹2 per kilometre.</w:t>
      </w:r>
    </w:p>
    <w:p w14:paraId="5A54550F" w14:textId="5561ECAE" w:rsidR="00CD218E" w:rsidRPr="00CD218E" w:rsidRDefault="00CD218E">
      <w:pPr>
        <w:pStyle w:val="ListParagraph"/>
        <w:numPr>
          <w:ilvl w:val="0"/>
          <w:numId w:val="10"/>
        </w:numPr>
      </w:pPr>
      <w:r w:rsidRPr="00CD218E">
        <w:t>Class multipliers are 1 for Sleeper and 2 for AC.</w:t>
      </w:r>
    </w:p>
    <w:p w14:paraId="70500D18" w14:textId="2314747E" w:rsidR="00CD218E" w:rsidRPr="00CD218E" w:rsidRDefault="00CD218E">
      <w:pPr>
        <w:pStyle w:val="ListParagraph"/>
        <w:numPr>
          <w:ilvl w:val="0"/>
          <w:numId w:val="10"/>
        </w:numPr>
      </w:pPr>
      <w:r w:rsidRPr="00CD218E">
        <w:t>Passengers aged 60 or above receive a 20% concession.</w:t>
      </w:r>
    </w:p>
    <w:p w14:paraId="4A133A18" w14:textId="1203F543" w:rsidR="00CD218E" w:rsidRPr="00CD218E" w:rsidRDefault="00CD218E">
      <w:pPr>
        <w:pStyle w:val="ListParagraph"/>
        <w:numPr>
          <w:ilvl w:val="0"/>
          <w:numId w:val="10"/>
        </w:numPr>
      </w:pPr>
      <w:r w:rsidRPr="00CD218E">
        <w:t>Reservation fee is ₹50 per passenger.</w:t>
      </w:r>
    </w:p>
    <w:p w14:paraId="5EA8859B" w14:textId="78DDFCFD" w:rsidR="00CD218E" w:rsidRPr="00CD218E" w:rsidRDefault="00CD218E">
      <w:pPr>
        <w:pStyle w:val="ListParagraph"/>
        <w:numPr>
          <w:ilvl w:val="0"/>
          <w:numId w:val="10"/>
        </w:numPr>
      </w:pPr>
      <w:r w:rsidRPr="00CD218E">
        <w:t>Cancellation penalty is 10% of the fare after concession.</w:t>
      </w:r>
    </w:p>
    <w:p w14:paraId="65D46574" w14:textId="77777777" w:rsidR="00CD218E" w:rsidRPr="00CD218E" w:rsidRDefault="00CD218E" w:rsidP="00CD218E"/>
    <w:p w14:paraId="2679796E" w14:textId="77777777" w:rsidR="00FB4936" w:rsidRDefault="00FB4936" w:rsidP="00FB4936">
      <w:pPr>
        <w:pStyle w:val="Heading2"/>
      </w:pPr>
      <w:r w:rsidRPr="00FB4936">
        <w:t xml:space="preserve">Algorithm </w:t>
      </w:r>
    </w:p>
    <w:p w14:paraId="3F8CDB91" w14:textId="7FF95BCD" w:rsidR="00CD218E" w:rsidRPr="00CD218E" w:rsidRDefault="00CD218E">
      <w:pPr>
        <w:pStyle w:val="ListParagraph"/>
        <w:numPr>
          <w:ilvl w:val="0"/>
          <w:numId w:val="18"/>
        </w:numPr>
      </w:pPr>
      <w:r w:rsidRPr="00CD218E">
        <w:t>Input passenger details, distance and class.</w:t>
      </w:r>
    </w:p>
    <w:p w14:paraId="19D0253E" w14:textId="7F5563B3" w:rsidR="00CD218E" w:rsidRPr="00CD218E" w:rsidRDefault="00CD218E">
      <w:pPr>
        <w:pStyle w:val="ListParagraph"/>
        <w:numPr>
          <w:ilvl w:val="0"/>
          <w:numId w:val="18"/>
        </w:numPr>
      </w:pPr>
      <w:r w:rsidRPr="00CD218E">
        <w:t>Calculate the base fare.</w:t>
      </w:r>
    </w:p>
    <w:p w14:paraId="61316DA6" w14:textId="1BD69B7B" w:rsidR="00CD218E" w:rsidRPr="00CD218E" w:rsidRDefault="00CD218E">
      <w:pPr>
        <w:pStyle w:val="ListParagraph"/>
        <w:numPr>
          <w:ilvl w:val="0"/>
          <w:numId w:val="18"/>
        </w:numPr>
      </w:pPr>
      <w:r w:rsidRPr="00CD218E">
        <w:t>Apply the class multiplier.</w:t>
      </w:r>
    </w:p>
    <w:p w14:paraId="40486700" w14:textId="500D9557" w:rsidR="00CD218E" w:rsidRPr="00CD218E" w:rsidRDefault="00CD218E">
      <w:pPr>
        <w:pStyle w:val="ListParagraph"/>
        <w:numPr>
          <w:ilvl w:val="0"/>
          <w:numId w:val="18"/>
        </w:numPr>
      </w:pPr>
      <w:r w:rsidRPr="00CD218E">
        <w:t>Apply the age concession, if eligible.</w:t>
      </w:r>
    </w:p>
    <w:p w14:paraId="34A441D8" w14:textId="377098A1" w:rsidR="00CD218E" w:rsidRPr="00CD218E" w:rsidRDefault="00CD218E">
      <w:pPr>
        <w:pStyle w:val="ListParagraph"/>
        <w:numPr>
          <w:ilvl w:val="0"/>
          <w:numId w:val="18"/>
        </w:numPr>
      </w:pPr>
      <w:r w:rsidRPr="00CD218E">
        <w:t>Add the reservation fee.</w:t>
      </w:r>
    </w:p>
    <w:p w14:paraId="1C7EC2F4" w14:textId="7EEE7FD0" w:rsidR="00CD218E" w:rsidRPr="00CD218E" w:rsidRDefault="00CD218E">
      <w:pPr>
        <w:pStyle w:val="ListParagraph"/>
        <w:numPr>
          <w:ilvl w:val="0"/>
          <w:numId w:val="18"/>
        </w:numPr>
      </w:pPr>
      <w:r w:rsidRPr="00CD218E">
        <w:t>Calculate the cancellation penalty.</w:t>
      </w:r>
    </w:p>
    <w:p w14:paraId="4609C90E" w14:textId="289C7870" w:rsidR="00CD218E" w:rsidRDefault="00CD218E">
      <w:pPr>
        <w:pStyle w:val="ListParagraph"/>
        <w:numPr>
          <w:ilvl w:val="0"/>
          <w:numId w:val="18"/>
        </w:numPr>
      </w:pPr>
      <w:r w:rsidRPr="00CD218E">
        <w:t>Display the fare details.</w:t>
      </w:r>
    </w:p>
    <w:p w14:paraId="72F59380" w14:textId="77777777" w:rsidR="008147AA" w:rsidRDefault="008147AA" w:rsidP="008147AA">
      <w:pPr>
        <w:pStyle w:val="Heading2"/>
      </w:pPr>
      <w:r w:rsidRPr="00FB4936">
        <w:lastRenderedPageBreak/>
        <w:t>Flowchart</w:t>
      </w:r>
    </w:p>
    <w:p w14:paraId="45F9BF33" w14:textId="6CD90E2E" w:rsidR="008147AA" w:rsidRPr="00CD218E" w:rsidRDefault="003963BE" w:rsidP="008147AA">
      <w:r>
        <w:rPr>
          <w:noProof/>
        </w:rPr>
        <w:lastRenderedPageBreak/>
        <w:drawing>
          <wp:inline distT="0" distB="0" distL="0" distR="0" wp14:anchorId="5E01FA2A" wp14:editId="4C673A08">
            <wp:extent cx="5495290" cy="8863330"/>
            <wp:effectExtent l="0" t="0" r="0" b="0"/>
            <wp:docPr id="11807158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15820"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5495290" cy="8863330"/>
                    </a:xfrm>
                    <a:prstGeom prst="rect">
                      <a:avLst/>
                    </a:prstGeom>
                  </pic:spPr>
                </pic:pic>
              </a:graphicData>
            </a:graphic>
          </wp:inline>
        </w:drawing>
      </w:r>
    </w:p>
    <w:p w14:paraId="26F08CB6" w14:textId="15EB7AA4" w:rsidR="00CD218E" w:rsidRPr="00CD218E" w:rsidRDefault="00CD218E" w:rsidP="00CD218E"/>
    <w:p w14:paraId="1D3432D3" w14:textId="77777777" w:rsidR="00FB4936" w:rsidRDefault="00FB4936" w:rsidP="00FB4936">
      <w:pPr>
        <w:pStyle w:val="Heading2"/>
      </w:pPr>
      <w:r w:rsidRPr="00FB4936">
        <w:t>Pseudocode</w:t>
      </w:r>
    </w:p>
    <w:p w14:paraId="6602E93C" w14:textId="77777777" w:rsidR="008E2198" w:rsidRDefault="008E2198" w:rsidP="008E2198">
      <w:r>
        <w:t>START</w:t>
      </w:r>
    </w:p>
    <w:p w14:paraId="18BA9477" w14:textId="77777777" w:rsidR="008E2198" w:rsidRDefault="008E2198" w:rsidP="008E2198">
      <w:r>
        <w:t>INPUT distance, age, class</w:t>
      </w:r>
    </w:p>
    <w:p w14:paraId="48DE61C3" w14:textId="77777777" w:rsidR="008E2198" w:rsidRDefault="008E2198" w:rsidP="008E2198">
      <w:r>
        <w:t>CALCULATE base fare</w:t>
      </w:r>
    </w:p>
    <w:p w14:paraId="16594917" w14:textId="77777777" w:rsidR="008E2198" w:rsidRDefault="008E2198" w:rsidP="008E2198">
      <w:r>
        <w:t>APPLY class multiplier</w:t>
      </w:r>
    </w:p>
    <w:p w14:paraId="7A55A343" w14:textId="77777777" w:rsidR="008E2198" w:rsidRDefault="008E2198" w:rsidP="008E2198">
      <w:r>
        <w:t>IF age &gt;= 60</w:t>
      </w:r>
    </w:p>
    <w:p w14:paraId="42652C1D" w14:textId="77777777" w:rsidR="008E2198" w:rsidRDefault="008E2198" w:rsidP="008E2198">
      <w:r>
        <w:t xml:space="preserve">    APPLY concession</w:t>
      </w:r>
    </w:p>
    <w:p w14:paraId="3E5A283B" w14:textId="77777777" w:rsidR="008E2198" w:rsidRDefault="008E2198" w:rsidP="008E2198">
      <w:r>
        <w:t>END IF</w:t>
      </w:r>
    </w:p>
    <w:p w14:paraId="23C63527" w14:textId="77777777" w:rsidR="008E2198" w:rsidRDefault="008E2198" w:rsidP="008E2198">
      <w:r>
        <w:t>ADD reservation fee</w:t>
      </w:r>
    </w:p>
    <w:p w14:paraId="05F1EB38" w14:textId="77777777" w:rsidR="008E2198" w:rsidRDefault="008E2198" w:rsidP="008E2198">
      <w:r>
        <w:t>CALCULATE cancellation penalty</w:t>
      </w:r>
    </w:p>
    <w:p w14:paraId="2CD972DA" w14:textId="77777777" w:rsidR="008E2198" w:rsidRDefault="008E2198" w:rsidP="008E2198">
      <w:r>
        <w:t>DISPLAY fare and penalty</w:t>
      </w:r>
    </w:p>
    <w:p w14:paraId="6B7ABA3A" w14:textId="2D17CED1" w:rsidR="008E2198" w:rsidRPr="008E2198" w:rsidRDefault="008E2198" w:rsidP="008E2198">
      <w:r>
        <w:t>STOP</w:t>
      </w:r>
    </w:p>
    <w:p w14:paraId="715A165C" w14:textId="5C0C5C06" w:rsidR="00FB4936" w:rsidRDefault="00FB4936" w:rsidP="00FB4936">
      <w:pPr>
        <w:pStyle w:val="Heading2"/>
      </w:pPr>
      <w:r>
        <w:t>Source Code</w:t>
      </w:r>
    </w:p>
    <w:p w14:paraId="1420DBA6" w14:textId="02B2B67B" w:rsidR="008E2198" w:rsidRPr="008E2198" w:rsidRDefault="008E2198" w:rsidP="008E2198">
      <w:r w:rsidRPr="008E2198">
        <w:br/>
        <w:t>distance = float(input("Enter distance in km: "))</w:t>
      </w:r>
      <w:r w:rsidRPr="008E2198">
        <w:br/>
        <w:t>age = int(input("Enter passenger age: "))</w:t>
      </w:r>
      <w:r w:rsidRPr="008E2198">
        <w:br/>
      </w:r>
      <w:proofErr w:type="spellStart"/>
      <w:r w:rsidRPr="008E2198">
        <w:t>travel_class</w:t>
      </w:r>
      <w:proofErr w:type="spellEnd"/>
      <w:r w:rsidRPr="008E2198">
        <w:t xml:space="preserve"> = input("Enter Sleeper or AC: ").lower()</w:t>
      </w:r>
      <w:r w:rsidRPr="008E2198">
        <w:br/>
        <w:t>if distance &lt;= 0 or age &lt; 0:</w:t>
      </w:r>
      <w:r w:rsidRPr="008E2198">
        <w:br/>
        <w:t xml:space="preserve">    print("Invalid input")</w:t>
      </w:r>
      <w:r w:rsidRPr="008E2198">
        <w:br/>
      </w:r>
      <w:proofErr w:type="spellStart"/>
      <w:r w:rsidRPr="008E2198">
        <w:t>elif</w:t>
      </w:r>
      <w:proofErr w:type="spellEnd"/>
      <w:r w:rsidRPr="008E2198">
        <w:t xml:space="preserve"> </w:t>
      </w:r>
      <w:proofErr w:type="spellStart"/>
      <w:r w:rsidRPr="008E2198">
        <w:t>travel_class</w:t>
      </w:r>
      <w:proofErr w:type="spellEnd"/>
      <w:r w:rsidRPr="008E2198">
        <w:t xml:space="preserve"> not in ["sleeper", "ac"]:</w:t>
      </w:r>
      <w:r w:rsidRPr="008E2198">
        <w:br/>
        <w:t xml:space="preserve">    print("Invalid class")</w:t>
      </w:r>
      <w:r w:rsidRPr="008E2198">
        <w:br/>
        <w:t>else:</w:t>
      </w:r>
      <w:r w:rsidRPr="008E2198">
        <w:br/>
        <w:t xml:space="preserve">    fare = distance * 2</w:t>
      </w:r>
      <w:r w:rsidRPr="008E2198">
        <w:br/>
        <w:t xml:space="preserve">    if </w:t>
      </w:r>
      <w:proofErr w:type="spellStart"/>
      <w:r w:rsidRPr="008E2198">
        <w:t>travel_class</w:t>
      </w:r>
      <w:proofErr w:type="spellEnd"/>
      <w:r w:rsidRPr="008E2198">
        <w:t xml:space="preserve"> == "ac":</w:t>
      </w:r>
      <w:r w:rsidRPr="008E2198">
        <w:br/>
        <w:t xml:space="preserve">        fare = fare * 2</w:t>
      </w:r>
      <w:r w:rsidRPr="008E2198">
        <w:br/>
        <w:t xml:space="preserve">    if age &gt;= 60:</w:t>
      </w:r>
      <w:r w:rsidRPr="008E2198">
        <w:br/>
        <w:t xml:space="preserve">        fare = fare * 0.80</w:t>
      </w:r>
      <w:r w:rsidRPr="008E2198">
        <w:br/>
        <w:t xml:space="preserve">    total = fare + 50</w:t>
      </w:r>
      <w:r w:rsidRPr="008E2198">
        <w:br/>
        <w:t xml:space="preserve">    penalty = fare * 0.10</w:t>
      </w:r>
      <w:r w:rsidRPr="008E2198">
        <w:br/>
        <w:t xml:space="preserve">    print("Fare after concession:", fare)</w:t>
      </w:r>
      <w:r w:rsidRPr="008E2198">
        <w:br/>
        <w:t xml:space="preserve">    print("Total fare:", total)</w:t>
      </w:r>
      <w:r w:rsidRPr="008E2198">
        <w:br/>
        <w:t xml:space="preserve">    print("Cancellation penalty:", penalty)</w:t>
      </w:r>
    </w:p>
    <w:p w14:paraId="1D72F100" w14:textId="77777777" w:rsidR="008E2198" w:rsidRPr="008E2198" w:rsidRDefault="008E2198" w:rsidP="008E2198"/>
    <w:p w14:paraId="570B43D1" w14:textId="77777777" w:rsidR="00FB4936" w:rsidRDefault="00FB4936" w:rsidP="00FB4936">
      <w:pPr>
        <w:pStyle w:val="Heading2"/>
      </w:pPr>
      <w:r w:rsidRPr="00FB4936">
        <w:lastRenderedPageBreak/>
        <w:t>Test Cases</w:t>
      </w:r>
    </w:p>
    <w:p w14:paraId="36E8666E" w14:textId="77777777" w:rsidR="005C4301" w:rsidRDefault="005C4301">
      <w:pPr>
        <w:pStyle w:val="ListParagraph"/>
        <w:numPr>
          <w:ilvl w:val="1"/>
          <w:numId w:val="10"/>
        </w:numPr>
      </w:pPr>
      <w:r>
        <w:t>Enter distance in km: 200</w:t>
      </w:r>
    </w:p>
    <w:p w14:paraId="0CAE49A7" w14:textId="77777777" w:rsidR="005C4301" w:rsidRDefault="005C4301" w:rsidP="005C4301">
      <w:pPr>
        <w:pStyle w:val="ListParagraph"/>
        <w:ind w:left="1440"/>
      </w:pPr>
      <w:r>
        <w:t>Enter passenger age: 25</w:t>
      </w:r>
    </w:p>
    <w:p w14:paraId="0F169265" w14:textId="154C4E48" w:rsidR="00544395" w:rsidRDefault="005C4301" w:rsidP="005C4301">
      <w:pPr>
        <w:pStyle w:val="ListParagraph"/>
        <w:ind w:left="1440"/>
      </w:pPr>
      <w:r>
        <w:t>Enter Sleeper or AC: Sleeper</w:t>
      </w:r>
    </w:p>
    <w:p w14:paraId="1C2BE210" w14:textId="0316425F" w:rsidR="005C4301" w:rsidRDefault="005C4301" w:rsidP="005C4301">
      <w:pPr>
        <w:pStyle w:val="ListParagraph"/>
        <w:ind w:left="1440"/>
      </w:pPr>
      <w:r w:rsidRPr="005C4301">
        <w:rPr>
          <w:b/>
          <w:bCs/>
        </w:rPr>
        <w:t>Output</w:t>
      </w:r>
    </w:p>
    <w:p w14:paraId="53C7BE62" w14:textId="77777777" w:rsidR="005C4301" w:rsidRDefault="005C4301" w:rsidP="005C4301">
      <w:pPr>
        <w:pStyle w:val="ListParagraph"/>
        <w:ind w:left="1440"/>
      </w:pPr>
      <w:r>
        <w:t>Fare after concession: 400.0</w:t>
      </w:r>
    </w:p>
    <w:p w14:paraId="30DF9C41" w14:textId="29DFE1C8" w:rsidR="005C4301" w:rsidRDefault="005C4301" w:rsidP="005C4301">
      <w:pPr>
        <w:pStyle w:val="ListParagraph"/>
        <w:ind w:left="1440"/>
      </w:pPr>
      <w:r>
        <w:t>Total fare: 450.0</w:t>
      </w:r>
    </w:p>
    <w:p w14:paraId="0B2831EB" w14:textId="06D7CE21" w:rsidR="005C4301" w:rsidRDefault="005C4301" w:rsidP="005C4301">
      <w:pPr>
        <w:pStyle w:val="ListParagraph"/>
        <w:ind w:left="1440"/>
      </w:pPr>
      <w:r>
        <w:t>Cancellation penalty: 40.0</w:t>
      </w:r>
    </w:p>
    <w:p w14:paraId="4609A743" w14:textId="53BCBBB2" w:rsidR="004E4B0F" w:rsidRPr="004E4B0F" w:rsidRDefault="004E4B0F">
      <w:pPr>
        <w:pStyle w:val="ListParagraph"/>
        <w:numPr>
          <w:ilvl w:val="1"/>
          <w:numId w:val="10"/>
        </w:numPr>
      </w:pPr>
      <w:r w:rsidRPr="004E4B0F">
        <w:t>Enter distance in km: 300</w:t>
      </w:r>
    </w:p>
    <w:p w14:paraId="7B6287FC" w14:textId="31FEE5C0" w:rsidR="004E4B0F" w:rsidRPr="004E4B0F" w:rsidRDefault="004E4B0F" w:rsidP="004E4B0F">
      <w:pPr>
        <w:pStyle w:val="ListParagraph"/>
        <w:ind w:left="1440"/>
      </w:pPr>
      <w:r w:rsidRPr="004E4B0F">
        <w:t>Enter passenger age: 65</w:t>
      </w:r>
    </w:p>
    <w:p w14:paraId="1069C530" w14:textId="2C8F1D50" w:rsidR="004F07A0" w:rsidRDefault="004E4B0F" w:rsidP="004E4B0F">
      <w:pPr>
        <w:pStyle w:val="ListParagraph"/>
        <w:ind w:left="1440"/>
      </w:pPr>
      <w:r w:rsidRPr="004E4B0F">
        <w:t>Enter Sleeper or AC: AC</w:t>
      </w:r>
    </w:p>
    <w:p w14:paraId="67F4BD5C" w14:textId="637D0AA2" w:rsidR="004E4B0F" w:rsidRDefault="004E4B0F" w:rsidP="004E4B0F">
      <w:pPr>
        <w:pStyle w:val="ListParagraph"/>
        <w:ind w:left="1440"/>
      </w:pPr>
      <w:r w:rsidRPr="004E4B0F">
        <w:rPr>
          <w:b/>
          <w:bCs/>
        </w:rPr>
        <w:t>Output</w:t>
      </w:r>
    </w:p>
    <w:p w14:paraId="00B2FA9C" w14:textId="32436DB2" w:rsidR="004E4B0F" w:rsidRDefault="004E4B0F" w:rsidP="004E4B0F">
      <w:pPr>
        <w:pStyle w:val="ListParagraph"/>
        <w:ind w:left="1440"/>
      </w:pPr>
      <w:r>
        <w:t>Fare after concession: 960.0</w:t>
      </w:r>
    </w:p>
    <w:p w14:paraId="1882ACF6" w14:textId="1A356E9D" w:rsidR="007A2E42" w:rsidRDefault="004E4B0F" w:rsidP="007A2E42">
      <w:pPr>
        <w:pStyle w:val="ListParagraph"/>
        <w:ind w:left="1440"/>
      </w:pPr>
      <w:r>
        <w:t>Total fare: 1010.0</w:t>
      </w:r>
    </w:p>
    <w:p w14:paraId="53610256" w14:textId="4A5221AF" w:rsidR="007A2E42" w:rsidRDefault="004E4B0F" w:rsidP="007A2E42">
      <w:pPr>
        <w:pStyle w:val="ListParagraph"/>
        <w:ind w:left="1440"/>
      </w:pPr>
      <w:r w:rsidRPr="007A2E42">
        <w:t>Cancellation penalty: 96.</w:t>
      </w:r>
      <w:r>
        <w:t>0</w:t>
      </w:r>
      <w:r w:rsidR="007A2E42" w:rsidRPr="007A2E42">
        <w:t xml:space="preserve"> </w:t>
      </w:r>
    </w:p>
    <w:p w14:paraId="7126B796" w14:textId="77777777" w:rsidR="007A2E42" w:rsidRDefault="007A2E42" w:rsidP="007A2E42">
      <w:pPr>
        <w:pStyle w:val="ListParagraph"/>
        <w:ind w:left="1440"/>
      </w:pPr>
    </w:p>
    <w:p w14:paraId="62764C60" w14:textId="06C0FF0A" w:rsidR="007A2E42" w:rsidRDefault="007A2E42" w:rsidP="007A2E42">
      <w:pPr>
        <w:pStyle w:val="Heading2"/>
      </w:pPr>
      <w:r w:rsidRPr="00FB4936">
        <w:lastRenderedPageBreak/>
        <w:t>Output</w:t>
      </w:r>
    </w:p>
    <w:p w14:paraId="6F5CEDEB" w14:textId="5CE2BA9E" w:rsidR="007A2E42" w:rsidRPr="004E4B0F" w:rsidRDefault="007A2E42" w:rsidP="007A2E42">
      <w:r>
        <w:br w:type="textWrapping" w:clear="all"/>
      </w:r>
      <w:r w:rsidR="004E272D">
        <w:rPr>
          <w:noProof/>
        </w:rPr>
        <w:drawing>
          <wp:inline distT="0" distB="0" distL="0" distR="0" wp14:anchorId="011E36EA" wp14:editId="0987337A">
            <wp:extent cx="5685013" cy="7049111"/>
            <wp:effectExtent l="0" t="0" r="0" b="0"/>
            <wp:docPr id="1505042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2643" name="Picture 1505042643"/>
                    <pic:cNvPicPr/>
                  </pic:nvPicPr>
                  <pic:blipFill>
                    <a:blip r:embed="rId25">
                      <a:extLst>
                        <a:ext uri="{28A0092B-C50C-407E-A947-70E740481C1C}">
                          <a14:useLocalDpi xmlns:a14="http://schemas.microsoft.com/office/drawing/2010/main" val="0"/>
                        </a:ext>
                      </a:extLst>
                    </a:blip>
                    <a:stretch>
                      <a:fillRect/>
                    </a:stretch>
                  </pic:blipFill>
                  <pic:spPr>
                    <a:xfrm>
                      <a:off x="0" y="0"/>
                      <a:ext cx="5685013" cy="7049111"/>
                    </a:xfrm>
                    <a:prstGeom prst="rect">
                      <a:avLst/>
                    </a:prstGeom>
                  </pic:spPr>
                </pic:pic>
              </a:graphicData>
            </a:graphic>
          </wp:inline>
        </w:drawing>
      </w:r>
    </w:p>
    <w:p w14:paraId="5B20318D" w14:textId="77777777" w:rsidR="007A2E42" w:rsidRPr="00FB4936" w:rsidRDefault="007A2E42" w:rsidP="007A2E42"/>
    <w:p w14:paraId="7D19DEB0" w14:textId="365A7E95" w:rsidR="007A2E42" w:rsidRPr="004E4B0F" w:rsidRDefault="00447B3A" w:rsidP="00447B3A">
      <w:r>
        <w:rPr>
          <w:noProof/>
        </w:rPr>
        <w:lastRenderedPageBreak/>
        <w:drawing>
          <wp:inline distT="0" distB="0" distL="0" distR="0" wp14:anchorId="48B6F158" wp14:editId="6CDCD240">
            <wp:extent cx="5731510" cy="6505575"/>
            <wp:effectExtent l="0" t="0" r="2540" b="9525"/>
            <wp:docPr id="1105766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66673" name="Picture 1105766673"/>
                    <pic:cNvPicPr/>
                  </pic:nvPicPr>
                  <pic:blipFill>
                    <a:blip r:embed="rId26">
                      <a:extLst>
                        <a:ext uri="{28A0092B-C50C-407E-A947-70E740481C1C}">
                          <a14:useLocalDpi xmlns:a14="http://schemas.microsoft.com/office/drawing/2010/main" val="0"/>
                        </a:ext>
                      </a:extLst>
                    </a:blip>
                    <a:stretch>
                      <a:fillRect/>
                    </a:stretch>
                  </pic:blipFill>
                  <pic:spPr>
                    <a:xfrm>
                      <a:off x="0" y="0"/>
                      <a:ext cx="5731510" cy="6505575"/>
                    </a:xfrm>
                    <a:prstGeom prst="rect">
                      <a:avLst/>
                    </a:prstGeom>
                  </pic:spPr>
                </pic:pic>
              </a:graphicData>
            </a:graphic>
          </wp:inline>
        </w:drawing>
      </w:r>
      <w:r>
        <w:br w:type="textWrapping" w:clear="all"/>
      </w:r>
    </w:p>
    <w:p w14:paraId="6480F86D" w14:textId="076E489D" w:rsidR="007A2E42" w:rsidRDefault="007A2E42" w:rsidP="004E272D">
      <w:pPr>
        <w:pStyle w:val="Heading2"/>
      </w:pPr>
      <w:r>
        <w:t>Con</w:t>
      </w:r>
      <w:r w:rsidR="004E272D">
        <w:t>clusion</w:t>
      </w:r>
    </w:p>
    <w:p w14:paraId="5DC681BC" w14:textId="6AE7E2D3" w:rsidR="007A2E42" w:rsidRDefault="006A33B2" w:rsidP="006A33B2">
      <w:r w:rsidRPr="006A33B2">
        <w:t>The program calculates railway fares and cancellation penalties according to the stated rules.</w:t>
      </w:r>
    </w:p>
    <w:p w14:paraId="72F4AB73" w14:textId="77777777" w:rsidR="006A33B2" w:rsidRPr="006A33B2" w:rsidRDefault="006A33B2" w:rsidP="006A33B2"/>
    <w:p w14:paraId="6BD03AED" w14:textId="77777777" w:rsidR="006A33B2" w:rsidRDefault="006A33B2" w:rsidP="006A33B2"/>
    <w:p w14:paraId="529DA7F6" w14:textId="2BB7CC65" w:rsidR="006A33B2" w:rsidRDefault="006A33B2" w:rsidP="006A33B2">
      <w:pPr>
        <w:pStyle w:val="Heading1"/>
      </w:pPr>
      <w:r>
        <w:lastRenderedPageBreak/>
        <w:t>7.</w:t>
      </w:r>
    </w:p>
    <w:p w14:paraId="30E8E256" w14:textId="26E8188E" w:rsidR="00454D62" w:rsidRDefault="009E3DA5" w:rsidP="00454D62">
      <w:r w:rsidRPr="009E3DA5">
        <w:t>Smart Parking Fee Management: Calculate charges from entry and exit times, vehicle categories, overnight parking, daily limits, and penalty conditions while validating time inputs.</w:t>
      </w:r>
    </w:p>
    <w:p w14:paraId="5173A946" w14:textId="5EBE5779" w:rsidR="009E3DA5" w:rsidRPr="00454D62" w:rsidRDefault="009E3DA5" w:rsidP="00454D62">
      <w:r>
        <w:t>Sol:</w:t>
      </w:r>
    </w:p>
    <w:p w14:paraId="7A767455" w14:textId="77777777" w:rsidR="00454D62" w:rsidRDefault="00454D62" w:rsidP="00454D62">
      <w:pPr>
        <w:pStyle w:val="Heading2"/>
      </w:pPr>
      <w:r w:rsidRPr="00454D62">
        <w:t xml:space="preserve">Problem statement </w:t>
      </w:r>
    </w:p>
    <w:p w14:paraId="47608889" w14:textId="2FF32D3C" w:rsidR="00454D62" w:rsidRPr="00454D62" w:rsidRDefault="007827A2" w:rsidP="00454D62">
      <w:r w:rsidRPr="007827A2">
        <w:t>Calculate parking fees using entry and exit times, vehicle categories, overnight parking, daily limits and penalties.</w:t>
      </w:r>
    </w:p>
    <w:p w14:paraId="2D59C8BB" w14:textId="77777777" w:rsidR="00454D62" w:rsidRDefault="00454D62" w:rsidP="00454D62">
      <w:pPr>
        <w:pStyle w:val="Heading2"/>
      </w:pPr>
      <w:r w:rsidRPr="00454D62">
        <w:t>Objectives</w:t>
      </w:r>
    </w:p>
    <w:p w14:paraId="46054FD9" w14:textId="22638F7C" w:rsidR="004935D4" w:rsidRPr="004935D4" w:rsidRDefault="004935D4">
      <w:pPr>
        <w:pStyle w:val="ListParagraph"/>
        <w:numPr>
          <w:ilvl w:val="0"/>
          <w:numId w:val="10"/>
        </w:numPr>
      </w:pPr>
      <w:r w:rsidRPr="004935D4">
        <w:t>Calculate parking duration.</w:t>
      </w:r>
    </w:p>
    <w:p w14:paraId="54D50588" w14:textId="26BD6A1B" w:rsidR="004935D4" w:rsidRPr="004935D4" w:rsidRDefault="004935D4">
      <w:pPr>
        <w:pStyle w:val="ListParagraph"/>
        <w:numPr>
          <w:ilvl w:val="0"/>
          <w:numId w:val="10"/>
        </w:numPr>
      </w:pPr>
      <w:r w:rsidRPr="004935D4">
        <w:t>Apply different vehicle rates.</w:t>
      </w:r>
    </w:p>
    <w:p w14:paraId="0B421A1C" w14:textId="4EC8CD99" w:rsidR="004935D4" w:rsidRPr="004935D4" w:rsidRDefault="004935D4">
      <w:pPr>
        <w:pStyle w:val="ListParagraph"/>
        <w:numPr>
          <w:ilvl w:val="0"/>
          <w:numId w:val="10"/>
        </w:numPr>
      </w:pPr>
      <w:r w:rsidRPr="004935D4">
        <w:t>Apply daily limits and overnight charges.</w:t>
      </w:r>
    </w:p>
    <w:p w14:paraId="0F245F2A" w14:textId="77777777" w:rsidR="004935D4" w:rsidRPr="004935D4" w:rsidRDefault="004935D4" w:rsidP="004935D4"/>
    <w:p w14:paraId="68767E7B" w14:textId="77777777" w:rsidR="00454D62" w:rsidRDefault="00454D62" w:rsidP="00454D62">
      <w:pPr>
        <w:pStyle w:val="Heading2"/>
      </w:pPr>
      <w:r w:rsidRPr="00454D62">
        <w:t>Assumptions</w:t>
      </w:r>
    </w:p>
    <w:p w14:paraId="0446B644" w14:textId="07915AC6" w:rsidR="004935D4" w:rsidRPr="004935D4" w:rsidRDefault="004935D4">
      <w:pPr>
        <w:pStyle w:val="ListParagraph"/>
        <w:numPr>
          <w:ilvl w:val="0"/>
          <w:numId w:val="10"/>
        </w:numPr>
      </w:pPr>
      <w:r w:rsidRPr="004935D4">
        <w:t>Entry and exit are entered as hours from 0 to 23.</w:t>
      </w:r>
    </w:p>
    <w:p w14:paraId="27CB0CD2" w14:textId="757C4D59" w:rsidR="004935D4" w:rsidRPr="004935D4" w:rsidRDefault="004935D4">
      <w:pPr>
        <w:pStyle w:val="ListParagraph"/>
        <w:numPr>
          <w:ilvl w:val="0"/>
          <w:numId w:val="10"/>
        </w:numPr>
      </w:pPr>
      <w:r w:rsidRPr="004935D4">
        <w:t>Duration is calculated within one day; exit must be later than entry.</w:t>
      </w:r>
    </w:p>
    <w:p w14:paraId="33B79E05" w14:textId="59D10D6B" w:rsidR="004935D4" w:rsidRPr="004935D4" w:rsidRDefault="004935D4">
      <w:pPr>
        <w:pStyle w:val="ListParagraph"/>
        <w:numPr>
          <w:ilvl w:val="0"/>
          <w:numId w:val="10"/>
        </w:numPr>
      </w:pPr>
      <w:r w:rsidRPr="004935D4">
        <w:t>Car rate is ₹30 per hour; bike rate is ₹15 per hour.</w:t>
      </w:r>
    </w:p>
    <w:p w14:paraId="2635F578" w14:textId="73BA49C2" w:rsidR="004935D4" w:rsidRPr="004935D4" w:rsidRDefault="004935D4">
      <w:pPr>
        <w:pStyle w:val="ListParagraph"/>
        <w:numPr>
          <w:ilvl w:val="0"/>
          <w:numId w:val="10"/>
        </w:numPr>
      </w:pPr>
      <w:r w:rsidRPr="004935D4">
        <w:t>Any partial hour is charged as a full hour.</w:t>
      </w:r>
    </w:p>
    <w:p w14:paraId="7F16B34A" w14:textId="6A74792B" w:rsidR="004935D4" w:rsidRPr="004935D4" w:rsidRDefault="004935D4">
      <w:pPr>
        <w:pStyle w:val="ListParagraph"/>
        <w:numPr>
          <w:ilvl w:val="0"/>
          <w:numId w:val="10"/>
        </w:numPr>
      </w:pPr>
      <w:r w:rsidRPr="004935D4">
        <w:t>Maximum charge is ₹200 for a car and ₹100 for a bike.</w:t>
      </w:r>
    </w:p>
    <w:p w14:paraId="185A2AC0" w14:textId="77777777" w:rsidR="004935D4" w:rsidRPr="004935D4" w:rsidRDefault="004935D4" w:rsidP="004935D4"/>
    <w:p w14:paraId="24DF18A4" w14:textId="77777777" w:rsidR="00454D62" w:rsidRDefault="00454D62" w:rsidP="00454D62">
      <w:pPr>
        <w:pStyle w:val="Heading2"/>
      </w:pPr>
      <w:r w:rsidRPr="00454D62">
        <w:t xml:space="preserve">Algorithm </w:t>
      </w:r>
    </w:p>
    <w:p w14:paraId="3E14E420" w14:textId="3B61AAF7" w:rsidR="004935D4" w:rsidRPr="004935D4" w:rsidRDefault="004935D4">
      <w:pPr>
        <w:pStyle w:val="ListParagraph"/>
        <w:numPr>
          <w:ilvl w:val="0"/>
          <w:numId w:val="19"/>
        </w:numPr>
      </w:pPr>
      <w:r w:rsidRPr="004935D4">
        <w:t>Input entry time, exit time and vehicle type.</w:t>
      </w:r>
    </w:p>
    <w:p w14:paraId="428077E4" w14:textId="4526DA5E" w:rsidR="004935D4" w:rsidRPr="004935D4" w:rsidRDefault="004935D4">
      <w:pPr>
        <w:pStyle w:val="ListParagraph"/>
        <w:numPr>
          <w:ilvl w:val="0"/>
          <w:numId w:val="19"/>
        </w:numPr>
      </w:pPr>
      <w:r w:rsidRPr="004935D4">
        <w:t>Validate the inputs.</w:t>
      </w:r>
    </w:p>
    <w:p w14:paraId="55843E9E" w14:textId="52D1E0ED" w:rsidR="004935D4" w:rsidRPr="004935D4" w:rsidRDefault="004935D4">
      <w:pPr>
        <w:pStyle w:val="ListParagraph"/>
        <w:numPr>
          <w:ilvl w:val="0"/>
          <w:numId w:val="19"/>
        </w:numPr>
      </w:pPr>
      <w:r w:rsidRPr="004935D4">
        <w:t>Calculate duration.</w:t>
      </w:r>
    </w:p>
    <w:p w14:paraId="4D63169A" w14:textId="5BA9DDE4" w:rsidR="004935D4" w:rsidRPr="004935D4" w:rsidRDefault="004935D4">
      <w:pPr>
        <w:pStyle w:val="ListParagraph"/>
        <w:numPr>
          <w:ilvl w:val="0"/>
          <w:numId w:val="19"/>
        </w:numPr>
      </w:pPr>
      <w:r w:rsidRPr="004935D4">
        <w:t>Round duration up to the next whole hour.</w:t>
      </w:r>
    </w:p>
    <w:p w14:paraId="6D66FEAA" w14:textId="4A64143E" w:rsidR="004935D4" w:rsidRPr="004935D4" w:rsidRDefault="004935D4">
      <w:pPr>
        <w:pStyle w:val="ListParagraph"/>
        <w:numPr>
          <w:ilvl w:val="0"/>
          <w:numId w:val="19"/>
        </w:numPr>
      </w:pPr>
      <w:r w:rsidRPr="004935D4">
        <w:t>Calculate the fee.</w:t>
      </w:r>
    </w:p>
    <w:p w14:paraId="2344AF1A" w14:textId="7A5CA055" w:rsidR="004935D4" w:rsidRPr="004935D4" w:rsidRDefault="004935D4">
      <w:pPr>
        <w:pStyle w:val="ListParagraph"/>
        <w:numPr>
          <w:ilvl w:val="0"/>
          <w:numId w:val="19"/>
        </w:numPr>
      </w:pPr>
      <w:r w:rsidRPr="004935D4">
        <w:t>Apply the daily maximum.</w:t>
      </w:r>
    </w:p>
    <w:p w14:paraId="1CFE4F4A" w14:textId="72B1401A" w:rsidR="004935D4" w:rsidRPr="004935D4" w:rsidRDefault="004935D4">
      <w:pPr>
        <w:pStyle w:val="ListParagraph"/>
        <w:numPr>
          <w:ilvl w:val="0"/>
          <w:numId w:val="19"/>
        </w:numPr>
      </w:pPr>
      <w:r w:rsidRPr="004935D4">
        <w:t>Display the fee.</w:t>
      </w:r>
    </w:p>
    <w:p w14:paraId="0078E91A" w14:textId="77777777" w:rsidR="004935D4" w:rsidRPr="004935D4" w:rsidRDefault="004935D4" w:rsidP="004935D4"/>
    <w:p w14:paraId="19C79EBD" w14:textId="479784A1" w:rsidR="004935D4" w:rsidRDefault="00454D62" w:rsidP="004935D4">
      <w:pPr>
        <w:pStyle w:val="Heading2"/>
      </w:pPr>
      <w:r w:rsidRPr="00454D62">
        <w:lastRenderedPageBreak/>
        <w:t>Flowchart</w:t>
      </w:r>
    </w:p>
    <w:p w14:paraId="38D2A250" w14:textId="6203B8CE" w:rsidR="004935D4" w:rsidRPr="004935D4" w:rsidRDefault="004B2C83" w:rsidP="004935D4">
      <w:r>
        <w:rPr>
          <w:noProof/>
        </w:rPr>
        <w:drawing>
          <wp:inline distT="0" distB="0" distL="0" distR="0" wp14:anchorId="43D5B0BF" wp14:editId="3C2916E2">
            <wp:extent cx="5731510" cy="7750810"/>
            <wp:effectExtent l="0" t="0" r="2540" b="2540"/>
            <wp:docPr id="1647139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3984" name="Picture 16471398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7750810"/>
                    </a:xfrm>
                    <a:prstGeom prst="rect">
                      <a:avLst/>
                    </a:prstGeom>
                  </pic:spPr>
                </pic:pic>
              </a:graphicData>
            </a:graphic>
          </wp:inline>
        </w:drawing>
      </w:r>
    </w:p>
    <w:p w14:paraId="1A216DF0" w14:textId="77777777" w:rsidR="004935D4" w:rsidRDefault="004935D4" w:rsidP="004935D4">
      <w:pPr>
        <w:pStyle w:val="Heading2"/>
      </w:pPr>
      <w:r w:rsidRPr="00454D62">
        <w:t>Pseudocode</w:t>
      </w:r>
    </w:p>
    <w:p w14:paraId="4F7AD8BF" w14:textId="77777777" w:rsidR="003E791B" w:rsidRDefault="003E791B" w:rsidP="003E791B">
      <w:r>
        <w:t>START</w:t>
      </w:r>
    </w:p>
    <w:p w14:paraId="36D9F99E" w14:textId="77777777" w:rsidR="003E791B" w:rsidRDefault="003E791B" w:rsidP="003E791B">
      <w:r>
        <w:lastRenderedPageBreak/>
        <w:t>INPUT entry, exit, vehicle</w:t>
      </w:r>
    </w:p>
    <w:p w14:paraId="634A0141" w14:textId="77777777" w:rsidR="003E791B" w:rsidRDefault="003E791B" w:rsidP="003E791B">
      <w:r>
        <w:t>IF inputs are invalid</w:t>
      </w:r>
    </w:p>
    <w:p w14:paraId="291F192B" w14:textId="77777777" w:rsidR="003E791B" w:rsidRDefault="003E791B" w:rsidP="003E791B">
      <w:r>
        <w:t xml:space="preserve">    DISPLAY error</w:t>
      </w:r>
    </w:p>
    <w:p w14:paraId="29155872" w14:textId="77777777" w:rsidR="003E791B" w:rsidRDefault="003E791B" w:rsidP="003E791B">
      <w:r>
        <w:t>ELSE</w:t>
      </w:r>
    </w:p>
    <w:p w14:paraId="32EECE61" w14:textId="77777777" w:rsidR="003E791B" w:rsidRDefault="003E791B" w:rsidP="003E791B">
      <w:r>
        <w:t xml:space="preserve">    duration = exit - entry</w:t>
      </w:r>
    </w:p>
    <w:p w14:paraId="0E70253A" w14:textId="77777777" w:rsidR="003E791B" w:rsidRDefault="003E791B" w:rsidP="003E791B">
      <w:r>
        <w:t xml:space="preserve">    CALCULATE rounded hours</w:t>
      </w:r>
    </w:p>
    <w:p w14:paraId="7F50C835" w14:textId="77777777" w:rsidR="003E791B" w:rsidRDefault="003E791B" w:rsidP="003E791B">
      <w:r>
        <w:t xml:space="preserve">    SELECT vehicle rate and maximum</w:t>
      </w:r>
    </w:p>
    <w:p w14:paraId="591D848D" w14:textId="77777777" w:rsidR="003E791B" w:rsidRDefault="003E791B" w:rsidP="003E791B">
      <w:r>
        <w:t xml:space="preserve">    fee = minimum of calculated fee and maximum</w:t>
      </w:r>
    </w:p>
    <w:p w14:paraId="5C72F342" w14:textId="77777777" w:rsidR="003E791B" w:rsidRDefault="003E791B" w:rsidP="003E791B">
      <w:r>
        <w:t xml:space="preserve">    DISPLAY fee</w:t>
      </w:r>
    </w:p>
    <w:p w14:paraId="40EB033E" w14:textId="77777777" w:rsidR="003E791B" w:rsidRDefault="003E791B" w:rsidP="003E791B">
      <w:r>
        <w:t>END IF</w:t>
      </w:r>
    </w:p>
    <w:p w14:paraId="11CBB954" w14:textId="12E83A51" w:rsidR="00454D62" w:rsidRDefault="003E791B" w:rsidP="003E791B">
      <w:r>
        <w:t>STOP</w:t>
      </w:r>
    </w:p>
    <w:p w14:paraId="6E0C42A5" w14:textId="4BF37C12" w:rsidR="00454D62" w:rsidRDefault="00454D62" w:rsidP="00454D62">
      <w:pPr>
        <w:pStyle w:val="Heading2"/>
      </w:pPr>
      <w:r>
        <w:t>Source Code</w:t>
      </w:r>
    </w:p>
    <w:p w14:paraId="7D7FF3B0" w14:textId="77777777" w:rsidR="003E791B" w:rsidRPr="003E791B" w:rsidRDefault="003E791B" w:rsidP="003E791B">
      <w:r w:rsidRPr="003E791B">
        <w:br/>
      </w:r>
      <w:r w:rsidRPr="003E791B">
        <w:br/>
        <w:t>entry = int(input("Entry hour (0-23): "))</w:t>
      </w:r>
      <w:r w:rsidRPr="003E791B">
        <w:br/>
      </w:r>
      <w:proofErr w:type="spellStart"/>
      <w:r w:rsidRPr="003E791B">
        <w:t>exit_time</w:t>
      </w:r>
      <w:proofErr w:type="spellEnd"/>
      <w:r w:rsidRPr="003E791B">
        <w:t xml:space="preserve"> = int(input("Exit hour (0-23): "))</w:t>
      </w:r>
      <w:r w:rsidRPr="003E791B">
        <w:br/>
        <w:t>vehicle = input("Vehicle (car/bike): ").lower()</w:t>
      </w:r>
      <w:r w:rsidRPr="003E791B">
        <w:br/>
      </w:r>
      <w:r w:rsidRPr="003E791B">
        <w:br/>
        <w:t xml:space="preserve">if entry &lt; 0 or entry &gt; 23 or </w:t>
      </w:r>
      <w:proofErr w:type="spellStart"/>
      <w:r w:rsidRPr="003E791B">
        <w:t>exit_time</w:t>
      </w:r>
      <w:proofErr w:type="spellEnd"/>
      <w:r w:rsidRPr="003E791B">
        <w:t xml:space="preserve"> &lt; 0 or </w:t>
      </w:r>
      <w:proofErr w:type="spellStart"/>
      <w:r w:rsidRPr="003E791B">
        <w:t>exit_time</w:t>
      </w:r>
      <w:proofErr w:type="spellEnd"/>
      <w:r w:rsidRPr="003E791B">
        <w:t xml:space="preserve"> &gt; 23:</w:t>
      </w:r>
      <w:r w:rsidRPr="003E791B">
        <w:br/>
        <w:t xml:space="preserve">    print("Invalid time")</w:t>
      </w:r>
      <w:r w:rsidRPr="003E791B">
        <w:br/>
      </w:r>
      <w:proofErr w:type="spellStart"/>
      <w:r w:rsidRPr="003E791B">
        <w:t>elif</w:t>
      </w:r>
      <w:proofErr w:type="spellEnd"/>
      <w:r w:rsidRPr="003E791B">
        <w:t xml:space="preserve"> </w:t>
      </w:r>
      <w:proofErr w:type="spellStart"/>
      <w:r w:rsidRPr="003E791B">
        <w:t>exit_time</w:t>
      </w:r>
      <w:proofErr w:type="spellEnd"/>
      <w:r w:rsidRPr="003E791B">
        <w:t xml:space="preserve"> &lt;= entry:</w:t>
      </w:r>
      <w:r w:rsidRPr="003E791B">
        <w:br/>
        <w:t xml:space="preserve">    print("Invalid exit time")</w:t>
      </w:r>
      <w:r w:rsidRPr="003E791B">
        <w:br/>
      </w:r>
      <w:proofErr w:type="spellStart"/>
      <w:r w:rsidRPr="003E791B">
        <w:t>elif</w:t>
      </w:r>
      <w:proofErr w:type="spellEnd"/>
      <w:r w:rsidRPr="003E791B">
        <w:t xml:space="preserve"> vehicle not in ["car", "bike"]:</w:t>
      </w:r>
      <w:r w:rsidRPr="003E791B">
        <w:br/>
        <w:t xml:space="preserve">    print("Invalid vehicle")</w:t>
      </w:r>
      <w:r w:rsidRPr="003E791B">
        <w:br/>
        <w:t>else:</w:t>
      </w:r>
      <w:r w:rsidRPr="003E791B">
        <w:br/>
        <w:t xml:space="preserve">    duration = </w:t>
      </w:r>
      <w:proofErr w:type="spellStart"/>
      <w:r w:rsidRPr="003E791B">
        <w:t>exit_time</w:t>
      </w:r>
      <w:proofErr w:type="spellEnd"/>
      <w:r w:rsidRPr="003E791B">
        <w:t xml:space="preserve"> - entry</w:t>
      </w:r>
      <w:r w:rsidRPr="003E791B">
        <w:br/>
        <w:t xml:space="preserve">    hours = duration</w:t>
      </w:r>
      <w:r w:rsidRPr="003E791B">
        <w:br/>
      </w:r>
      <w:r w:rsidRPr="003E791B">
        <w:br/>
        <w:t xml:space="preserve">    if vehicle == "car":</w:t>
      </w:r>
      <w:r w:rsidRPr="003E791B">
        <w:br/>
        <w:t xml:space="preserve">        rate = 30</w:t>
      </w:r>
      <w:r w:rsidRPr="003E791B">
        <w:br/>
        <w:t xml:space="preserve">        maximum = 200</w:t>
      </w:r>
      <w:r w:rsidRPr="003E791B">
        <w:br/>
        <w:t xml:space="preserve">    else:</w:t>
      </w:r>
      <w:r w:rsidRPr="003E791B">
        <w:br/>
        <w:t xml:space="preserve">        rate = 15</w:t>
      </w:r>
      <w:r w:rsidRPr="003E791B">
        <w:br/>
        <w:t xml:space="preserve">        maximum = 100</w:t>
      </w:r>
      <w:r w:rsidRPr="003E791B">
        <w:br/>
      </w:r>
      <w:r w:rsidRPr="003E791B">
        <w:br/>
      </w:r>
      <w:r w:rsidRPr="003E791B">
        <w:lastRenderedPageBreak/>
        <w:t xml:space="preserve">    fee = min(hours * rate, maximum)</w:t>
      </w:r>
      <w:r w:rsidRPr="003E791B">
        <w:br/>
      </w:r>
      <w:r w:rsidRPr="003E791B">
        <w:br/>
        <w:t xml:space="preserve">    print("Parking duration:", duration, "hours")</w:t>
      </w:r>
      <w:r w:rsidRPr="003E791B">
        <w:br/>
        <w:t xml:space="preserve">    print("Parking fee: Rs.", fee)</w:t>
      </w:r>
    </w:p>
    <w:p w14:paraId="7BB6E17C" w14:textId="77777777" w:rsidR="003E791B" w:rsidRPr="003E791B" w:rsidRDefault="003E791B" w:rsidP="003E791B"/>
    <w:p w14:paraId="4F917F97" w14:textId="77777777" w:rsidR="00454D62" w:rsidRDefault="00454D62" w:rsidP="00454D62">
      <w:pPr>
        <w:pStyle w:val="Heading2"/>
      </w:pPr>
      <w:r w:rsidRPr="00454D62">
        <w:t>Test Cases</w:t>
      </w:r>
    </w:p>
    <w:p w14:paraId="7C2D9726" w14:textId="77777777" w:rsidR="001D61E0" w:rsidRPr="001D61E0" w:rsidRDefault="001D61E0">
      <w:pPr>
        <w:pStyle w:val="ListParagraph"/>
        <w:numPr>
          <w:ilvl w:val="0"/>
          <w:numId w:val="20"/>
        </w:numPr>
      </w:pPr>
      <w:r w:rsidRPr="001D61E0">
        <w:t>Entry hour (0-23): 9</w:t>
      </w:r>
    </w:p>
    <w:p w14:paraId="7C0C9253" w14:textId="77777777" w:rsidR="001D61E0" w:rsidRPr="001D61E0" w:rsidRDefault="001D61E0" w:rsidP="001D61E0">
      <w:pPr>
        <w:pStyle w:val="ListParagraph"/>
      </w:pPr>
      <w:r w:rsidRPr="001D61E0">
        <w:t>Exit hour (0-23): 13</w:t>
      </w:r>
    </w:p>
    <w:p w14:paraId="27CF0329" w14:textId="09566E5F" w:rsidR="001D61E0" w:rsidRDefault="001D61E0" w:rsidP="001D61E0">
      <w:pPr>
        <w:pStyle w:val="ListParagraph"/>
      </w:pPr>
      <w:r w:rsidRPr="001D61E0">
        <w:t>Vehicle (car/bike): car</w:t>
      </w:r>
    </w:p>
    <w:p w14:paraId="7D8DA377" w14:textId="0A882486" w:rsidR="001D61E0" w:rsidRDefault="001D61E0" w:rsidP="001D61E0">
      <w:pPr>
        <w:pStyle w:val="ListParagraph"/>
      </w:pPr>
      <w:r>
        <w:rPr>
          <w:b/>
          <w:bCs/>
        </w:rPr>
        <w:t>Output</w:t>
      </w:r>
    </w:p>
    <w:p w14:paraId="69835AD9" w14:textId="77777777" w:rsidR="001D61E0" w:rsidRDefault="001D61E0" w:rsidP="001D61E0">
      <w:pPr>
        <w:pStyle w:val="ListParagraph"/>
      </w:pPr>
      <w:r>
        <w:t>Parking duration: 4 hours</w:t>
      </w:r>
    </w:p>
    <w:p w14:paraId="7A5CB715" w14:textId="6F4138C1" w:rsidR="001D61E0" w:rsidRDefault="001D61E0" w:rsidP="001D61E0">
      <w:pPr>
        <w:pStyle w:val="ListParagraph"/>
      </w:pPr>
      <w:r>
        <w:t>Parking fee: Rs. 120</w:t>
      </w:r>
    </w:p>
    <w:p w14:paraId="1843E4B1" w14:textId="77777777" w:rsidR="00113F06" w:rsidRPr="00113F06" w:rsidRDefault="00113F06">
      <w:pPr>
        <w:pStyle w:val="ListParagraph"/>
        <w:numPr>
          <w:ilvl w:val="0"/>
          <w:numId w:val="20"/>
        </w:numPr>
      </w:pPr>
      <w:r w:rsidRPr="00113F06">
        <w:t>Entry hour (0-23): 8</w:t>
      </w:r>
    </w:p>
    <w:p w14:paraId="7FA90FF2" w14:textId="77777777" w:rsidR="00113F06" w:rsidRPr="00113F06" w:rsidRDefault="00113F06" w:rsidP="00113F06">
      <w:pPr>
        <w:pStyle w:val="ListParagraph"/>
      </w:pPr>
      <w:r w:rsidRPr="00113F06">
        <w:t>Exit hour (0-23): 18</w:t>
      </w:r>
    </w:p>
    <w:p w14:paraId="76109F6C" w14:textId="13D5B938" w:rsidR="001D61E0" w:rsidRDefault="00113F06" w:rsidP="00113F06">
      <w:pPr>
        <w:pStyle w:val="ListParagraph"/>
      </w:pPr>
      <w:r w:rsidRPr="00113F06">
        <w:t>Vehicle (car/bike): bike</w:t>
      </w:r>
    </w:p>
    <w:p w14:paraId="4A1B653A" w14:textId="260637B2" w:rsidR="00113F06" w:rsidRDefault="00113F06" w:rsidP="00113F06">
      <w:pPr>
        <w:pStyle w:val="ListParagraph"/>
      </w:pPr>
      <w:r w:rsidRPr="00113F06">
        <w:rPr>
          <w:b/>
          <w:bCs/>
        </w:rPr>
        <w:t>Output</w:t>
      </w:r>
    </w:p>
    <w:p w14:paraId="12B98050" w14:textId="77777777" w:rsidR="00113F06" w:rsidRDefault="00113F06" w:rsidP="00113F06">
      <w:pPr>
        <w:pStyle w:val="ListParagraph"/>
      </w:pPr>
      <w:r>
        <w:t>Parking duration: 10 hours</w:t>
      </w:r>
    </w:p>
    <w:p w14:paraId="022C08FC" w14:textId="717C39C0" w:rsidR="00113F06" w:rsidRPr="00113F06" w:rsidRDefault="00113F06" w:rsidP="00113F06">
      <w:pPr>
        <w:pStyle w:val="ListParagraph"/>
      </w:pPr>
      <w:r>
        <w:t>Parking fee: Rs. 100</w:t>
      </w:r>
    </w:p>
    <w:p w14:paraId="1BD8A6EA" w14:textId="77777777" w:rsidR="00454D62" w:rsidRDefault="00454D62" w:rsidP="00454D62">
      <w:pPr>
        <w:pStyle w:val="Heading2"/>
      </w:pPr>
      <w:r w:rsidRPr="00454D62">
        <w:t>Output</w:t>
      </w:r>
    </w:p>
    <w:p w14:paraId="69F2C4AC" w14:textId="3DD3FEC6" w:rsidR="005956EE" w:rsidRPr="005956EE" w:rsidRDefault="00993BC5" w:rsidP="005956EE">
      <w:r>
        <w:rPr>
          <w:noProof/>
        </w:rPr>
        <w:drawing>
          <wp:inline distT="0" distB="0" distL="0" distR="0" wp14:anchorId="08E1B8BE" wp14:editId="79323DF4">
            <wp:extent cx="5731510" cy="3366135"/>
            <wp:effectExtent l="0" t="0" r="2540" b="5715"/>
            <wp:docPr id="21159633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63391" name="Picture 2115963391"/>
                    <pic:cNvPicPr/>
                  </pic:nvPicPr>
                  <pic:blipFill>
                    <a:blip r:embed="rId28">
                      <a:extLst>
                        <a:ext uri="{28A0092B-C50C-407E-A947-70E740481C1C}">
                          <a14:useLocalDpi xmlns:a14="http://schemas.microsoft.com/office/drawing/2010/main" val="0"/>
                        </a:ext>
                      </a:extLst>
                    </a:blip>
                    <a:stretch>
                      <a:fillRect/>
                    </a:stretch>
                  </pic:blipFill>
                  <pic:spPr>
                    <a:xfrm>
                      <a:off x="0" y="0"/>
                      <a:ext cx="5731510" cy="3366135"/>
                    </a:xfrm>
                    <a:prstGeom prst="rect">
                      <a:avLst/>
                    </a:prstGeom>
                  </pic:spPr>
                </pic:pic>
              </a:graphicData>
            </a:graphic>
          </wp:inline>
        </w:drawing>
      </w:r>
    </w:p>
    <w:p w14:paraId="16BF2B30" w14:textId="2F36759A" w:rsidR="00993BC5" w:rsidRDefault="00EF1A78" w:rsidP="00993BC5">
      <w:r>
        <w:rPr>
          <w:noProof/>
        </w:rPr>
        <w:lastRenderedPageBreak/>
        <w:drawing>
          <wp:inline distT="0" distB="0" distL="0" distR="0" wp14:anchorId="574A517C" wp14:editId="4CA2AE98">
            <wp:extent cx="5731510" cy="3722370"/>
            <wp:effectExtent l="0" t="0" r="2540" b="0"/>
            <wp:docPr id="1402339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9438" name="Picture 1402339438"/>
                    <pic:cNvPicPr/>
                  </pic:nvPicPr>
                  <pic:blipFill>
                    <a:blip r:embed="rId29">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6188176D" w14:textId="177FA3E4" w:rsidR="00454D62" w:rsidRPr="00454D62" w:rsidRDefault="00454D62" w:rsidP="00454D62">
      <w:pPr>
        <w:pStyle w:val="Heading2"/>
      </w:pPr>
      <w:r w:rsidRPr="00454D62">
        <w:t>Conclusion</w:t>
      </w:r>
    </w:p>
    <w:p w14:paraId="64B9AF58" w14:textId="77777777" w:rsidR="00DD6483" w:rsidRPr="00DD6483" w:rsidRDefault="00DD6483" w:rsidP="00DD6483">
      <w:r w:rsidRPr="00DD6483">
        <w:t>The program calculates parking fees using vehicle rates and maximum charges.</w:t>
      </w:r>
    </w:p>
    <w:p w14:paraId="50353DE7" w14:textId="4132A79A" w:rsidR="006A33B2" w:rsidRDefault="001D6E9D" w:rsidP="001D6E9D">
      <w:pPr>
        <w:pStyle w:val="Heading1"/>
      </w:pPr>
      <w:r>
        <w:t>8.</w:t>
      </w:r>
    </w:p>
    <w:p w14:paraId="5FB4F274" w14:textId="27D1E4F1" w:rsidR="000D6F12" w:rsidRPr="000D6F12" w:rsidRDefault="00533A27" w:rsidP="000D6F12">
      <w:r w:rsidRPr="00533A27">
        <w:t>Student Performance Trend Analysis: Compare assessment scores across multiple examinations, calculate improvements and declines, identify consistently weak subjects, and classify students according to defined criteria.</w:t>
      </w:r>
    </w:p>
    <w:p w14:paraId="02E62BCB" w14:textId="77777777" w:rsidR="000D6F12" w:rsidRPr="000D6F12" w:rsidRDefault="000D6F12" w:rsidP="00533A27">
      <w:pPr>
        <w:pStyle w:val="Heading2"/>
      </w:pPr>
      <w:r w:rsidRPr="000D6F12">
        <w:t>Problem Statement</w:t>
      </w:r>
    </w:p>
    <w:p w14:paraId="532ACF28" w14:textId="77777777" w:rsidR="000D6F12" w:rsidRPr="000D6F12" w:rsidRDefault="000D6F12" w:rsidP="000D6F12">
      <w:r w:rsidRPr="000D6F12">
        <w:t>Compare assessment scores across examinations, calculate improvements and declines, identify weak subjects, and classify students.</w:t>
      </w:r>
    </w:p>
    <w:p w14:paraId="2C5A0528" w14:textId="365C041D" w:rsidR="000D6F12" w:rsidRPr="000D6F12" w:rsidRDefault="000D6F12" w:rsidP="00533A27">
      <w:pPr>
        <w:pStyle w:val="Heading2"/>
      </w:pPr>
      <w:r w:rsidRPr="000D6F12">
        <w:t>Objectives</w:t>
      </w:r>
    </w:p>
    <w:p w14:paraId="14848EEC" w14:textId="77777777" w:rsidR="000D6F12" w:rsidRPr="000D6F12" w:rsidRDefault="000D6F12">
      <w:pPr>
        <w:numPr>
          <w:ilvl w:val="0"/>
          <w:numId w:val="21"/>
        </w:numPr>
      </w:pPr>
      <w:r w:rsidRPr="000D6F12">
        <w:t>Calculate score changes.</w:t>
      </w:r>
    </w:p>
    <w:p w14:paraId="3C6BC0D6" w14:textId="77777777" w:rsidR="000D6F12" w:rsidRPr="000D6F12" w:rsidRDefault="000D6F12">
      <w:pPr>
        <w:numPr>
          <w:ilvl w:val="0"/>
          <w:numId w:val="21"/>
        </w:numPr>
      </w:pPr>
      <w:r w:rsidRPr="000D6F12">
        <w:t>Identify weak subjects.</w:t>
      </w:r>
    </w:p>
    <w:p w14:paraId="0CD1A810" w14:textId="77777777" w:rsidR="000D6F12" w:rsidRPr="000D6F12" w:rsidRDefault="000D6F12">
      <w:pPr>
        <w:numPr>
          <w:ilvl w:val="0"/>
          <w:numId w:val="21"/>
        </w:numPr>
      </w:pPr>
      <w:r w:rsidRPr="000D6F12">
        <w:t>Classify performance.</w:t>
      </w:r>
    </w:p>
    <w:p w14:paraId="62292AE1" w14:textId="006EBDF5" w:rsidR="000D6F12" w:rsidRPr="000D6F12" w:rsidRDefault="000D6F12" w:rsidP="00533A27">
      <w:pPr>
        <w:pStyle w:val="Heading2"/>
      </w:pPr>
      <w:r w:rsidRPr="000D6F12">
        <w:t xml:space="preserve"> Assumptions</w:t>
      </w:r>
    </w:p>
    <w:p w14:paraId="605ED500" w14:textId="77777777" w:rsidR="000D6F12" w:rsidRPr="000D6F12" w:rsidRDefault="000D6F12">
      <w:pPr>
        <w:numPr>
          <w:ilvl w:val="0"/>
          <w:numId w:val="22"/>
        </w:numPr>
      </w:pPr>
      <w:r w:rsidRPr="000D6F12">
        <w:t>Three subjects and two examinations are considered.</w:t>
      </w:r>
    </w:p>
    <w:p w14:paraId="311E43FB" w14:textId="77777777" w:rsidR="000D6F12" w:rsidRPr="000D6F12" w:rsidRDefault="000D6F12">
      <w:pPr>
        <w:numPr>
          <w:ilvl w:val="0"/>
          <w:numId w:val="22"/>
        </w:numPr>
      </w:pPr>
      <w:r w:rsidRPr="000D6F12">
        <w:t>Scores range from 0 to 100.</w:t>
      </w:r>
    </w:p>
    <w:p w14:paraId="7122CBFF" w14:textId="77777777" w:rsidR="000D6F12" w:rsidRPr="000D6F12" w:rsidRDefault="000D6F12">
      <w:pPr>
        <w:numPr>
          <w:ilvl w:val="0"/>
          <w:numId w:val="22"/>
        </w:numPr>
      </w:pPr>
      <w:r w:rsidRPr="000D6F12">
        <w:lastRenderedPageBreak/>
        <w:t>A subject is weak if the latest score is below 40.</w:t>
      </w:r>
    </w:p>
    <w:p w14:paraId="5EF8F157" w14:textId="77777777" w:rsidR="000D6F12" w:rsidRPr="000D6F12" w:rsidRDefault="000D6F12">
      <w:pPr>
        <w:numPr>
          <w:ilvl w:val="0"/>
          <w:numId w:val="22"/>
        </w:numPr>
      </w:pPr>
      <w:r w:rsidRPr="000D6F12">
        <w:t>Average score of 75 or more is classified as Good; otherwise, Needs Improvement.</w:t>
      </w:r>
    </w:p>
    <w:p w14:paraId="0F4F929D" w14:textId="42B74DD1" w:rsidR="000D6F12" w:rsidRPr="000D6F12" w:rsidRDefault="000D6F12" w:rsidP="00533A27">
      <w:pPr>
        <w:pStyle w:val="Heading2"/>
      </w:pPr>
      <w:r w:rsidRPr="000D6F12">
        <w:t>Algorithm</w:t>
      </w:r>
    </w:p>
    <w:p w14:paraId="7AB85C1C" w14:textId="77777777" w:rsidR="000D6F12" w:rsidRPr="000D6F12" w:rsidRDefault="000D6F12">
      <w:pPr>
        <w:numPr>
          <w:ilvl w:val="0"/>
          <w:numId w:val="23"/>
        </w:numPr>
      </w:pPr>
      <w:r w:rsidRPr="000D6F12">
        <w:t>Input the student's name.</w:t>
      </w:r>
    </w:p>
    <w:p w14:paraId="0DB29E87" w14:textId="77777777" w:rsidR="000D6F12" w:rsidRPr="000D6F12" w:rsidRDefault="000D6F12">
      <w:pPr>
        <w:numPr>
          <w:ilvl w:val="0"/>
          <w:numId w:val="23"/>
        </w:numPr>
      </w:pPr>
      <w:r w:rsidRPr="000D6F12">
        <w:t>Input earlier and latest scores for three subjects.</w:t>
      </w:r>
    </w:p>
    <w:p w14:paraId="18785A5E" w14:textId="77777777" w:rsidR="000D6F12" w:rsidRPr="000D6F12" w:rsidRDefault="000D6F12">
      <w:pPr>
        <w:numPr>
          <w:ilvl w:val="0"/>
          <w:numId w:val="23"/>
        </w:numPr>
      </w:pPr>
      <w:r w:rsidRPr="000D6F12">
        <w:t>Calculate the average latest score.</w:t>
      </w:r>
    </w:p>
    <w:p w14:paraId="5C2F79E6" w14:textId="77777777" w:rsidR="000D6F12" w:rsidRPr="000D6F12" w:rsidRDefault="000D6F12">
      <w:pPr>
        <w:numPr>
          <w:ilvl w:val="0"/>
          <w:numId w:val="23"/>
        </w:numPr>
      </w:pPr>
      <w:r w:rsidRPr="000D6F12">
        <w:t>Calculate each subject's score change.</w:t>
      </w:r>
    </w:p>
    <w:p w14:paraId="24645DC6" w14:textId="77777777" w:rsidR="000D6F12" w:rsidRPr="000D6F12" w:rsidRDefault="000D6F12">
      <w:pPr>
        <w:numPr>
          <w:ilvl w:val="0"/>
          <w:numId w:val="23"/>
        </w:numPr>
      </w:pPr>
      <w:r w:rsidRPr="000D6F12">
        <w:t>Identify weak subjects.</w:t>
      </w:r>
    </w:p>
    <w:p w14:paraId="396E3A04" w14:textId="77777777" w:rsidR="000D6F12" w:rsidRPr="000D6F12" w:rsidRDefault="000D6F12">
      <w:pPr>
        <w:numPr>
          <w:ilvl w:val="0"/>
          <w:numId w:val="23"/>
        </w:numPr>
      </w:pPr>
      <w:r w:rsidRPr="000D6F12">
        <w:t>Classify overall performance.</w:t>
      </w:r>
    </w:p>
    <w:p w14:paraId="54B47110" w14:textId="77777777" w:rsidR="000D6F12" w:rsidRDefault="000D6F12">
      <w:pPr>
        <w:numPr>
          <w:ilvl w:val="0"/>
          <w:numId w:val="23"/>
        </w:numPr>
      </w:pPr>
      <w:r w:rsidRPr="000D6F12">
        <w:t>Display the report.</w:t>
      </w:r>
    </w:p>
    <w:p w14:paraId="691B9A5C" w14:textId="6997C2EC" w:rsidR="007B31FF" w:rsidRDefault="007B31FF" w:rsidP="007B31FF">
      <w:pPr>
        <w:pStyle w:val="Heading2"/>
      </w:pPr>
      <w:r>
        <w:t xml:space="preserve"> Flowchart</w:t>
      </w:r>
    </w:p>
    <w:p w14:paraId="79B69CA2" w14:textId="77777777" w:rsidR="007B31FF" w:rsidRDefault="007B31FF" w:rsidP="00F71F18"/>
    <w:p w14:paraId="3AD48B5F" w14:textId="380D7709" w:rsidR="00F906BC" w:rsidRPr="00F906BC" w:rsidRDefault="007B31FF" w:rsidP="002454F6">
      <w:pPr>
        <w:jc w:val="center"/>
      </w:pPr>
      <w:r>
        <w:rPr>
          <w:noProof/>
        </w:rPr>
        <w:lastRenderedPageBreak/>
        <w:drawing>
          <wp:inline distT="0" distB="0" distL="0" distR="0" wp14:anchorId="779C6C3B" wp14:editId="7168D938">
            <wp:extent cx="2829560" cy="8863330"/>
            <wp:effectExtent l="0" t="0" r="8890" b="0"/>
            <wp:docPr id="17156813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81312" name="Picture 1715681312"/>
                    <pic:cNvPicPr/>
                  </pic:nvPicPr>
                  <pic:blipFill>
                    <a:blip r:embed="rId30">
                      <a:extLst>
                        <a:ext uri="{28A0092B-C50C-407E-A947-70E740481C1C}">
                          <a14:useLocalDpi xmlns:a14="http://schemas.microsoft.com/office/drawing/2010/main" val="0"/>
                        </a:ext>
                      </a:extLst>
                    </a:blip>
                    <a:stretch>
                      <a:fillRect/>
                    </a:stretch>
                  </pic:blipFill>
                  <pic:spPr>
                    <a:xfrm>
                      <a:off x="0" y="0"/>
                      <a:ext cx="2829560" cy="8863330"/>
                    </a:xfrm>
                    <a:prstGeom prst="rect">
                      <a:avLst/>
                    </a:prstGeom>
                  </pic:spPr>
                </pic:pic>
              </a:graphicData>
            </a:graphic>
          </wp:inline>
        </w:drawing>
      </w:r>
    </w:p>
    <w:p w14:paraId="7E1DB551" w14:textId="77777777" w:rsidR="007B31FF" w:rsidRDefault="007B31FF" w:rsidP="007B31FF">
      <w:pPr>
        <w:pStyle w:val="Heading2"/>
      </w:pPr>
      <w:r>
        <w:lastRenderedPageBreak/>
        <w:t>Pseudocode</w:t>
      </w:r>
    </w:p>
    <w:p w14:paraId="54C1DF9B" w14:textId="77777777" w:rsidR="007B31FF" w:rsidRDefault="007B31FF" w:rsidP="007B31FF">
      <w:r>
        <w:t>START</w:t>
      </w:r>
    </w:p>
    <w:p w14:paraId="2CAC2ED4" w14:textId="77777777" w:rsidR="007B31FF" w:rsidRDefault="007B31FF" w:rsidP="007B31FF">
      <w:r>
        <w:t>INPUT student name</w:t>
      </w:r>
    </w:p>
    <w:p w14:paraId="648D359C" w14:textId="77777777" w:rsidR="007B31FF" w:rsidRDefault="007B31FF" w:rsidP="007B31FF">
      <w:r>
        <w:t>FOR each subject</w:t>
      </w:r>
    </w:p>
    <w:p w14:paraId="184E7D29" w14:textId="77777777" w:rsidR="007B31FF" w:rsidRDefault="007B31FF" w:rsidP="007B31FF">
      <w:r>
        <w:t xml:space="preserve">    INPUT earlier and latest marks</w:t>
      </w:r>
    </w:p>
    <w:p w14:paraId="16245F6B" w14:textId="77777777" w:rsidR="007B31FF" w:rsidRDefault="007B31FF" w:rsidP="007B31FF">
      <w:r>
        <w:t xml:space="preserve">    CALCULATE change</w:t>
      </w:r>
    </w:p>
    <w:p w14:paraId="0C6D5754" w14:textId="77777777" w:rsidR="007B31FF" w:rsidRDefault="007B31FF" w:rsidP="007B31FF">
      <w:r>
        <w:t xml:space="preserve">    CHECK weak subject</w:t>
      </w:r>
    </w:p>
    <w:p w14:paraId="59BBE19E" w14:textId="77777777" w:rsidR="007B31FF" w:rsidRDefault="007B31FF" w:rsidP="007B31FF">
      <w:r>
        <w:t>END FOR</w:t>
      </w:r>
    </w:p>
    <w:p w14:paraId="17CB5BC5" w14:textId="77777777" w:rsidR="007B31FF" w:rsidRDefault="007B31FF" w:rsidP="007B31FF">
      <w:r>
        <w:t>CALCULATE average</w:t>
      </w:r>
    </w:p>
    <w:p w14:paraId="6F8C4139" w14:textId="77777777" w:rsidR="007B31FF" w:rsidRDefault="007B31FF" w:rsidP="007B31FF">
      <w:r>
        <w:t>IF average &gt;= 75</w:t>
      </w:r>
    </w:p>
    <w:p w14:paraId="72AF0B6F" w14:textId="77777777" w:rsidR="007B31FF" w:rsidRDefault="007B31FF" w:rsidP="007B31FF">
      <w:r>
        <w:t xml:space="preserve">    classification = Good</w:t>
      </w:r>
    </w:p>
    <w:p w14:paraId="40569889" w14:textId="77777777" w:rsidR="007B31FF" w:rsidRDefault="007B31FF" w:rsidP="007B31FF">
      <w:r>
        <w:t>ELSE</w:t>
      </w:r>
    </w:p>
    <w:p w14:paraId="5526994F" w14:textId="77777777" w:rsidR="007B31FF" w:rsidRDefault="007B31FF" w:rsidP="007B31FF">
      <w:r>
        <w:t xml:space="preserve">    classification = Needs Improvement</w:t>
      </w:r>
    </w:p>
    <w:p w14:paraId="44D447DC" w14:textId="77777777" w:rsidR="007B31FF" w:rsidRDefault="007B31FF" w:rsidP="007B31FF">
      <w:r>
        <w:t>END IF</w:t>
      </w:r>
    </w:p>
    <w:p w14:paraId="1ED5ACCC" w14:textId="77777777" w:rsidR="007B31FF" w:rsidRDefault="007B31FF" w:rsidP="007B31FF">
      <w:r>
        <w:t>DISPLAY report</w:t>
      </w:r>
      <w:r w:rsidRPr="007B31FF">
        <w:t xml:space="preserve"> </w:t>
      </w:r>
    </w:p>
    <w:p w14:paraId="1EE4D3A2" w14:textId="6DD7C61F" w:rsidR="00723C77" w:rsidRDefault="007B31FF" w:rsidP="00E34158">
      <w:r>
        <w:t>STOP</w:t>
      </w:r>
    </w:p>
    <w:p w14:paraId="39D061C4" w14:textId="77777777" w:rsidR="00902CD7" w:rsidRDefault="00902CD7" w:rsidP="00902CD7">
      <w:pPr>
        <w:pStyle w:val="Heading2"/>
      </w:pPr>
      <w:r>
        <w:t>Source Code</w:t>
      </w:r>
    </w:p>
    <w:p w14:paraId="487FA8FF" w14:textId="77777777" w:rsidR="00470183" w:rsidRPr="00470183" w:rsidRDefault="00470183" w:rsidP="00470183">
      <w:r w:rsidRPr="00470183">
        <w:br/>
      </w:r>
      <w:r w:rsidRPr="00470183">
        <w:br/>
        <w:t>name = input("Student name: ")</w:t>
      </w:r>
      <w:r w:rsidRPr="00470183">
        <w:br/>
        <w:t>subjects = ["Python", "Mathematics", "English"]</w:t>
      </w:r>
      <w:r w:rsidRPr="00470183">
        <w:br/>
        <w:t>total = 0</w:t>
      </w:r>
      <w:r w:rsidRPr="00470183">
        <w:br/>
        <w:t>valid = True</w:t>
      </w:r>
      <w:r w:rsidRPr="00470183">
        <w:br/>
        <w:t>for subject in subjects:</w:t>
      </w:r>
      <w:r w:rsidRPr="00470183">
        <w:br/>
        <w:t xml:space="preserve">    print(subject)</w:t>
      </w:r>
      <w:r w:rsidRPr="00470183">
        <w:br/>
        <w:t xml:space="preserve">    old = int(input("Earlier marks: "))</w:t>
      </w:r>
      <w:r w:rsidRPr="00470183">
        <w:br/>
        <w:t xml:space="preserve">    new = int(input("Latest marks: "))</w:t>
      </w:r>
      <w:r w:rsidRPr="00470183">
        <w:br/>
        <w:t xml:space="preserve">    if old &lt; 0 or old &gt; 100 or new &lt; 0 or new &gt; 100:</w:t>
      </w:r>
      <w:r w:rsidRPr="00470183">
        <w:br/>
        <w:t xml:space="preserve">        valid = False</w:t>
      </w:r>
      <w:r w:rsidRPr="00470183">
        <w:br/>
        <w:t xml:space="preserve">        print("Invalid marks")</w:t>
      </w:r>
      <w:r w:rsidRPr="00470183">
        <w:br/>
        <w:t xml:space="preserve">        break</w:t>
      </w:r>
      <w:r w:rsidRPr="00470183">
        <w:br/>
      </w:r>
      <w:r w:rsidRPr="00470183">
        <w:br/>
        <w:t xml:space="preserve">    change = new - old</w:t>
      </w:r>
      <w:r w:rsidRPr="00470183">
        <w:br/>
      </w:r>
      <w:r w:rsidRPr="00470183">
        <w:lastRenderedPageBreak/>
        <w:t xml:space="preserve">    total += new</w:t>
      </w:r>
      <w:r w:rsidRPr="00470183">
        <w:br/>
        <w:t xml:space="preserve">    print("Change:", change)</w:t>
      </w:r>
      <w:r w:rsidRPr="00470183">
        <w:br/>
        <w:t xml:space="preserve">    if new &lt; 40:</w:t>
      </w:r>
      <w:r w:rsidRPr="00470183">
        <w:br/>
        <w:t xml:space="preserve">        print("Weak subject")</w:t>
      </w:r>
      <w:r w:rsidRPr="00470183">
        <w:br/>
        <w:t xml:space="preserve">    else:</w:t>
      </w:r>
      <w:r w:rsidRPr="00470183">
        <w:br/>
        <w:t xml:space="preserve">        print("Subject pass level reached")</w:t>
      </w:r>
      <w:r w:rsidRPr="00470183">
        <w:br/>
      </w:r>
      <w:r w:rsidRPr="00470183">
        <w:br/>
        <w:t>if valid==True:</w:t>
      </w:r>
      <w:r w:rsidRPr="00470183">
        <w:br/>
        <w:t xml:space="preserve">    average = total / </w:t>
      </w:r>
      <w:proofErr w:type="spellStart"/>
      <w:r w:rsidRPr="00470183">
        <w:t>len</w:t>
      </w:r>
      <w:proofErr w:type="spellEnd"/>
      <w:r w:rsidRPr="00470183">
        <w:t>(subjects)</w:t>
      </w:r>
      <w:r w:rsidRPr="00470183">
        <w:br/>
        <w:t xml:space="preserve">    if average &gt;= 75:</w:t>
      </w:r>
      <w:r w:rsidRPr="00470183">
        <w:br/>
        <w:t xml:space="preserve">        result = "Good"</w:t>
      </w:r>
      <w:r w:rsidRPr="00470183">
        <w:br/>
        <w:t xml:space="preserve">    else:</w:t>
      </w:r>
      <w:r w:rsidRPr="00470183">
        <w:br/>
        <w:t xml:space="preserve">        result = "Needs Improvement"</w:t>
      </w:r>
      <w:r w:rsidRPr="00470183">
        <w:br/>
      </w:r>
      <w:r w:rsidRPr="00470183">
        <w:br/>
        <w:t xml:space="preserve">    print("Average:", average)</w:t>
      </w:r>
      <w:r w:rsidRPr="00470183">
        <w:br/>
        <w:t xml:space="preserve">    print("Performance:", result)</w:t>
      </w:r>
    </w:p>
    <w:p w14:paraId="39592BA8" w14:textId="77777777" w:rsidR="00094B95" w:rsidRPr="00094B95" w:rsidRDefault="00094B95" w:rsidP="00094B95">
      <w:pPr>
        <w:pStyle w:val="Heading2"/>
      </w:pPr>
      <w:r w:rsidRPr="00094B95">
        <w:t>Test Cases</w:t>
      </w:r>
    </w:p>
    <w:p w14:paraId="1CA3D949" w14:textId="55C0F63A" w:rsidR="002448AF" w:rsidRDefault="002448AF" w:rsidP="002448AF">
      <w:pPr>
        <w:pStyle w:val="NoSpacing"/>
        <w:numPr>
          <w:ilvl w:val="1"/>
          <w:numId w:val="10"/>
        </w:numPr>
      </w:pPr>
      <w:r>
        <w:t xml:space="preserve">Student </w:t>
      </w:r>
      <w:proofErr w:type="spellStart"/>
      <w:proofErr w:type="gramStart"/>
      <w:r>
        <w:t>name:</w:t>
      </w:r>
      <w:r w:rsidR="00A86D9F">
        <w:t>Mikasa</w:t>
      </w:r>
      <w:proofErr w:type="spellEnd"/>
      <w:proofErr w:type="gramEnd"/>
    </w:p>
    <w:p w14:paraId="54D37DCA" w14:textId="77777777" w:rsidR="002448AF" w:rsidRDefault="002448AF" w:rsidP="002448AF">
      <w:pPr>
        <w:pStyle w:val="NoSpacing"/>
        <w:ind w:left="1440"/>
      </w:pPr>
      <w:r>
        <w:t>Python</w:t>
      </w:r>
    </w:p>
    <w:p w14:paraId="508D9808" w14:textId="77777777" w:rsidR="002448AF" w:rsidRDefault="002448AF" w:rsidP="002448AF">
      <w:pPr>
        <w:pStyle w:val="NoSpacing"/>
        <w:ind w:left="1440"/>
      </w:pPr>
      <w:r>
        <w:t>Earlier marks: 60</w:t>
      </w:r>
    </w:p>
    <w:p w14:paraId="630E4917" w14:textId="77777777" w:rsidR="002448AF" w:rsidRDefault="002448AF" w:rsidP="002448AF">
      <w:pPr>
        <w:pStyle w:val="NoSpacing"/>
        <w:ind w:left="1440"/>
      </w:pPr>
      <w:r>
        <w:t>Latest marks: 80</w:t>
      </w:r>
    </w:p>
    <w:p w14:paraId="3616DD8F" w14:textId="77777777" w:rsidR="002448AF" w:rsidRDefault="002448AF" w:rsidP="002448AF">
      <w:pPr>
        <w:pStyle w:val="NoSpacing"/>
        <w:ind w:left="1440"/>
      </w:pPr>
      <w:r>
        <w:t>Mathematics</w:t>
      </w:r>
    </w:p>
    <w:p w14:paraId="263E8780" w14:textId="77777777" w:rsidR="002448AF" w:rsidRDefault="002448AF" w:rsidP="002448AF">
      <w:pPr>
        <w:pStyle w:val="NoSpacing"/>
        <w:ind w:left="1440"/>
      </w:pPr>
      <w:r>
        <w:t>Earlier marks: 70</w:t>
      </w:r>
    </w:p>
    <w:p w14:paraId="47E0F717" w14:textId="77777777" w:rsidR="002448AF" w:rsidRDefault="002448AF" w:rsidP="002448AF">
      <w:pPr>
        <w:pStyle w:val="NoSpacing"/>
        <w:ind w:left="1440"/>
      </w:pPr>
      <w:r>
        <w:t>Latest marks: 85</w:t>
      </w:r>
    </w:p>
    <w:p w14:paraId="1C741309" w14:textId="77777777" w:rsidR="002448AF" w:rsidRDefault="002448AF" w:rsidP="002448AF">
      <w:pPr>
        <w:pStyle w:val="NoSpacing"/>
        <w:ind w:left="1440"/>
      </w:pPr>
      <w:r>
        <w:t>English</w:t>
      </w:r>
    </w:p>
    <w:p w14:paraId="2C0B0667" w14:textId="77777777" w:rsidR="002448AF" w:rsidRDefault="002448AF" w:rsidP="002448AF">
      <w:pPr>
        <w:pStyle w:val="NoSpacing"/>
        <w:ind w:left="1440"/>
      </w:pPr>
      <w:r>
        <w:t>Earlier marks: 65</w:t>
      </w:r>
    </w:p>
    <w:p w14:paraId="7C2B408A" w14:textId="3E0177DB" w:rsidR="001D6E9D" w:rsidRDefault="002448AF" w:rsidP="002448AF">
      <w:pPr>
        <w:pStyle w:val="NoSpacing"/>
        <w:ind w:left="1440"/>
      </w:pPr>
      <w:r>
        <w:t>Latest marks: 90</w:t>
      </w:r>
    </w:p>
    <w:p w14:paraId="2797E685" w14:textId="48A35573" w:rsidR="002448AF" w:rsidRDefault="002448AF" w:rsidP="002448AF">
      <w:pPr>
        <w:pStyle w:val="NoSpacing"/>
        <w:ind w:left="1440"/>
        <w:rPr>
          <w:b/>
          <w:bCs/>
        </w:rPr>
      </w:pPr>
      <w:r>
        <w:rPr>
          <w:b/>
          <w:bCs/>
        </w:rPr>
        <w:t>Output</w:t>
      </w:r>
    </w:p>
    <w:p w14:paraId="632FEBAE" w14:textId="77777777" w:rsidR="002448AF" w:rsidRDefault="002448AF" w:rsidP="002448AF">
      <w:pPr>
        <w:pStyle w:val="NoSpacing"/>
        <w:ind w:left="1440"/>
      </w:pPr>
      <w:r>
        <w:t>Python</w:t>
      </w:r>
    </w:p>
    <w:p w14:paraId="40716F91" w14:textId="77777777" w:rsidR="002448AF" w:rsidRDefault="002448AF" w:rsidP="002448AF">
      <w:pPr>
        <w:pStyle w:val="NoSpacing"/>
        <w:ind w:left="1440"/>
      </w:pPr>
      <w:r>
        <w:t>Change: 20</w:t>
      </w:r>
    </w:p>
    <w:p w14:paraId="5AD1E318" w14:textId="77777777" w:rsidR="002448AF" w:rsidRDefault="002448AF" w:rsidP="002448AF">
      <w:pPr>
        <w:pStyle w:val="NoSpacing"/>
        <w:ind w:left="1440"/>
      </w:pPr>
      <w:r>
        <w:t>Subject pass level reached</w:t>
      </w:r>
    </w:p>
    <w:p w14:paraId="4101EC41" w14:textId="77777777" w:rsidR="002448AF" w:rsidRDefault="002448AF" w:rsidP="002448AF">
      <w:pPr>
        <w:pStyle w:val="NoSpacing"/>
        <w:ind w:left="1440"/>
      </w:pPr>
      <w:r>
        <w:t>Mathematics</w:t>
      </w:r>
    </w:p>
    <w:p w14:paraId="01D15FF8" w14:textId="77777777" w:rsidR="002448AF" w:rsidRDefault="002448AF" w:rsidP="002448AF">
      <w:pPr>
        <w:pStyle w:val="NoSpacing"/>
        <w:ind w:left="1440"/>
      </w:pPr>
      <w:r>
        <w:t>Change: 15</w:t>
      </w:r>
    </w:p>
    <w:p w14:paraId="585B6537" w14:textId="77777777" w:rsidR="002448AF" w:rsidRDefault="002448AF" w:rsidP="002448AF">
      <w:pPr>
        <w:pStyle w:val="NoSpacing"/>
        <w:ind w:left="1440"/>
      </w:pPr>
      <w:r>
        <w:t>Subject pass level reached</w:t>
      </w:r>
    </w:p>
    <w:p w14:paraId="4546CAB2" w14:textId="77777777" w:rsidR="002448AF" w:rsidRDefault="002448AF" w:rsidP="002448AF">
      <w:pPr>
        <w:pStyle w:val="NoSpacing"/>
        <w:ind w:left="1440"/>
      </w:pPr>
      <w:r>
        <w:t>English</w:t>
      </w:r>
    </w:p>
    <w:p w14:paraId="47DAE5BB" w14:textId="77777777" w:rsidR="002448AF" w:rsidRDefault="002448AF" w:rsidP="002448AF">
      <w:pPr>
        <w:pStyle w:val="NoSpacing"/>
        <w:ind w:left="1440"/>
      </w:pPr>
      <w:r>
        <w:t>Change: 25</w:t>
      </w:r>
    </w:p>
    <w:p w14:paraId="33AC1352" w14:textId="77777777" w:rsidR="002448AF" w:rsidRDefault="002448AF" w:rsidP="002448AF">
      <w:pPr>
        <w:pStyle w:val="NoSpacing"/>
        <w:ind w:left="1440"/>
      </w:pPr>
      <w:r>
        <w:t>Subject pass level reached</w:t>
      </w:r>
    </w:p>
    <w:p w14:paraId="6B6E0934" w14:textId="77777777" w:rsidR="002448AF" w:rsidRDefault="002448AF" w:rsidP="002448AF">
      <w:pPr>
        <w:pStyle w:val="NoSpacing"/>
        <w:ind w:left="1440"/>
      </w:pPr>
      <w:r>
        <w:t>Average: 85.0</w:t>
      </w:r>
    </w:p>
    <w:p w14:paraId="77230691" w14:textId="7763F69D" w:rsidR="002448AF" w:rsidRDefault="002448AF" w:rsidP="002448AF">
      <w:pPr>
        <w:pStyle w:val="NoSpacing"/>
        <w:ind w:left="1440"/>
      </w:pPr>
      <w:r>
        <w:t>Performance: Good</w:t>
      </w:r>
    </w:p>
    <w:p w14:paraId="170C2A2E" w14:textId="77777777" w:rsidR="002448AF" w:rsidRDefault="002448AF" w:rsidP="002448AF">
      <w:pPr>
        <w:pStyle w:val="NoSpacing"/>
        <w:ind w:left="1440"/>
      </w:pPr>
    </w:p>
    <w:p w14:paraId="4C337080" w14:textId="24AB05E8" w:rsidR="00A86D9F" w:rsidRDefault="00A86D9F" w:rsidP="00A86D9F">
      <w:pPr>
        <w:pStyle w:val="NoSpacing"/>
        <w:numPr>
          <w:ilvl w:val="1"/>
          <w:numId w:val="10"/>
        </w:numPr>
      </w:pPr>
      <w:r>
        <w:t xml:space="preserve">Student </w:t>
      </w:r>
      <w:proofErr w:type="spellStart"/>
      <w:proofErr w:type="gramStart"/>
      <w:r>
        <w:t>name:Shadow</w:t>
      </w:r>
      <w:proofErr w:type="spellEnd"/>
      <w:proofErr w:type="gramEnd"/>
    </w:p>
    <w:p w14:paraId="6C6FBABC" w14:textId="77777777" w:rsidR="00A86D9F" w:rsidRDefault="00A86D9F" w:rsidP="00A86D9F">
      <w:pPr>
        <w:pStyle w:val="NoSpacing"/>
        <w:ind w:left="1440"/>
      </w:pPr>
      <w:r>
        <w:t>Python</w:t>
      </w:r>
    </w:p>
    <w:p w14:paraId="75882ABC" w14:textId="77777777" w:rsidR="00A86D9F" w:rsidRDefault="00A86D9F" w:rsidP="00A86D9F">
      <w:pPr>
        <w:pStyle w:val="NoSpacing"/>
        <w:ind w:left="1440"/>
      </w:pPr>
      <w:r>
        <w:t>Earlier marks: 50</w:t>
      </w:r>
    </w:p>
    <w:p w14:paraId="795AC0D5" w14:textId="23F12794" w:rsidR="00A86D9F" w:rsidRDefault="00A86D9F" w:rsidP="00A86D9F">
      <w:pPr>
        <w:pStyle w:val="NoSpacing"/>
        <w:ind w:left="1440"/>
      </w:pPr>
      <w:r>
        <w:lastRenderedPageBreak/>
        <w:t>Latest marks: 35</w:t>
      </w:r>
    </w:p>
    <w:p w14:paraId="29A49388" w14:textId="77777777" w:rsidR="00A86D9F" w:rsidRDefault="00A86D9F" w:rsidP="00A86D9F">
      <w:pPr>
        <w:pStyle w:val="NoSpacing"/>
        <w:ind w:left="1440"/>
      </w:pPr>
      <w:r>
        <w:t>Mathematics</w:t>
      </w:r>
    </w:p>
    <w:p w14:paraId="29BC8E77" w14:textId="77777777" w:rsidR="00A86D9F" w:rsidRDefault="00A86D9F" w:rsidP="00A86D9F">
      <w:pPr>
        <w:pStyle w:val="NoSpacing"/>
        <w:ind w:left="1440"/>
      </w:pPr>
      <w:r>
        <w:t>Earlier marks: 60</w:t>
      </w:r>
    </w:p>
    <w:p w14:paraId="41B23EB3" w14:textId="77777777" w:rsidR="00A86D9F" w:rsidRDefault="00A86D9F" w:rsidP="00A86D9F">
      <w:pPr>
        <w:pStyle w:val="NoSpacing"/>
        <w:ind w:left="1440"/>
      </w:pPr>
      <w:r>
        <w:t>Latest marks: 55</w:t>
      </w:r>
    </w:p>
    <w:p w14:paraId="6E1C4033" w14:textId="77777777" w:rsidR="00A86D9F" w:rsidRDefault="00A86D9F" w:rsidP="00A86D9F">
      <w:pPr>
        <w:pStyle w:val="NoSpacing"/>
        <w:ind w:left="1440"/>
      </w:pPr>
      <w:r>
        <w:t>English</w:t>
      </w:r>
    </w:p>
    <w:p w14:paraId="4CD7E94D" w14:textId="77777777" w:rsidR="00A86D9F" w:rsidRDefault="00A86D9F" w:rsidP="00A86D9F">
      <w:pPr>
        <w:pStyle w:val="NoSpacing"/>
        <w:ind w:left="1440"/>
      </w:pPr>
      <w:r>
        <w:t>Earlier marks: 70</w:t>
      </w:r>
    </w:p>
    <w:p w14:paraId="454DFE38" w14:textId="121E03B8" w:rsidR="002448AF" w:rsidRDefault="00A86D9F" w:rsidP="00A86D9F">
      <w:pPr>
        <w:pStyle w:val="NoSpacing"/>
        <w:ind w:left="1440"/>
      </w:pPr>
      <w:r>
        <w:t>Latest marks: 60</w:t>
      </w:r>
    </w:p>
    <w:p w14:paraId="6CD81DB3" w14:textId="77777777" w:rsidR="00A86D9F" w:rsidRDefault="00A86D9F" w:rsidP="00A86D9F">
      <w:pPr>
        <w:pStyle w:val="NoSpacing"/>
        <w:ind w:left="1440"/>
        <w:rPr>
          <w:b/>
          <w:bCs/>
        </w:rPr>
      </w:pPr>
      <w:r>
        <w:rPr>
          <w:b/>
          <w:bCs/>
        </w:rPr>
        <w:t>Output</w:t>
      </w:r>
    </w:p>
    <w:p w14:paraId="7AED2C14" w14:textId="77777777" w:rsidR="00A86D9F" w:rsidRDefault="00A86D9F" w:rsidP="00A86D9F">
      <w:pPr>
        <w:pStyle w:val="NoSpacing"/>
        <w:ind w:left="1440"/>
      </w:pPr>
      <w:r>
        <w:t>Python</w:t>
      </w:r>
    </w:p>
    <w:p w14:paraId="77C104E8" w14:textId="77777777" w:rsidR="00A86D9F" w:rsidRDefault="00A86D9F" w:rsidP="00A86D9F">
      <w:pPr>
        <w:pStyle w:val="NoSpacing"/>
        <w:ind w:left="1440"/>
      </w:pPr>
      <w:r>
        <w:t>Change: -15</w:t>
      </w:r>
    </w:p>
    <w:p w14:paraId="42E62C0C" w14:textId="77777777" w:rsidR="00A86D9F" w:rsidRDefault="00A86D9F" w:rsidP="00A86D9F">
      <w:pPr>
        <w:pStyle w:val="NoSpacing"/>
        <w:ind w:left="1440"/>
      </w:pPr>
      <w:r>
        <w:t>Weak subject</w:t>
      </w:r>
    </w:p>
    <w:p w14:paraId="13349444" w14:textId="77777777" w:rsidR="00A86D9F" w:rsidRDefault="00A86D9F" w:rsidP="00A86D9F">
      <w:pPr>
        <w:pStyle w:val="NoSpacing"/>
        <w:ind w:left="1440"/>
      </w:pPr>
      <w:r>
        <w:t>Mathematics</w:t>
      </w:r>
    </w:p>
    <w:p w14:paraId="6328A841" w14:textId="77777777" w:rsidR="00A86D9F" w:rsidRDefault="00A86D9F" w:rsidP="00A86D9F">
      <w:pPr>
        <w:pStyle w:val="NoSpacing"/>
        <w:ind w:left="1440"/>
      </w:pPr>
      <w:r>
        <w:t>Change: -5</w:t>
      </w:r>
    </w:p>
    <w:p w14:paraId="29CB9E41" w14:textId="77777777" w:rsidR="00A86D9F" w:rsidRDefault="00A86D9F" w:rsidP="00A86D9F">
      <w:pPr>
        <w:pStyle w:val="NoSpacing"/>
        <w:ind w:left="1440"/>
      </w:pPr>
      <w:r>
        <w:t>Subject pass level reached</w:t>
      </w:r>
    </w:p>
    <w:p w14:paraId="0382F8E3" w14:textId="77777777" w:rsidR="00A86D9F" w:rsidRDefault="00A86D9F" w:rsidP="00A86D9F">
      <w:pPr>
        <w:pStyle w:val="NoSpacing"/>
        <w:ind w:left="1440"/>
      </w:pPr>
      <w:r>
        <w:t>English</w:t>
      </w:r>
    </w:p>
    <w:p w14:paraId="5292C4B3" w14:textId="77777777" w:rsidR="00A86D9F" w:rsidRDefault="00A86D9F" w:rsidP="00A86D9F">
      <w:pPr>
        <w:pStyle w:val="NoSpacing"/>
        <w:ind w:left="1440"/>
      </w:pPr>
      <w:r>
        <w:t>Change: -10</w:t>
      </w:r>
    </w:p>
    <w:p w14:paraId="6390F59F" w14:textId="77777777" w:rsidR="00A86D9F" w:rsidRDefault="00A86D9F" w:rsidP="00A86D9F">
      <w:pPr>
        <w:pStyle w:val="NoSpacing"/>
        <w:ind w:left="1440"/>
      </w:pPr>
      <w:r>
        <w:t>Subject pass level reached</w:t>
      </w:r>
    </w:p>
    <w:p w14:paraId="4B2BB27F" w14:textId="77777777" w:rsidR="00A86D9F" w:rsidRDefault="00A86D9F" w:rsidP="00A86D9F">
      <w:pPr>
        <w:pStyle w:val="NoSpacing"/>
        <w:ind w:left="1440"/>
      </w:pPr>
      <w:r>
        <w:t>Average: 50.0</w:t>
      </w:r>
    </w:p>
    <w:p w14:paraId="38E44921" w14:textId="666B94E4" w:rsidR="00A86D9F" w:rsidRDefault="00A86D9F" w:rsidP="00A86D9F">
      <w:pPr>
        <w:pStyle w:val="NoSpacing"/>
        <w:ind w:left="1440"/>
      </w:pPr>
      <w:r>
        <w:t>Performance: Needs Improvement</w:t>
      </w:r>
    </w:p>
    <w:p w14:paraId="503C2E60" w14:textId="77777777" w:rsidR="00A86D9F" w:rsidRDefault="00A86D9F" w:rsidP="00A86D9F">
      <w:pPr>
        <w:pStyle w:val="NoSpacing"/>
        <w:ind w:left="1440"/>
      </w:pPr>
    </w:p>
    <w:p w14:paraId="0E10C63F" w14:textId="77777777" w:rsidR="00A86D9F" w:rsidRDefault="00A86D9F" w:rsidP="00A86D9F">
      <w:pPr>
        <w:pStyle w:val="NoSpacing"/>
        <w:ind w:left="1440"/>
      </w:pPr>
    </w:p>
    <w:p w14:paraId="176A9951" w14:textId="77777777" w:rsidR="00447B3A" w:rsidRPr="00447B3A" w:rsidRDefault="00447B3A" w:rsidP="00447B3A">
      <w:pPr>
        <w:pStyle w:val="Heading2"/>
      </w:pPr>
      <w:r w:rsidRPr="00447B3A">
        <w:lastRenderedPageBreak/>
        <w:t>Output</w:t>
      </w:r>
    </w:p>
    <w:p w14:paraId="3499727F" w14:textId="773F19BA" w:rsidR="00A86D9F" w:rsidRDefault="00BB5B39" w:rsidP="00447B3A">
      <w:pPr>
        <w:pStyle w:val="NoSpacing"/>
      </w:pPr>
      <w:r>
        <w:rPr>
          <w:noProof/>
        </w:rPr>
        <w:drawing>
          <wp:inline distT="0" distB="0" distL="0" distR="0" wp14:anchorId="4ACAFB11" wp14:editId="1454C98C">
            <wp:extent cx="5731510" cy="3616325"/>
            <wp:effectExtent l="0" t="0" r="2540" b="3175"/>
            <wp:docPr id="1672798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8637" name="Picture 1672798637"/>
                    <pic:cNvPicPr/>
                  </pic:nvPicPr>
                  <pic:blipFill>
                    <a:blip r:embed="rId31">
                      <a:extLst>
                        <a:ext uri="{28A0092B-C50C-407E-A947-70E740481C1C}">
                          <a14:useLocalDpi xmlns:a14="http://schemas.microsoft.com/office/drawing/2010/main" val="0"/>
                        </a:ext>
                      </a:extLst>
                    </a:blip>
                    <a:stretch>
                      <a:fillRect/>
                    </a:stretch>
                  </pic:blipFill>
                  <pic:spPr>
                    <a:xfrm>
                      <a:off x="0" y="0"/>
                      <a:ext cx="5731510" cy="3616325"/>
                    </a:xfrm>
                    <a:prstGeom prst="rect">
                      <a:avLst/>
                    </a:prstGeom>
                  </pic:spPr>
                </pic:pic>
              </a:graphicData>
            </a:graphic>
          </wp:inline>
        </w:drawing>
      </w:r>
      <w:r w:rsidR="00447B3A">
        <w:rPr>
          <w:noProof/>
        </w:rPr>
        <w:drawing>
          <wp:inline distT="0" distB="0" distL="0" distR="0" wp14:anchorId="404D937F" wp14:editId="6B5598A8">
            <wp:extent cx="5731510" cy="3735070"/>
            <wp:effectExtent l="0" t="0" r="2540" b="7620"/>
            <wp:docPr id="404197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97081" name="Picture 4041970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735070"/>
                    </a:xfrm>
                    <a:prstGeom prst="rect">
                      <a:avLst/>
                    </a:prstGeom>
                  </pic:spPr>
                </pic:pic>
              </a:graphicData>
            </a:graphic>
          </wp:inline>
        </w:drawing>
      </w:r>
    </w:p>
    <w:p w14:paraId="3B19BD72" w14:textId="77777777" w:rsidR="00BB5B39" w:rsidRDefault="00BB5B39" w:rsidP="00BB5B39"/>
    <w:p w14:paraId="51C4408F" w14:textId="5CC61C3E" w:rsidR="00BB5B39" w:rsidRDefault="00BB5B39" w:rsidP="00BB5B39">
      <w:pPr>
        <w:pStyle w:val="Heading2"/>
      </w:pPr>
      <w:r>
        <w:t>Conclusion</w:t>
      </w:r>
    </w:p>
    <w:p w14:paraId="62C0A787" w14:textId="67394121" w:rsidR="001616F4" w:rsidRDefault="00E8120A" w:rsidP="00761C43">
      <w:r w:rsidRPr="00E8120A">
        <w:t>The program analyses student performance across examinations and identifies improvements, declines and weak subjects.</w:t>
      </w:r>
    </w:p>
    <w:p w14:paraId="65B6332D" w14:textId="621C19BF" w:rsidR="00761C43" w:rsidRDefault="00761C43" w:rsidP="00761C43">
      <w:pPr>
        <w:pStyle w:val="Heading1"/>
      </w:pPr>
      <w:r>
        <w:lastRenderedPageBreak/>
        <w:t>9.</w:t>
      </w:r>
    </w:p>
    <w:p w14:paraId="35C392B2" w14:textId="48E90621" w:rsidR="008834BB" w:rsidRDefault="008834BB" w:rsidP="008834BB">
      <w:r w:rsidRPr="008834BB">
        <w:t>Courier Charge Optimization: Calculate delivery charges based on parcel weight, dimensions, distance zones, urgency, and declared restrictions; compare service options and select an eligible one.</w:t>
      </w:r>
    </w:p>
    <w:p w14:paraId="2BCE7819" w14:textId="77777777" w:rsidR="00594CE9" w:rsidRPr="00594CE9" w:rsidRDefault="00594CE9" w:rsidP="00594CE9">
      <w:pPr>
        <w:pStyle w:val="Heading2"/>
      </w:pPr>
      <w:r w:rsidRPr="00594CE9">
        <w:t>Problem Statement</w:t>
      </w:r>
    </w:p>
    <w:p w14:paraId="2AE23318" w14:textId="77777777" w:rsidR="00594CE9" w:rsidRPr="00594CE9" w:rsidRDefault="00594CE9" w:rsidP="00594CE9">
      <w:r w:rsidRPr="00594CE9">
        <w:t>Calculate courier charges based on parcel weight, dimensions, distance zones, urgency, and restrictions. Compare service options and select an eligible one.</w:t>
      </w:r>
    </w:p>
    <w:p w14:paraId="42CEFBA8" w14:textId="743D53E3" w:rsidR="00594CE9" w:rsidRPr="00594CE9" w:rsidRDefault="00594CE9" w:rsidP="00594CE9">
      <w:pPr>
        <w:pStyle w:val="Heading2"/>
      </w:pPr>
      <w:r w:rsidRPr="00594CE9">
        <w:t>Objectives</w:t>
      </w:r>
    </w:p>
    <w:p w14:paraId="19993101" w14:textId="77777777" w:rsidR="00594CE9" w:rsidRPr="00594CE9" w:rsidRDefault="00594CE9" w:rsidP="00594CE9">
      <w:pPr>
        <w:numPr>
          <w:ilvl w:val="0"/>
          <w:numId w:val="24"/>
        </w:numPr>
      </w:pPr>
      <w:r w:rsidRPr="00594CE9">
        <w:t>Calculate charges for different courier services.</w:t>
      </w:r>
    </w:p>
    <w:p w14:paraId="24F9A617" w14:textId="77777777" w:rsidR="00594CE9" w:rsidRPr="00594CE9" w:rsidRDefault="00594CE9" w:rsidP="00594CE9">
      <w:pPr>
        <w:numPr>
          <w:ilvl w:val="0"/>
          <w:numId w:val="24"/>
        </w:numPr>
      </w:pPr>
      <w:r w:rsidRPr="00594CE9">
        <w:t>Apply urgency charges.</w:t>
      </w:r>
    </w:p>
    <w:p w14:paraId="18659913" w14:textId="77777777" w:rsidR="00594CE9" w:rsidRPr="00594CE9" w:rsidRDefault="00594CE9" w:rsidP="00594CE9">
      <w:pPr>
        <w:numPr>
          <w:ilvl w:val="0"/>
          <w:numId w:val="24"/>
        </w:numPr>
      </w:pPr>
      <w:r w:rsidRPr="00594CE9">
        <w:t>Reject parcels exceeding service limits.</w:t>
      </w:r>
    </w:p>
    <w:p w14:paraId="0CAE23C7" w14:textId="77777777" w:rsidR="00594CE9" w:rsidRPr="00594CE9" w:rsidRDefault="00594CE9" w:rsidP="00594CE9">
      <w:pPr>
        <w:numPr>
          <w:ilvl w:val="0"/>
          <w:numId w:val="24"/>
        </w:numPr>
      </w:pPr>
      <w:r w:rsidRPr="00594CE9">
        <w:t>Select the cheapest eligible service.</w:t>
      </w:r>
    </w:p>
    <w:p w14:paraId="0F9F53C6" w14:textId="62E6CA21" w:rsidR="00594CE9" w:rsidRPr="00594CE9" w:rsidRDefault="00594CE9" w:rsidP="00594CE9">
      <w:pPr>
        <w:pStyle w:val="Heading2"/>
      </w:pPr>
      <w:r w:rsidRPr="00594CE9">
        <w:t>Assumptions</w:t>
      </w:r>
    </w:p>
    <w:p w14:paraId="6E5D9B88" w14:textId="77777777" w:rsidR="00594CE9" w:rsidRPr="00594CE9" w:rsidRDefault="00594CE9" w:rsidP="00594CE9">
      <w:pPr>
        <w:numPr>
          <w:ilvl w:val="0"/>
          <w:numId w:val="25"/>
        </w:numPr>
      </w:pPr>
      <w:r w:rsidRPr="00594CE9">
        <w:t>Standard service costs ₹40 plus ₹10 per kg.</w:t>
      </w:r>
    </w:p>
    <w:p w14:paraId="1824B0FC" w14:textId="77777777" w:rsidR="00594CE9" w:rsidRPr="00594CE9" w:rsidRDefault="00594CE9" w:rsidP="00594CE9">
      <w:pPr>
        <w:numPr>
          <w:ilvl w:val="0"/>
          <w:numId w:val="25"/>
        </w:numPr>
      </w:pPr>
      <w:r w:rsidRPr="00594CE9">
        <w:t>Express service costs ₹70 plus ₹15 per kg.</w:t>
      </w:r>
    </w:p>
    <w:p w14:paraId="52A681B2" w14:textId="77777777" w:rsidR="00594CE9" w:rsidRPr="00594CE9" w:rsidRDefault="00594CE9" w:rsidP="00594CE9">
      <w:pPr>
        <w:numPr>
          <w:ilvl w:val="0"/>
          <w:numId w:val="25"/>
        </w:numPr>
      </w:pPr>
      <w:r w:rsidRPr="00594CE9">
        <w:t>Parcels over 5 kg are not accepted.</w:t>
      </w:r>
    </w:p>
    <w:p w14:paraId="58CA74CF" w14:textId="77777777" w:rsidR="00594CE9" w:rsidRPr="00594CE9" w:rsidRDefault="00594CE9" w:rsidP="00594CE9">
      <w:pPr>
        <w:numPr>
          <w:ilvl w:val="0"/>
          <w:numId w:val="25"/>
        </w:numPr>
      </w:pPr>
      <w:r w:rsidRPr="00594CE9">
        <w:t>Express delivery adds ₹30 for urgent service.</w:t>
      </w:r>
    </w:p>
    <w:p w14:paraId="69F01FA9" w14:textId="77777777" w:rsidR="00594CE9" w:rsidRPr="00594CE9" w:rsidRDefault="00594CE9" w:rsidP="00594CE9">
      <w:pPr>
        <w:numPr>
          <w:ilvl w:val="0"/>
          <w:numId w:val="25"/>
        </w:numPr>
      </w:pPr>
      <w:r w:rsidRPr="00594CE9">
        <w:t>The parcel must have positive weight and valid dimensions.</w:t>
      </w:r>
    </w:p>
    <w:p w14:paraId="3BFB76E7" w14:textId="1E593238" w:rsidR="00594CE9" w:rsidRPr="00594CE9" w:rsidRDefault="00594CE9" w:rsidP="00594CE9">
      <w:pPr>
        <w:pStyle w:val="Heading2"/>
      </w:pPr>
      <w:r w:rsidRPr="00594CE9">
        <w:t>Algorithm</w:t>
      </w:r>
    </w:p>
    <w:p w14:paraId="390D53F6" w14:textId="77777777" w:rsidR="00594CE9" w:rsidRPr="00594CE9" w:rsidRDefault="00594CE9" w:rsidP="00594CE9">
      <w:pPr>
        <w:numPr>
          <w:ilvl w:val="0"/>
          <w:numId w:val="26"/>
        </w:numPr>
      </w:pPr>
      <w:r w:rsidRPr="00594CE9">
        <w:t>Input parcel weight, dimensions, distance zone and urgency.</w:t>
      </w:r>
    </w:p>
    <w:p w14:paraId="4F5AC840" w14:textId="77777777" w:rsidR="00594CE9" w:rsidRPr="00594CE9" w:rsidRDefault="00594CE9" w:rsidP="00594CE9">
      <w:pPr>
        <w:numPr>
          <w:ilvl w:val="0"/>
          <w:numId w:val="26"/>
        </w:numPr>
      </w:pPr>
      <w:r w:rsidRPr="00594CE9">
        <w:t>Validate the inputs.</w:t>
      </w:r>
    </w:p>
    <w:p w14:paraId="68C12ED1" w14:textId="77777777" w:rsidR="00594CE9" w:rsidRPr="00594CE9" w:rsidRDefault="00594CE9" w:rsidP="00594CE9">
      <w:pPr>
        <w:numPr>
          <w:ilvl w:val="0"/>
          <w:numId w:val="26"/>
        </w:numPr>
      </w:pPr>
      <w:r w:rsidRPr="00594CE9">
        <w:t>Calculate the standard and express charges.</w:t>
      </w:r>
    </w:p>
    <w:p w14:paraId="562DF386" w14:textId="77777777" w:rsidR="00594CE9" w:rsidRPr="00594CE9" w:rsidRDefault="00594CE9" w:rsidP="00594CE9">
      <w:pPr>
        <w:numPr>
          <w:ilvl w:val="0"/>
          <w:numId w:val="26"/>
        </w:numPr>
      </w:pPr>
      <w:r w:rsidRPr="00594CE9">
        <w:t>Check each service's eligibility.</w:t>
      </w:r>
    </w:p>
    <w:p w14:paraId="3BE42F3A" w14:textId="77777777" w:rsidR="00594CE9" w:rsidRPr="00594CE9" w:rsidRDefault="00594CE9" w:rsidP="00594CE9">
      <w:pPr>
        <w:numPr>
          <w:ilvl w:val="0"/>
          <w:numId w:val="26"/>
        </w:numPr>
      </w:pPr>
      <w:r w:rsidRPr="00594CE9">
        <w:t>Compare eligible charges.</w:t>
      </w:r>
    </w:p>
    <w:p w14:paraId="3BF48BDA" w14:textId="77777777" w:rsidR="00594CE9" w:rsidRPr="00594CE9" w:rsidRDefault="00594CE9" w:rsidP="00594CE9">
      <w:pPr>
        <w:numPr>
          <w:ilvl w:val="0"/>
          <w:numId w:val="26"/>
        </w:numPr>
      </w:pPr>
      <w:r w:rsidRPr="00594CE9">
        <w:t>Display the cheapest eligible service.</w:t>
      </w:r>
    </w:p>
    <w:p w14:paraId="1BBB2746" w14:textId="77777777" w:rsidR="00C842B6" w:rsidRDefault="00C842B6" w:rsidP="00C842B6">
      <w:pPr>
        <w:pStyle w:val="Heading2"/>
      </w:pPr>
      <w:r w:rsidRPr="008834BB">
        <w:lastRenderedPageBreak/>
        <w:t>Flowchart</w:t>
      </w:r>
    </w:p>
    <w:p w14:paraId="4ED4281A" w14:textId="5D4A545A" w:rsidR="00594CE9" w:rsidRPr="008834BB" w:rsidRDefault="009A6B40" w:rsidP="008834BB">
      <w:r>
        <w:rPr>
          <w:noProof/>
        </w:rPr>
        <w:drawing>
          <wp:inline distT="0" distB="0" distL="0" distR="0" wp14:anchorId="0792DE96" wp14:editId="64A1B31F">
            <wp:extent cx="5731510" cy="6958330"/>
            <wp:effectExtent l="0" t="0" r="2540" b="0"/>
            <wp:docPr id="118747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71454" name="Picture 118747145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6958330"/>
                    </a:xfrm>
                    <a:prstGeom prst="rect">
                      <a:avLst/>
                    </a:prstGeom>
                  </pic:spPr>
                </pic:pic>
              </a:graphicData>
            </a:graphic>
          </wp:inline>
        </w:drawing>
      </w:r>
    </w:p>
    <w:p w14:paraId="33589084" w14:textId="77777777" w:rsidR="008834BB" w:rsidRDefault="008834BB" w:rsidP="008834BB">
      <w:pPr>
        <w:pStyle w:val="Heading2"/>
      </w:pPr>
      <w:r w:rsidRPr="008834BB">
        <w:t>Pseudocode</w:t>
      </w:r>
    </w:p>
    <w:p w14:paraId="56B61ED8" w14:textId="77777777" w:rsidR="00DD5DEB" w:rsidRDefault="00DD5DEB" w:rsidP="00DD5DEB">
      <w:r>
        <w:t>START</w:t>
      </w:r>
    </w:p>
    <w:p w14:paraId="23CA1F82" w14:textId="77777777" w:rsidR="00DD5DEB" w:rsidRDefault="00DD5DEB" w:rsidP="00DD5DEB">
      <w:r>
        <w:t>INPUT weight, dimensions, zone, urgency</w:t>
      </w:r>
    </w:p>
    <w:p w14:paraId="1C278C4E" w14:textId="77777777" w:rsidR="00DD5DEB" w:rsidRDefault="00DD5DEB" w:rsidP="00DD5DEB">
      <w:r>
        <w:t>VALIDATE inputs</w:t>
      </w:r>
    </w:p>
    <w:p w14:paraId="343E4A27" w14:textId="77777777" w:rsidR="00DD5DEB" w:rsidRDefault="00DD5DEB" w:rsidP="00DD5DEB">
      <w:r>
        <w:lastRenderedPageBreak/>
        <w:t>CALCULATE standard and express charges</w:t>
      </w:r>
    </w:p>
    <w:p w14:paraId="54AF8E63" w14:textId="77777777" w:rsidR="00DD5DEB" w:rsidRDefault="00DD5DEB" w:rsidP="00DD5DEB">
      <w:r>
        <w:t>CHECK service eligibility</w:t>
      </w:r>
    </w:p>
    <w:p w14:paraId="6DF64C18" w14:textId="77777777" w:rsidR="00DD5DEB" w:rsidRDefault="00DD5DEB" w:rsidP="00DD5DEB">
      <w:r>
        <w:t>SELECT cheapest eligible service</w:t>
      </w:r>
    </w:p>
    <w:p w14:paraId="1CD236A6" w14:textId="77777777" w:rsidR="00DD5DEB" w:rsidRDefault="00DD5DEB" w:rsidP="00DD5DEB">
      <w:r>
        <w:t>DISPLAY result</w:t>
      </w:r>
    </w:p>
    <w:p w14:paraId="2B6534A7" w14:textId="47873095" w:rsidR="009A6B40" w:rsidRPr="009A6B40" w:rsidRDefault="00DD5DEB" w:rsidP="00DD5DEB">
      <w:r>
        <w:t>STOP</w:t>
      </w:r>
    </w:p>
    <w:p w14:paraId="6FFDC26A" w14:textId="77777777" w:rsidR="007A1BA7" w:rsidRDefault="008834BB" w:rsidP="008834BB">
      <w:pPr>
        <w:pStyle w:val="Heading2"/>
      </w:pPr>
      <w:r>
        <w:t>Source Code</w:t>
      </w:r>
    </w:p>
    <w:p w14:paraId="4FD566E2" w14:textId="77777777" w:rsidR="007A1BA7" w:rsidRPr="007A1BA7" w:rsidRDefault="007A1BA7" w:rsidP="007A1BA7">
      <w:r w:rsidRPr="007A1BA7">
        <w:br/>
        <w:t>weight = float(input("Parcel weight in kg: "))</w:t>
      </w:r>
      <w:r w:rsidRPr="007A1BA7">
        <w:br/>
        <w:t>length = float(input("Length in cm: "))</w:t>
      </w:r>
      <w:r w:rsidRPr="007A1BA7">
        <w:br/>
        <w:t>width = float(input("Width in cm: "))</w:t>
      </w:r>
      <w:r w:rsidRPr="007A1BA7">
        <w:br/>
        <w:t>height = float(input("Height in cm: "))</w:t>
      </w:r>
      <w:r w:rsidRPr="007A1BA7">
        <w:br/>
        <w:t>zone = int(input("Distance zone (1-3): "))</w:t>
      </w:r>
      <w:r w:rsidRPr="007A1BA7">
        <w:br/>
        <w:t>urgent = input("Urgent delivery? (yes/no): ").lower()</w:t>
      </w:r>
      <w:r w:rsidRPr="007A1BA7">
        <w:br/>
      </w:r>
      <w:r w:rsidRPr="007A1BA7">
        <w:br/>
        <w:t>if weight &lt;= 0 or length &lt;= 0 or width &lt;= 0 or height &lt;= 0:</w:t>
      </w:r>
      <w:r w:rsidRPr="007A1BA7">
        <w:br/>
        <w:t xml:space="preserve">    print("Invalid parcel details")</w:t>
      </w:r>
      <w:r w:rsidRPr="007A1BA7">
        <w:br/>
      </w:r>
      <w:proofErr w:type="spellStart"/>
      <w:r w:rsidRPr="007A1BA7">
        <w:t>elif</w:t>
      </w:r>
      <w:proofErr w:type="spellEnd"/>
      <w:r w:rsidRPr="007A1BA7">
        <w:t xml:space="preserve"> zone not in [1, 2, 3]:</w:t>
      </w:r>
      <w:r w:rsidRPr="007A1BA7">
        <w:br/>
        <w:t xml:space="preserve">    print("Invalid distance zone")</w:t>
      </w:r>
      <w:r w:rsidRPr="007A1BA7">
        <w:br/>
      </w:r>
      <w:proofErr w:type="spellStart"/>
      <w:r w:rsidRPr="007A1BA7">
        <w:t>elif</w:t>
      </w:r>
      <w:proofErr w:type="spellEnd"/>
      <w:r w:rsidRPr="007A1BA7">
        <w:t xml:space="preserve"> urgent not in ["yes", "no"]:</w:t>
      </w:r>
      <w:r w:rsidRPr="007A1BA7">
        <w:br/>
        <w:t xml:space="preserve">    print("Invalid urgency option")</w:t>
      </w:r>
      <w:r w:rsidRPr="007A1BA7">
        <w:br/>
        <w:t>else:</w:t>
      </w:r>
      <w:r w:rsidRPr="007A1BA7">
        <w:br/>
        <w:t xml:space="preserve">    standard = 40 + weight * 10 + zone * 10</w:t>
      </w:r>
      <w:r w:rsidRPr="007A1BA7">
        <w:br/>
        <w:t xml:space="preserve">    express = 70 + weight * 15 + zone * 15</w:t>
      </w:r>
      <w:r w:rsidRPr="007A1BA7">
        <w:br/>
      </w:r>
      <w:r w:rsidRPr="007A1BA7">
        <w:br/>
        <w:t xml:space="preserve">    if urgent == "yes":</w:t>
      </w:r>
      <w:r w:rsidRPr="007A1BA7">
        <w:br/>
        <w:t xml:space="preserve">        express += 30</w:t>
      </w:r>
      <w:r w:rsidRPr="007A1BA7">
        <w:br/>
      </w:r>
      <w:r w:rsidRPr="007A1BA7">
        <w:br/>
        <w:t xml:space="preserve">    if weight &gt; 5:</w:t>
      </w:r>
      <w:r w:rsidRPr="007A1BA7">
        <w:br/>
        <w:t xml:space="preserve">        print("No service available for this weight")</w:t>
      </w:r>
      <w:r w:rsidRPr="007A1BA7">
        <w:br/>
        <w:t xml:space="preserve">    </w:t>
      </w:r>
      <w:proofErr w:type="spellStart"/>
      <w:r w:rsidRPr="007A1BA7">
        <w:t>elif</w:t>
      </w:r>
      <w:proofErr w:type="spellEnd"/>
      <w:r w:rsidRPr="007A1BA7">
        <w:t xml:space="preserve"> standard &lt;= express:</w:t>
      </w:r>
      <w:r w:rsidRPr="007A1BA7">
        <w:br/>
        <w:t xml:space="preserve">        print("Selected service: Standard")</w:t>
      </w:r>
      <w:r w:rsidRPr="007A1BA7">
        <w:br/>
        <w:t xml:space="preserve">        print("Charge: Rs.", standard)</w:t>
      </w:r>
      <w:r w:rsidRPr="007A1BA7">
        <w:br/>
        <w:t xml:space="preserve">    else:</w:t>
      </w:r>
      <w:r w:rsidRPr="007A1BA7">
        <w:br/>
        <w:t xml:space="preserve">        print("Selected service: Express")</w:t>
      </w:r>
      <w:r w:rsidRPr="007A1BA7">
        <w:br/>
        <w:t xml:space="preserve">        print("Charge: Rs.", express)</w:t>
      </w:r>
    </w:p>
    <w:p w14:paraId="409E5B67" w14:textId="77777777" w:rsidR="007A1BA7" w:rsidRPr="007A1BA7" w:rsidRDefault="007A1BA7" w:rsidP="007A1BA7"/>
    <w:p w14:paraId="6FB0D6D5" w14:textId="2274A57F" w:rsidR="008834BB" w:rsidRDefault="008834BB" w:rsidP="008834BB">
      <w:pPr>
        <w:pStyle w:val="Heading2"/>
      </w:pPr>
      <w:r w:rsidRPr="008834BB">
        <w:lastRenderedPageBreak/>
        <w:t>Test Cases</w:t>
      </w:r>
    </w:p>
    <w:p w14:paraId="4CB16036" w14:textId="140F6E84" w:rsidR="00E765CE" w:rsidRDefault="00E765CE" w:rsidP="00B316A9">
      <w:pPr>
        <w:pStyle w:val="NoSpacing"/>
        <w:numPr>
          <w:ilvl w:val="1"/>
          <w:numId w:val="25"/>
        </w:numPr>
      </w:pPr>
      <w:r>
        <w:t>Parcel weight in kg: 2</w:t>
      </w:r>
    </w:p>
    <w:p w14:paraId="4BC4DDD2" w14:textId="77777777" w:rsidR="00E765CE" w:rsidRDefault="00E765CE" w:rsidP="00B316A9">
      <w:pPr>
        <w:pStyle w:val="NoSpacing"/>
        <w:ind w:left="1440"/>
      </w:pPr>
      <w:r>
        <w:t>Length in cm: 20</w:t>
      </w:r>
    </w:p>
    <w:p w14:paraId="5A7E91D6" w14:textId="77777777" w:rsidR="00E765CE" w:rsidRDefault="00E765CE" w:rsidP="00B316A9">
      <w:pPr>
        <w:pStyle w:val="NoSpacing"/>
        <w:ind w:left="1440"/>
      </w:pPr>
      <w:r>
        <w:t>Width in cm: 15</w:t>
      </w:r>
    </w:p>
    <w:p w14:paraId="44ADA2B2" w14:textId="77777777" w:rsidR="00E765CE" w:rsidRDefault="00E765CE" w:rsidP="00B316A9">
      <w:pPr>
        <w:pStyle w:val="NoSpacing"/>
        <w:ind w:left="1440"/>
      </w:pPr>
      <w:r>
        <w:t>Height in cm: 10</w:t>
      </w:r>
    </w:p>
    <w:p w14:paraId="54476C57" w14:textId="77777777" w:rsidR="00E765CE" w:rsidRDefault="00E765CE" w:rsidP="00B316A9">
      <w:pPr>
        <w:pStyle w:val="NoSpacing"/>
        <w:ind w:left="1440"/>
      </w:pPr>
      <w:r>
        <w:t>Distance zone (1-3): 1</w:t>
      </w:r>
    </w:p>
    <w:p w14:paraId="5A027166" w14:textId="5314321A" w:rsidR="00DD5DEB" w:rsidRDefault="00E765CE" w:rsidP="00B316A9">
      <w:pPr>
        <w:pStyle w:val="NoSpacing"/>
        <w:ind w:left="1440"/>
      </w:pPr>
      <w:r>
        <w:t>Urgent delivery? (yes/no): no</w:t>
      </w:r>
    </w:p>
    <w:p w14:paraId="4D219C6C" w14:textId="7304AA30" w:rsidR="00A46EA3" w:rsidRDefault="007821BF" w:rsidP="00B316A9">
      <w:pPr>
        <w:pStyle w:val="NoSpacing"/>
        <w:ind w:left="1440"/>
        <w:rPr>
          <w:b/>
          <w:bCs/>
        </w:rPr>
      </w:pPr>
      <w:r>
        <w:rPr>
          <w:b/>
          <w:bCs/>
        </w:rPr>
        <w:t>Output</w:t>
      </w:r>
    </w:p>
    <w:p w14:paraId="1F4A03DD" w14:textId="77777777" w:rsidR="004B15C3" w:rsidRPr="004B15C3" w:rsidRDefault="004B15C3" w:rsidP="00B316A9">
      <w:pPr>
        <w:pStyle w:val="NoSpacing"/>
        <w:ind w:left="1440"/>
      </w:pPr>
      <w:r w:rsidRPr="004B15C3">
        <w:t>Selected service: Standard</w:t>
      </w:r>
    </w:p>
    <w:p w14:paraId="03600091" w14:textId="7583023C" w:rsidR="007821BF" w:rsidRDefault="004B15C3" w:rsidP="00B316A9">
      <w:pPr>
        <w:pStyle w:val="NoSpacing"/>
        <w:ind w:left="1440"/>
      </w:pPr>
      <w:r w:rsidRPr="004B15C3">
        <w:t>Charge: Rs. 70.0</w:t>
      </w:r>
    </w:p>
    <w:p w14:paraId="5EB9826E" w14:textId="77777777" w:rsidR="00DB56D4" w:rsidRDefault="00DB56D4" w:rsidP="004B15C3">
      <w:pPr>
        <w:ind w:left="1440"/>
      </w:pPr>
    </w:p>
    <w:p w14:paraId="3CE6672E" w14:textId="77777777" w:rsidR="005862E8" w:rsidRPr="005862E8" w:rsidRDefault="005862E8" w:rsidP="005862E8">
      <w:pPr>
        <w:pStyle w:val="ListParagraph"/>
        <w:numPr>
          <w:ilvl w:val="1"/>
          <w:numId w:val="25"/>
        </w:numPr>
      </w:pPr>
      <w:r w:rsidRPr="005862E8">
        <w:t>Parcel weight in kg: 3</w:t>
      </w:r>
    </w:p>
    <w:p w14:paraId="6E1129D9" w14:textId="77777777" w:rsidR="005862E8" w:rsidRPr="005862E8" w:rsidRDefault="005862E8" w:rsidP="005862E8">
      <w:pPr>
        <w:pStyle w:val="ListParagraph"/>
        <w:ind w:left="1440"/>
      </w:pPr>
      <w:r w:rsidRPr="005862E8">
        <w:t>Length in cm: 30</w:t>
      </w:r>
    </w:p>
    <w:p w14:paraId="237F5761" w14:textId="77777777" w:rsidR="005862E8" w:rsidRPr="005862E8" w:rsidRDefault="005862E8" w:rsidP="005862E8">
      <w:pPr>
        <w:pStyle w:val="ListParagraph"/>
        <w:ind w:left="1440"/>
      </w:pPr>
      <w:r w:rsidRPr="005862E8">
        <w:t>Width in cm: 20</w:t>
      </w:r>
    </w:p>
    <w:p w14:paraId="6747ED4B" w14:textId="77777777" w:rsidR="005862E8" w:rsidRPr="005862E8" w:rsidRDefault="005862E8" w:rsidP="005862E8">
      <w:pPr>
        <w:pStyle w:val="ListParagraph"/>
        <w:ind w:left="1440"/>
      </w:pPr>
      <w:r w:rsidRPr="005862E8">
        <w:t>Height in cm: 15</w:t>
      </w:r>
    </w:p>
    <w:p w14:paraId="4D6733E8" w14:textId="77777777" w:rsidR="005862E8" w:rsidRPr="005862E8" w:rsidRDefault="005862E8" w:rsidP="005862E8">
      <w:pPr>
        <w:pStyle w:val="ListParagraph"/>
        <w:ind w:left="1440"/>
      </w:pPr>
      <w:r w:rsidRPr="005862E8">
        <w:t>Distance zone (1-3): 2</w:t>
      </w:r>
    </w:p>
    <w:p w14:paraId="75AB627E" w14:textId="0B3F2712" w:rsidR="00AF5C93" w:rsidRDefault="005862E8" w:rsidP="005862E8">
      <w:pPr>
        <w:pStyle w:val="ListParagraph"/>
        <w:ind w:left="1440"/>
      </w:pPr>
      <w:r w:rsidRPr="005862E8">
        <w:t>Urgent delivery? (yes/no): yes</w:t>
      </w:r>
    </w:p>
    <w:p w14:paraId="1FE5AE07" w14:textId="2143FD9E" w:rsidR="005862E8" w:rsidRDefault="005862E8" w:rsidP="005862E8">
      <w:pPr>
        <w:pStyle w:val="ListParagraph"/>
        <w:ind w:left="1440"/>
        <w:rPr>
          <w:b/>
          <w:bCs/>
        </w:rPr>
      </w:pPr>
      <w:r>
        <w:rPr>
          <w:b/>
          <w:bCs/>
        </w:rPr>
        <w:t>Output</w:t>
      </w:r>
    </w:p>
    <w:p w14:paraId="5248639F" w14:textId="77777777" w:rsidR="005862E8" w:rsidRDefault="005862E8" w:rsidP="005862E8">
      <w:pPr>
        <w:pStyle w:val="ListParagraph"/>
        <w:ind w:left="1440"/>
      </w:pPr>
      <w:r>
        <w:t>Selected service: Standard</w:t>
      </w:r>
    </w:p>
    <w:p w14:paraId="75AC900C" w14:textId="3E22A9FF" w:rsidR="005862E8" w:rsidRPr="005862E8" w:rsidRDefault="005862E8" w:rsidP="005862E8">
      <w:pPr>
        <w:pStyle w:val="ListParagraph"/>
        <w:ind w:left="1440"/>
      </w:pPr>
      <w:r>
        <w:t>Charge: Rs. 90.0</w:t>
      </w:r>
    </w:p>
    <w:p w14:paraId="27E5A824" w14:textId="77777777" w:rsidR="004B15C3" w:rsidRPr="004B15C3" w:rsidRDefault="004B15C3" w:rsidP="004B15C3"/>
    <w:p w14:paraId="6E2E8EC1" w14:textId="77777777" w:rsidR="008834BB" w:rsidRDefault="008834BB" w:rsidP="008834BB">
      <w:pPr>
        <w:pStyle w:val="Heading2"/>
      </w:pPr>
      <w:r w:rsidRPr="008834BB">
        <w:t>Output</w:t>
      </w:r>
    </w:p>
    <w:p w14:paraId="7FFAC98F" w14:textId="739FDEF6" w:rsidR="00B316A9" w:rsidRPr="00B316A9" w:rsidRDefault="002B3326" w:rsidP="00B316A9">
      <w:r>
        <w:rPr>
          <w:noProof/>
        </w:rPr>
        <w:drawing>
          <wp:inline distT="0" distB="0" distL="0" distR="0" wp14:anchorId="573970D6" wp14:editId="730035A7">
            <wp:extent cx="5731510" cy="3414395"/>
            <wp:effectExtent l="0" t="0" r="2540" b="0"/>
            <wp:docPr id="3603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9349" name="Picture 3603493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inline>
        </w:drawing>
      </w:r>
    </w:p>
    <w:p w14:paraId="59C8B6EC" w14:textId="55033567" w:rsidR="00F405C5" w:rsidRPr="00F405C5" w:rsidRDefault="00AA29E6" w:rsidP="00F405C5">
      <w:r>
        <w:rPr>
          <w:noProof/>
        </w:rPr>
        <w:lastRenderedPageBreak/>
        <w:drawing>
          <wp:inline distT="0" distB="0" distL="0" distR="0" wp14:anchorId="772486E2" wp14:editId="6D305A2C">
            <wp:extent cx="5731510" cy="3427095"/>
            <wp:effectExtent l="0" t="0" r="2540" b="1905"/>
            <wp:docPr id="427395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5692" name="Picture 4273956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427095"/>
                    </a:xfrm>
                    <a:prstGeom prst="rect">
                      <a:avLst/>
                    </a:prstGeom>
                  </pic:spPr>
                </pic:pic>
              </a:graphicData>
            </a:graphic>
          </wp:inline>
        </w:drawing>
      </w:r>
    </w:p>
    <w:p w14:paraId="0B27792E" w14:textId="77777777" w:rsidR="008834BB" w:rsidRDefault="008834BB" w:rsidP="008834BB">
      <w:pPr>
        <w:pStyle w:val="Heading2"/>
      </w:pPr>
      <w:r w:rsidRPr="008834BB">
        <w:t>Conclusion</w:t>
      </w:r>
    </w:p>
    <w:p w14:paraId="4D2C4691" w14:textId="77777777" w:rsidR="00620667" w:rsidRPr="00620667" w:rsidRDefault="00620667" w:rsidP="00620667">
      <w:r w:rsidRPr="00620667">
        <w:t>The program compares courier services, calculates charges and selects the cheapest eligible option.</w:t>
      </w:r>
    </w:p>
    <w:p w14:paraId="4EFF3942" w14:textId="53DBA86B" w:rsidR="00AA29E6" w:rsidRDefault="003D7E88" w:rsidP="003D7E88">
      <w:pPr>
        <w:pStyle w:val="Heading1"/>
      </w:pPr>
      <w:r>
        <w:t>10.</w:t>
      </w:r>
    </w:p>
    <w:p w14:paraId="3A152E09" w14:textId="4DA6EE7C" w:rsidR="007D648E" w:rsidRPr="007D648E" w:rsidRDefault="007D648E" w:rsidP="007D648E">
      <w:r w:rsidRPr="007D648E">
        <w:t>Campus Transport Allocation: Determine the number of buses needed for several routes, account for bus capacities and passenger demand, and identify unserved passengers.</w:t>
      </w:r>
    </w:p>
    <w:p w14:paraId="0A93A8B1" w14:textId="77777777" w:rsidR="00BB4E30" w:rsidRPr="00BB4E30" w:rsidRDefault="00BB4E30" w:rsidP="00BB4E30">
      <w:pPr>
        <w:pStyle w:val="Heading2"/>
      </w:pPr>
      <w:r w:rsidRPr="00BB4E30">
        <w:t>Problem statement</w:t>
      </w:r>
    </w:p>
    <w:p w14:paraId="5DBB56AE" w14:textId="77777777" w:rsidR="00BB4E30" w:rsidRPr="00BB4E30" w:rsidRDefault="00BB4E30" w:rsidP="00BB4E30">
      <w:r w:rsidRPr="00BB4E30">
        <w:t>Develop a Python program to calculate the number of buses required for campus routes based on passenger demand and bus capacity. Identify the number of passengers who cannot be served if the available buses are insufficient.</w:t>
      </w:r>
    </w:p>
    <w:p w14:paraId="76F93CE1" w14:textId="55D73CE9" w:rsidR="00BB4E30" w:rsidRPr="00BB4E30" w:rsidRDefault="00BB4E30" w:rsidP="0059751A">
      <w:pPr>
        <w:pStyle w:val="Heading2"/>
      </w:pPr>
      <w:r w:rsidRPr="00BB4E30">
        <w:t>Objectives</w:t>
      </w:r>
    </w:p>
    <w:p w14:paraId="52A1849D" w14:textId="77777777" w:rsidR="00BB4E30" w:rsidRPr="00BB4E30" w:rsidRDefault="00BB4E30" w:rsidP="00BB4E30">
      <w:pPr>
        <w:numPr>
          <w:ilvl w:val="0"/>
          <w:numId w:val="27"/>
        </w:numPr>
      </w:pPr>
      <w:r w:rsidRPr="00BB4E30">
        <w:t>Input passenger demand and bus capacity.</w:t>
      </w:r>
    </w:p>
    <w:p w14:paraId="19696510" w14:textId="77777777" w:rsidR="00BB4E30" w:rsidRPr="00BB4E30" w:rsidRDefault="00BB4E30" w:rsidP="00BB4E30">
      <w:pPr>
        <w:numPr>
          <w:ilvl w:val="0"/>
          <w:numId w:val="27"/>
        </w:numPr>
      </w:pPr>
      <w:r w:rsidRPr="00BB4E30">
        <w:t>Calculate the number of buses required.</w:t>
      </w:r>
    </w:p>
    <w:p w14:paraId="7B56CB1C" w14:textId="77777777" w:rsidR="00BB4E30" w:rsidRPr="00BB4E30" w:rsidRDefault="00BB4E30" w:rsidP="00BB4E30">
      <w:pPr>
        <w:numPr>
          <w:ilvl w:val="0"/>
          <w:numId w:val="27"/>
        </w:numPr>
      </w:pPr>
      <w:r w:rsidRPr="00BB4E30">
        <w:t>Allocate the available buses.</w:t>
      </w:r>
    </w:p>
    <w:p w14:paraId="4BBAE922" w14:textId="77777777" w:rsidR="00BB4E30" w:rsidRPr="00BB4E30" w:rsidRDefault="00BB4E30" w:rsidP="00BB4E30">
      <w:pPr>
        <w:numPr>
          <w:ilvl w:val="0"/>
          <w:numId w:val="27"/>
        </w:numPr>
      </w:pPr>
      <w:r w:rsidRPr="00BB4E30">
        <w:t>Find unserved passengers.</w:t>
      </w:r>
    </w:p>
    <w:p w14:paraId="5C8E8FD9" w14:textId="7AFBED1D" w:rsidR="00BB4E30" w:rsidRPr="00BB4E30" w:rsidRDefault="00BB4E30" w:rsidP="00BC54C2">
      <w:pPr>
        <w:pStyle w:val="Heading2"/>
      </w:pPr>
      <w:r w:rsidRPr="00BB4E30">
        <w:lastRenderedPageBreak/>
        <w:t>Assumptions</w:t>
      </w:r>
    </w:p>
    <w:p w14:paraId="64315125" w14:textId="77777777" w:rsidR="00BB4E30" w:rsidRPr="00BB4E30" w:rsidRDefault="00BB4E30" w:rsidP="00BB4E30">
      <w:pPr>
        <w:numPr>
          <w:ilvl w:val="0"/>
          <w:numId w:val="28"/>
        </w:numPr>
      </w:pPr>
      <w:r w:rsidRPr="00BB4E30">
        <w:t>Each bus has the same capacity.</w:t>
      </w:r>
    </w:p>
    <w:p w14:paraId="5302E610" w14:textId="77777777" w:rsidR="00BB4E30" w:rsidRPr="00BB4E30" w:rsidRDefault="00BB4E30" w:rsidP="00BB4E30">
      <w:pPr>
        <w:numPr>
          <w:ilvl w:val="0"/>
          <w:numId w:val="28"/>
        </w:numPr>
      </w:pPr>
      <w:r w:rsidRPr="00BB4E30">
        <w:t>Each passenger requires one seat.</w:t>
      </w:r>
    </w:p>
    <w:p w14:paraId="3140C3B0" w14:textId="77777777" w:rsidR="00BB4E30" w:rsidRPr="00BB4E30" w:rsidRDefault="00BB4E30" w:rsidP="00BB4E30">
      <w:pPr>
        <w:numPr>
          <w:ilvl w:val="0"/>
          <w:numId w:val="28"/>
        </w:numPr>
      </w:pPr>
      <w:r w:rsidRPr="00BB4E30">
        <w:t>The available bus count is shared across routes in input order.</w:t>
      </w:r>
    </w:p>
    <w:p w14:paraId="1CA0028B" w14:textId="77777777" w:rsidR="00BB4E30" w:rsidRPr="00BB4E30" w:rsidRDefault="00BB4E30" w:rsidP="00BB4E30">
      <w:pPr>
        <w:numPr>
          <w:ilvl w:val="0"/>
          <w:numId w:val="28"/>
        </w:numPr>
      </w:pPr>
      <w:r w:rsidRPr="00BB4E30">
        <w:t>Passenger demand and bus capacity must be valid non-negative integers, with bus capacity greater than zero.</w:t>
      </w:r>
    </w:p>
    <w:p w14:paraId="418E4C89" w14:textId="4E5BCB7E" w:rsidR="00BB4E30" w:rsidRPr="00BB4E30" w:rsidRDefault="00BB4E30" w:rsidP="000D1F92">
      <w:pPr>
        <w:pStyle w:val="Heading2"/>
      </w:pPr>
      <w:r w:rsidRPr="00BB4E30">
        <w:t>Algorithm</w:t>
      </w:r>
    </w:p>
    <w:p w14:paraId="0B1B0CE6" w14:textId="77777777" w:rsidR="00BB4E30" w:rsidRPr="00BB4E30" w:rsidRDefault="00BB4E30" w:rsidP="00BB4E30">
      <w:pPr>
        <w:numPr>
          <w:ilvl w:val="0"/>
          <w:numId w:val="29"/>
        </w:numPr>
      </w:pPr>
      <w:r w:rsidRPr="00BB4E30">
        <w:t>Start.</w:t>
      </w:r>
    </w:p>
    <w:p w14:paraId="27CA80F7" w14:textId="77777777" w:rsidR="00BB4E30" w:rsidRPr="00BB4E30" w:rsidRDefault="00BB4E30" w:rsidP="00BB4E30">
      <w:pPr>
        <w:numPr>
          <w:ilvl w:val="0"/>
          <w:numId w:val="29"/>
        </w:numPr>
      </w:pPr>
      <w:r w:rsidRPr="00BB4E30">
        <w:t>Input the number of routes.</w:t>
      </w:r>
    </w:p>
    <w:p w14:paraId="1EC23A0E" w14:textId="77777777" w:rsidR="00BB4E30" w:rsidRPr="00BB4E30" w:rsidRDefault="00BB4E30" w:rsidP="00BB4E30">
      <w:pPr>
        <w:numPr>
          <w:ilvl w:val="0"/>
          <w:numId w:val="29"/>
        </w:numPr>
      </w:pPr>
      <w:r w:rsidRPr="00BB4E30">
        <w:t>Input the capacity of each bus and the number of available buses.</w:t>
      </w:r>
    </w:p>
    <w:p w14:paraId="1C39F904" w14:textId="77777777" w:rsidR="00BB4E30" w:rsidRPr="00BB4E30" w:rsidRDefault="00BB4E30" w:rsidP="00BB4E30">
      <w:pPr>
        <w:numPr>
          <w:ilvl w:val="0"/>
          <w:numId w:val="29"/>
        </w:numPr>
      </w:pPr>
      <w:r w:rsidRPr="00BB4E30">
        <w:t>For each route, input passenger demand.</w:t>
      </w:r>
    </w:p>
    <w:p w14:paraId="7712BE54" w14:textId="77777777" w:rsidR="00BB4E30" w:rsidRPr="00BB4E30" w:rsidRDefault="00BB4E30" w:rsidP="00BB4E30">
      <w:pPr>
        <w:numPr>
          <w:ilvl w:val="0"/>
          <w:numId w:val="29"/>
        </w:numPr>
      </w:pPr>
      <w:r w:rsidRPr="00BB4E30">
        <w:t>Calculate required buses using ceiling division.</w:t>
      </w:r>
    </w:p>
    <w:p w14:paraId="251C9F58" w14:textId="77777777" w:rsidR="00BB4E30" w:rsidRPr="00BB4E30" w:rsidRDefault="00BB4E30" w:rsidP="00BB4E30">
      <w:pPr>
        <w:numPr>
          <w:ilvl w:val="0"/>
          <w:numId w:val="29"/>
        </w:numPr>
      </w:pPr>
      <w:r w:rsidRPr="00BB4E30">
        <w:t>Allocate available buses.</w:t>
      </w:r>
    </w:p>
    <w:p w14:paraId="5619AC23" w14:textId="77777777" w:rsidR="00BB4E30" w:rsidRPr="00BB4E30" w:rsidRDefault="00BB4E30" w:rsidP="00BB4E30">
      <w:pPr>
        <w:numPr>
          <w:ilvl w:val="0"/>
          <w:numId w:val="29"/>
        </w:numPr>
      </w:pPr>
      <w:r w:rsidRPr="00BB4E30">
        <w:t>Calculate passengers served and unserved.</w:t>
      </w:r>
    </w:p>
    <w:p w14:paraId="31EDAB42" w14:textId="77777777" w:rsidR="00BB4E30" w:rsidRPr="00BB4E30" w:rsidRDefault="00BB4E30" w:rsidP="00BB4E30">
      <w:pPr>
        <w:numPr>
          <w:ilvl w:val="0"/>
          <w:numId w:val="29"/>
        </w:numPr>
      </w:pPr>
      <w:r w:rsidRPr="00BB4E30">
        <w:t>Display the result for each route.</w:t>
      </w:r>
    </w:p>
    <w:p w14:paraId="05CFD613" w14:textId="77777777" w:rsidR="00BB4E30" w:rsidRPr="00BB4E30" w:rsidRDefault="00BB4E30" w:rsidP="00BB4E30">
      <w:pPr>
        <w:numPr>
          <w:ilvl w:val="0"/>
          <w:numId w:val="29"/>
        </w:numPr>
      </w:pPr>
      <w:r w:rsidRPr="00BB4E30">
        <w:t>Stop.</w:t>
      </w:r>
    </w:p>
    <w:p w14:paraId="7F2E071F" w14:textId="77777777" w:rsidR="00E54C89" w:rsidRDefault="00E54C89" w:rsidP="00E54C89">
      <w:pPr>
        <w:pStyle w:val="Heading2"/>
      </w:pPr>
      <w:r>
        <w:t>Flowchart</w:t>
      </w:r>
    </w:p>
    <w:p w14:paraId="7533620C" w14:textId="77777777" w:rsidR="0007389F" w:rsidRDefault="0007389F" w:rsidP="0007389F"/>
    <w:p w14:paraId="4718A6FD" w14:textId="62FF153B" w:rsidR="00E54C89" w:rsidRPr="00E54C89" w:rsidRDefault="00E54C89" w:rsidP="00E54C89">
      <w:r>
        <w:rPr>
          <w:noProof/>
        </w:rPr>
        <w:lastRenderedPageBreak/>
        <w:drawing>
          <wp:inline distT="0" distB="0" distL="0" distR="0" wp14:anchorId="6EDE76D6" wp14:editId="1F3FCC60">
            <wp:extent cx="4826000" cy="8863330"/>
            <wp:effectExtent l="0" t="0" r="0" b="0"/>
            <wp:docPr id="188151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13968" name="Picture 18815139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26000" cy="8863330"/>
                    </a:xfrm>
                    <a:prstGeom prst="rect">
                      <a:avLst/>
                    </a:prstGeom>
                  </pic:spPr>
                </pic:pic>
              </a:graphicData>
            </a:graphic>
          </wp:inline>
        </w:drawing>
      </w:r>
    </w:p>
    <w:p w14:paraId="5CC3317F" w14:textId="77777777" w:rsidR="000E25EA" w:rsidRPr="000E25EA" w:rsidRDefault="000E25EA" w:rsidP="000E25EA"/>
    <w:p w14:paraId="1E969EE0" w14:textId="77777777" w:rsidR="00B356FF" w:rsidRDefault="00B356FF" w:rsidP="0036286D">
      <w:pPr>
        <w:pStyle w:val="Heading2"/>
      </w:pPr>
      <w:r w:rsidRPr="00B356FF">
        <w:t>Pseudocode</w:t>
      </w:r>
    </w:p>
    <w:p w14:paraId="07BD01BE" w14:textId="77777777" w:rsidR="002819D7" w:rsidRDefault="002819D7" w:rsidP="002819D7">
      <w:r>
        <w:t>START</w:t>
      </w:r>
    </w:p>
    <w:p w14:paraId="78F88CF1" w14:textId="77777777" w:rsidR="002819D7" w:rsidRDefault="002819D7" w:rsidP="002819D7">
      <w:r>
        <w:t>INPUT number of routes</w:t>
      </w:r>
    </w:p>
    <w:p w14:paraId="7243FF38" w14:textId="77777777" w:rsidR="002819D7" w:rsidRDefault="002819D7" w:rsidP="002819D7">
      <w:r>
        <w:t>INPUT bus capacity</w:t>
      </w:r>
    </w:p>
    <w:p w14:paraId="35A30958" w14:textId="77777777" w:rsidR="002819D7" w:rsidRDefault="002819D7" w:rsidP="002819D7">
      <w:r>
        <w:t>INPUT available buses</w:t>
      </w:r>
    </w:p>
    <w:p w14:paraId="4AAA5481" w14:textId="77777777" w:rsidR="002819D7" w:rsidRDefault="002819D7" w:rsidP="002819D7"/>
    <w:p w14:paraId="0378A30C" w14:textId="77777777" w:rsidR="002819D7" w:rsidRDefault="002819D7" w:rsidP="002819D7">
      <w:r>
        <w:t>FOR each route</w:t>
      </w:r>
    </w:p>
    <w:p w14:paraId="4613B017" w14:textId="77777777" w:rsidR="002819D7" w:rsidRDefault="002819D7" w:rsidP="002819D7">
      <w:r>
        <w:t xml:space="preserve">    INPUT passenger demand</w:t>
      </w:r>
    </w:p>
    <w:p w14:paraId="7C574D0D" w14:textId="77777777" w:rsidR="002819D7" w:rsidRDefault="002819D7" w:rsidP="002819D7">
      <w:r>
        <w:t xml:space="preserve">    CALCULATE buses required</w:t>
      </w:r>
    </w:p>
    <w:p w14:paraId="3C33DEBD" w14:textId="77777777" w:rsidR="002819D7" w:rsidRDefault="002819D7" w:rsidP="002819D7"/>
    <w:p w14:paraId="2CF4CB9B" w14:textId="77777777" w:rsidR="002819D7" w:rsidRDefault="002819D7" w:rsidP="002819D7">
      <w:r>
        <w:t xml:space="preserve">    ALLOCATE the smaller of:</w:t>
      </w:r>
    </w:p>
    <w:p w14:paraId="4633D612" w14:textId="77777777" w:rsidR="002819D7" w:rsidRDefault="002819D7" w:rsidP="002819D7">
      <w:r>
        <w:t xml:space="preserve">        buses required</w:t>
      </w:r>
    </w:p>
    <w:p w14:paraId="4DA8456F" w14:textId="77777777" w:rsidR="002819D7" w:rsidRDefault="002819D7" w:rsidP="002819D7">
      <w:r>
        <w:t xml:space="preserve">        remaining buses</w:t>
      </w:r>
    </w:p>
    <w:p w14:paraId="4B7C8572" w14:textId="77777777" w:rsidR="002819D7" w:rsidRDefault="002819D7" w:rsidP="002819D7"/>
    <w:p w14:paraId="03184341" w14:textId="77777777" w:rsidR="002819D7" w:rsidRDefault="002819D7" w:rsidP="002819D7">
      <w:r>
        <w:t xml:space="preserve">    CALCULATE passengers served</w:t>
      </w:r>
    </w:p>
    <w:p w14:paraId="54D8CA1C" w14:textId="77777777" w:rsidR="002819D7" w:rsidRDefault="002819D7" w:rsidP="002819D7">
      <w:r>
        <w:t xml:space="preserve">    CALCULATE unserved passengers</w:t>
      </w:r>
    </w:p>
    <w:p w14:paraId="1BCE888A" w14:textId="77777777" w:rsidR="002819D7" w:rsidRDefault="002819D7" w:rsidP="002819D7">
      <w:r>
        <w:t xml:space="preserve">    UPDATE remaining buses</w:t>
      </w:r>
    </w:p>
    <w:p w14:paraId="5D58E3FB" w14:textId="77777777" w:rsidR="002819D7" w:rsidRDefault="002819D7" w:rsidP="002819D7">
      <w:r>
        <w:t xml:space="preserve">    DISPLAY route summary</w:t>
      </w:r>
    </w:p>
    <w:p w14:paraId="362F09D2" w14:textId="77777777" w:rsidR="002819D7" w:rsidRDefault="002819D7" w:rsidP="002819D7">
      <w:r>
        <w:t>END FOR</w:t>
      </w:r>
    </w:p>
    <w:p w14:paraId="45989DDF" w14:textId="77777777" w:rsidR="002819D7" w:rsidRDefault="002819D7" w:rsidP="002819D7"/>
    <w:p w14:paraId="6977977D" w14:textId="0AED5306" w:rsidR="002819D7" w:rsidRPr="002819D7" w:rsidRDefault="002819D7" w:rsidP="002819D7">
      <w:r>
        <w:t>STOP</w:t>
      </w:r>
    </w:p>
    <w:p w14:paraId="582B9B13" w14:textId="32367609" w:rsidR="00B356FF" w:rsidRDefault="00B356FF" w:rsidP="0036286D">
      <w:pPr>
        <w:pStyle w:val="Heading2"/>
      </w:pPr>
      <w:r>
        <w:t>Source Code</w:t>
      </w:r>
    </w:p>
    <w:p w14:paraId="5136B0E8" w14:textId="77777777" w:rsidR="008B6813" w:rsidRPr="008B6813" w:rsidRDefault="008B6813" w:rsidP="008B6813">
      <w:r w:rsidRPr="008B6813">
        <w:br/>
        <w:t>routes = int(input("Enter number of routes: "))</w:t>
      </w:r>
      <w:r w:rsidRPr="008B6813">
        <w:br/>
        <w:t>capacity = int(input("Enter capacity of each bus: "))</w:t>
      </w:r>
      <w:r w:rsidRPr="008B6813">
        <w:br/>
        <w:t>available = int(input("Enter available buses: "))</w:t>
      </w:r>
      <w:r w:rsidRPr="008B6813">
        <w:br/>
      </w:r>
      <w:r w:rsidRPr="008B6813">
        <w:br/>
        <w:t>if routes &lt;= 0 or capacity &lt;= 0 or available &lt; 0:</w:t>
      </w:r>
      <w:r w:rsidRPr="008B6813">
        <w:br/>
        <w:t xml:space="preserve">    print("Invalid input")</w:t>
      </w:r>
      <w:r w:rsidRPr="008B6813">
        <w:br/>
      </w:r>
      <w:r w:rsidRPr="008B6813">
        <w:lastRenderedPageBreak/>
        <w:br/>
        <w:t>else:</w:t>
      </w:r>
      <w:r w:rsidRPr="008B6813">
        <w:br/>
        <w:t xml:space="preserve">    </w:t>
      </w:r>
      <w:proofErr w:type="spellStart"/>
      <w:r w:rsidRPr="008B6813">
        <w:t>total_unserved</w:t>
      </w:r>
      <w:proofErr w:type="spellEnd"/>
      <w:r w:rsidRPr="008B6813">
        <w:t xml:space="preserve"> = 0</w:t>
      </w:r>
      <w:r w:rsidRPr="008B6813">
        <w:br/>
      </w:r>
      <w:r w:rsidRPr="008B6813">
        <w:br/>
        <w:t xml:space="preserve">    for </w:t>
      </w:r>
      <w:proofErr w:type="spellStart"/>
      <w:r w:rsidRPr="008B6813">
        <w:t>i</w:t>
      </w:r>
      <w:proofErr w:type="spellEnd"/>
      <w:r w:rsidRPr="008B6813">
        <w:t xml:space="preserve"> in range(routes):</w:t>
      </w:r>
      <w:r w:rsidRPr="008B6813">
        <w:br/>
        <w:t xml:space="preserve">        print("\</w:t>
      </w:r>
      <w:proofErr w:type="spellStart"/>
      <w:r w:rsidRPr="008B6813">
        <w:t>nRoute</w:t>
      </w:r>
      <w:proofErr w:type="spellEnd"/>
      <w:r w:rsidRPr="008B6813">
        <w:t xml:space="preserve">", </w:t>
      </w:r>
      <w:proofErr w:type="spellStart"/>
      <w:r w:rsidRPr="008B6813">
        <w:t>i</w:t>
      </w:r>
      <w:proofErr w:type="spellEnd"/>
      <w:r w:rsidRPr="008B6813">
        <w:t xml:space="preserve"> + 1)</w:t>
      </w:r>
      <w:r w:rsidRPr="008B6813">
        <w:br/>
        <w:t xml:space="preserve">        passengers = int(input("Enter passenger demand: "))</w:t>
      </w:r>
      <w:r w:rsidRPr="008B6813">
        <w:br/>
      </w:r>
      <w:r w:rsidRPr="008B6813">
        <w:br/>
        <w:t xml:space="preserve">        if passengers &lt; 0:</w:t>
      </w:r>
      <w:r w:rsidRPr="008B6813">
        <w:br/>
        <w:t xml:space="preserve">            print("Invalid passenger demand")</w:t>
      </w:r>
      <w:r w:rsidRPr="008B6813">
        <w:br/>
        <w:t xml:space="preserve">            continue</w:t>
      </w:r>
      <w:r w:rsidRPr="008B6813">
        <w:br/>
      </w:r>
      <w:r w:rsidRPr="008B6813">
        <w:br/>
        <w:t xml:space="preserve">        required = (passengers + capacity - 1) // capacity</w:t>
      </w:r>
      <w:r w:rsidRPr="008B6813">
        <w:br/>
      </w:r>
      <w:r w:rsidRPr="008B6813">
        <w:br/>
        <w:t xml:space="preserve">        if required &lt;= available:</w:t>
      </w:r>
      <w:r w:rsidRPr="008B6813">
        <w:br/>
        <w:t xml:space="preserve">            allocated = required</w:t>
      </w:r>
      <w:r w:rsidRPr="008B6813">
        <w:br/>
        <w:t xml:space="preserve">        else:</w:t>
      </w:r>
      <w:r w:rsidRPr="008B6813">
        <w:br/>
        <w:t xml:space="preserve">            allocated = available</w:t>
      </w:r>
      <w:r w:rsidRPr="008B6813">
        <w:br/>
      </w:r>
      <w:r w:rsidRPr="008B6813">
        <w:br/>
        <w:t xml:space="preserve">        served = allocated * capacity</w:t>
      </w:r>
      <w:r w:rsidRPr="008B6813">
        <w:br/>
      </w:r>
      <w:r w:rsidRPr="008B6813">
        <w:br/>
        <w:t xml:space="preserve">        if served &gt; passengers:</w:t>
      </w:r>
      <w:r w:rsidRPr="008B6813">
        <w:br/>
        <w:t xml:space="preserve">            served = passengers</w:t>
      </w:r>
      <w:r w:rsidRPr="008B6813">
        <w:br/>
      </w:r>
      <w:r w:rsidRPr="008B6813">
        <w:br/>
        <w:t xml:space="preserve">        unserved = passengers - served</w:t>
      </w:r>
      <w:r w:rsidRPr="008B6813">
        <w:br/>
        <w:t xml:space="preserve">        available = available - allocated</w:t>
      </w:r>
      <w:r w:rsidRPr="008B6813">
        <w:br/>
        <w:t xml:space="preserve">        </w:t>
      </w:r>
      <w:proofErr w:type="spellStart"/>
      <w:r w:rsidRPr="008B6813">
        <w:t>total_unserved</w:t>
      </w:r>
      <w:proofErr w:type="spellEnd"/>
      <w:r w:rsidRPr="008B6813">
        <w:t xml:space="preserve"> = </w:t>
      </w:r>
      <w:proofErr w:type="spellStart"/>
      <w:r w:rsidRPr="008B6813">
        <w:t>total_unserved</w:t>
      </w:r>
      <w:proofErr w:type="spellEnd"/>
      <w:r w:rsidRPr="008B6813">
        <w:t xml:space="preserve"> + unserved</w:t>
      </w:r>
      <w:r w:rsidRPr="008B6813">
        <w:br/>
      </w:r>
      <w:r w:rsidRPr="008B6813">
        <w:br/>
        <w:t xml:space="preserve">        print("Buses required:", required)</w:t>
      </w:r>
      <w:r w:rsidRPr="008B6813">
        <w:br/>
        <w:t xml:space="preserve">        print("Buses allocated:", allocated)</w:t>
      </w:r>
      <w:r w:rsidRPr="008B6813">
        <w:br/>
        <w:t xml:space="preserve">        print("Passengers served:", served)</w:t>
      </w:r>
      <w:r w:rsidRPr="008B6813">
        <w:br/>
        <w:t xml:space="preserve">        print("Unserved passengers:", unserved)</w:t>
      </w:r>
      <w:r w:rsidRPr="008B6813">
        <w:br/>
      </w:r>
      <w:r w:rsidRPr="008B6813">
        <w:br/>
        <w:t xml:space="preserve">    print("\</w:t>
      </w:r>
      <w:proofErr w:type="spellStart"/>
      <w:r w:rsidRPr="008B6813">
        <w:t>nTotal</w:t>
      </w:r>
      <w:proofErr w:type="spellEnd"/>
      <w:r w:rsidRPr="008B6813">
        <w:t xml:space="preserve"> unserved passengers:", </w:t>
      </w:r>
      <w:proofErr w:type="spellStart"/>
      <w:r w:rsidRPr="008B6813">
        <w:t>total_unserved</w:t>
      </w:r>
      <w:proofErr w:type="spellEnd"/>
      <w:r w:rsidRPr="008B6813">
        <w:t>)</w:t>
      </w:r>
      <w:r w:rsidRPr="008B6813">
        <w:br/>
        <w:t xml:space="preserve">    print("Buses remaining:", available)</w:t>
      </w:r>
    </w:p>
    <w:p w14:paraId="1DCCE612" w14:textId="77777777" w:rsidR="008B6813" w:rsidRPr="008B6813" w:rsidRDefault="008B6813" w:rsidP="008B6813"/>
    <w:p w14:paraId="74C51ECB" w14:textId="77777777" w:rsidR="00B356FF" w:rsidRDefault="00B356FF" w:rsidP="0036286D">
      <w:pPr>
        <w:pStyle w:val="Heading2"/>
      </w:pPr>
      <w:r w:rsidRPr="00B356FF">
        <w:t>Test Cases</w:t>
      </w:r>
    </w:p>
    <w:p w14:paraId="19E46919" w14:textId="77777777" w:rsidR="00477131" w:rsidRDefault="00477131" w:rsidP="00477131">
      <w:pPr>
        <w:pStyle w:val="ListParagraph"/>
        <w:numPr>
          <w:ilvl w:val="1"/>
          <w:numId w:val="28"/>
        </w:numPr>
      </w:pPr>
      <w:r>
        <w:t>Enter number of routes: 2</w:t>
      </w:r>
    </w:p>
    <w:p w14:paraId="6AA09CE0" w14:textId="77777777" w:rsidR="00477131" w:rsidRDefault="00477131" w:rsidP="00477131">
      <w:pPr>
        <w:pStyle w:val="ListParagraph"/>
        <w:ind w:left="1440"/>
      </w:pPr>
      <w:r>
        <w:t>Enter capacity of each bus: 40</w:t>
      </w:r>
    </w:p>
    <w:p w14:paraId="2EAF3171" w14:textId="77777777" w:rsidR="00477131" w:rsidRDefault="00477131" w:rsidP="00477131">
      <w:pPr>
        <w:pStyle w:val="ListParagraph"/>
        <w:ind w:left="1440"/>
      </w:pPr>
      <w:r>
        <w:lastRenderedPageBreak/>
        <w:t>Enter available buses: 5</w:t>
      </w:r>
    </w:p>
    <w:p w14:paraId="12087D64" w14:textId="77777777" w:rsidR="00477131" w:rsidRDefault="00477131" w:rsidP="00477131">
      <w:pPr>
        <w:pStyle w:val="ListParagraph"/>
        <w:ind w:left="1440"/>
      </w:pPr>
    </w:p>
    <w:p w14:paraId="6ABF27CA" w14:textId="77777777" w:rsidR="00477131" w:rsidRDefault="00477131" w:rsidP="00477131">
      <w:pPr>
        <w:pStyle w:val="ListParagraph"/>
        <w:ind w:left="1440"/>
      </w:pPr>
      <w:r>
        <w:t>Route 1</w:t>
      </w:r>
    </w:p>
    <w:p w14:paraId="42664EA5" w14:textId="77777777" w:rsidR="00477131" w:rsidRDefault="00477131" w:rsidP="00477131">
      <w:pPr>
        <w:pStyle w:val="ListParagraph"/>
        <w:ind w:left="1440"/>
      </w:pPr>
      <w:r>
        <w:t>Enter passenger demand: 75</w:t>
      </w:r>
    </w:p>
    <w:p w14:paraId="69E3D6BF" w14:textId="77777777" w:rsidR="00477131" w:rsidRDefault="00477131" w:rsidP="00477131">
      <w:pPr>
        <w:pStyle w:val="ListParagraph"/>
        <w:ind w:left="1440"/>
      </w:pPr>
    </w:p>
    <w:p w14:paraId="64B2502D" w14:textId="77777777" w:rsidR="00477131" w:rsidRDefault="00477131" w:rsidP="00477131">
      <w:pPr>
        <w:pStyle w:val="ListParagraph"/>
        <w:ind w:left="1440"/>
      </w:pPr>
      <w:r>
        <w:t>Route 2</w:t>
      </w:r>
    </w:p>
    <w:p w14:paraId="550FBFB6" w14:textId="27BAB2AE" w:rsidR="00477131" w:rsidRDefault="00477131" w:rsidP="00477131">
      <w:pPr>
        <w:pStyle w:val="ListParagraph"/>
        <w:ind w:left="1440"/>
      </w:pPr>
      <w:r>
        <w:t>Enter passenger demand: 60</w:t>
      </w:r>
    </w:p>
    <w:p w14:paraId="363C74BA" w14:textId="46EA6927" w:rsidR="00477131" w:rsidRDefault="00477131" w:rsidP="00477131">
      <w:pPr>
        <w:pStyle w:val="ListParagraph"/>
        <w:ind w:left="1440"/>
        <w:rPr>
          <w:b/>
          <w:bCs/>
        </w:rPr>
      </w:pPr>
      <w:r>
        <w:rPr>
          <w:b/>
          <w:bCs/>
        </w:rPr>
        <w:t>Output</w:t>
      </w:r>
    </w:p>
    <w:p w14:paraId="52935756" w14:textId="77777777" w:rsidR="00DC68C0" w:rsidRDefault="00DC68C0" w:rsidP="00DC68C0">
      <w:pPr>
        <w:pStyle w:val="ListParagraph"/>
        <w:ind w:left="1440"/>
      </w:pPr>
      <w:r>
        <w:t>Route 1</w:t>
      </w:r>
    </w:p>
    <w:p w14:paraId="798A5AED" w14:textId="77777777" w:rsidR="00DC68C0" w:rsidRDefault="00DC68C0" w:rsidP="00DC68C0">
      <w:pPr>
        <w:pStyle w:val="ListParagraph"/>
        <w:ind w:left="1440"/>
      </w:pPr>
      <w:r>
        <w:t>Buses required: 2</w:t>
      </w:r>
    </w:p>
    <w:p w14:paraId="4BCF2A63" w14:textId="77777777" w:rsidR="00DC68C0" w:rsidRDefault="00DC68C0" w:rsidP="00DC68C0">
      <w:pPr>
        <w:pStyle w:val="ListParagraph"/>
        <w:ind w:left="1440"/>
      </w:pPr>
      <w:r>
        <w:t>Buses allocated: 2</w:t>
      </w:r>
    </w:p>
    <w:p w14:paraId="6599EE35" w14:textId="77777777" w:rsidR="00DC68C0" w:rsidRDefault="00DC68C0" w:rsidP="00DC68C0">
      <w:pPr>
        <w:pStyle w:val="ListParagraph"/>
        <w:ind w:left="1440"/>
      </w:pPr>
      <w:r>
        <w:t>Passengers served: 75</w:t>
      </w:r>
    </w:p>
    <w:p w14:paraId="5D5443B7" w14:textId="77777777" w:rsidR="00DC68C0" w:rsidRDefault="00DC68C0" w:rsidP="00DC68C0">
      <w:pPr>
        <w:pStyle w:val="ListParagraph"/>
        <w:ind w:left="1440"/>
      </w:pPr>
      <w:r>
        <w:t>Unserved passengers: 0</w:t>
      </w:r>
    </w:p>
    <w:p w14:paraId="04B6A2DE" w14:textId="77777777" w:rsidR="00DC68C0" w:rsidRDefault="00DC68C0" w:rsidP="00DC68C0">
      <w:pPr>
        <w:pStyle w:val="ListParagraph"/>
        <w:ind w:left="1440"/>
      </w:pPr>
    </w:p>
    <w:p w14:paraId="6D92DAE3" w14:textId="77777777" w:rsidR="00DC68C0" w:rsidRDefault="00DC68C0" w:rsidP="00DC68C0">
      <w:pPr>
        <w:pStyle w:val="ListParagraph"/>
        <w:ind w:left="1440"/>
      </w:pPr>
      <w:r>
        <w:t>Route 2</w:t>
      </w:r>
    </w:p>
    <w:p w14:paraId="35E4382B" w14:textId="77777777" w:rsidR="00DC68C0" w:rsidRDefault="00DC68C0" w:rsidP="00DC68C0">
      <w:pPr>
        <w:pStyle w:val="ListParagraph"/>
        <w:ind w:left="1440"/>
      </w:pPr>
      <w:r>
        <w:t>Buses required: 2</w:t>
      </w:r>
    </w:p>
    <w:p w14:paraId="0F4B8D49" w14:textId="77777777" w:rsidR="00DC68C0" w:rsidRDefault="00DC68C0" w:rsidP="00DC68C0">
      <w:pPr>
        <w:pStyle w:val="ListParagraph"/>
        <w:ind w:left="1440"/>
      </w:pPr>
      <w:r>
        <w:t>Buses allocated: 2</w:t>
      </w:r>
    </w:p>
    <w:p w14:paraId="6077DDD1" w14:textId="77777777" w:rsidR="00DC68C0" w:rsidRDefault="00DC68C0" w:rsidP="00DC68C0">
      <w:pPr>
        <w:pStyle w:val="ListParagraph"/>
        <w:ind w:left="1440"/>
      </w:pPr>
      <w:r>
        <w:t>Passengers served: 60</w:t>
      </w:r>
    </w:p>
    <w:p w14:paraId="718592E2" w14:textId="77777777" w:rsidR="00DC68C0" w:rsidRDefault="00DC68C0" w:rsidP="00DC68C0">
      <w:pPr>
        <w:pStyle w:val="ListParagraph"/>
        <w:ind w:left="1440"/>
      </w:pPr>
      <w:r>
        <w:t>Unserved passengers: 0</w:t>
      </w:r>
    </w:p>
    <w:p w14:paraId="2C60E0E3" w14:textId="77777777" w:rsidR="00DC68C0" w:rsidRDefault="00DC68C0" w:rsidP="00DC68C0">
      <w:pPr>
        <w:pStyle w:val="ListParagraph"/>
        <w:ind w:left="1440"/>
      </w:pPr>
    </w:p>
    <w:p w14:paraId="1BA036D0" w14:textId="77777777" w:rsidR="00DC68C0" w:rsidRDefault="00DC68C0" w:rsidP="00DC68C0">
      <w:pPr>
        <w:pStyle w:val="ListParagraph"/>
        <w:ind w:left="1440"/>
      </w:pPr>
      <w:r>
        <w:t>Total unserved passengers: 0</w:t>
      </w:r>
    </w:p>
    <w:p w14:paraId="494B96A0" w14:textId="6C6394F0" w:rsidR="00477131" w:rsidRDefault="00DC68C0" w:rsidP="00DC68C0">
      <w:pPr>
        <w:pStyle w:val="ListParagraph"/>
        <w:ind w:left="1440"/>
      </w:pPr>
      <w:r>
        <w:t>Buses remaining: 1</w:t>
      </w:r>
    </w:p>
    <w:p w14:paraId="19CD881C" w14:textId="77777777" w:rsidR="00DC68C0" w:rsidRDefault="00DC68C0" w:rsidP="00DC68C0">
      <w:pPr>
        <w:pStyle w:val="ListParagraph"/>
        <w:ind w:left="1440"/>
      </w:pPr>
    </w:p>
    <w:p w14:paraId="07948068" w14:textId="77777777" w:rsidR="00DC68C0" w:rsidRPr="00DC68C0" w:rsidRDefault="00DC68C0" w:rsidP="00DC68C0">
      <w:pPr>
        <w:pStyle w:val="ListParagraph"/>
        <w:numPr>
          <w:ilvl w:val="1"/>
          <w:numId w:val="28"/>
        </w:numPr>
      </w:pPr>
      <w:r w:rsidRPr="00DC68C0">
        <w:t>Enter number of routes: 2</w:t>
      </w:r>
    </w:p>
    <w:p w14:paraId="670EDCA9" w14:textId="77777777" w:rsidR="00DC68C0" w:rsidRPr="00DC68C0" w:rsidRDefault="00DC68C0" w:rsidP="00DC68C0">
      <w:pPr>
        <w:pStyle w:val="ListParagraph"/>
        <w:ind w:left="1440"/>
      </w:pPr>
      <w:r w:rsidRPr="00DC68C0">
        <w:t>Enter capacity of each bus: 30</w:t>
      </w:r>
    </w:p>
    <w:p w14:paraId="40343927" w14:textId="77777777" w:rsidR="00DC68C0" w:rsidRPr="00DC68C0" w:rsidRDefault="00DC68C0" w:rsidP="00DC68C0">
      <w:pPr>
        <w:pStyle w:val="ListParagraph"/>
        <w:ind w:left="1440"/>
      </w:pPr>
      <w:r w:rsidRPr="00DC68C0">
        <w:t>Enter available buses: 2</w:t>
      </w:r>
    </w:p>
    <w:p w14:paraId="2E816D61" w14:textId="77777777" w:rsidR="00DC68C0" w:rsidRPr="00DC68C0" w:rsidRDefault="00DC68C0" w:rsidP="00DC68C0">
      <w:pPr>
        <w:pStyle w:val="ListParagraph"/>
        <w:ind w:left="1440"/>
      </w:pPr>
    </w:p>
    <w:p w14:paraId="364DDE68" w14:textId="77777777" w:rsidR="00DC68C0" w:rsidRPr="00DC68C0" w:rsidRDefault="00DC68C0" w:rsidP="00DC68C0">
      <w:pPr>
        <w:pStyle w:val="ListParagraph"/>
        <w:ind w:left="1440"/>
      </w:pPr>
      <w:r w:rsidRPr="00DC68C0">
        <w:t>Route 1</w:t>
      </w:r>
    </w:p>
    <w:p w14:paraId="645A1026" w14:textId="77777777" w:rsidR="00DC68C0" w:rsidRPr="00DC68C0" w:rsidRDefault="00DC68C0" w:rsidP="00DC68C0">
      <w:pPr>
        <w:pStyle w:val="ListParagraph"/>
        <w:ind w:left="1440"/>
      </w:pPr>
      <w:r w:rsidRPr="00DC68C0">
        <w:t>Enter passenger demand: 50</w:t>
      </w:r>
    </w:p>
    <w:p w14:paraId="6E2A6FDF" w14:textId="77777777" w:rsidR="00DC68C0" w:rsidRPr="00DC68C0" w:rsidRDefault="00DC68C0" w:rsidP="00DC68C0">
      <w:pPr>
        <w:pStyle w:val="ListParagraph"/>
        <w:ind w:left="1440"/>
      </w:pPr>
    </w:p>
    <w:p w14:paraId="6D12B7B1" w14:textId="77777777" w:rsidR="00DC68C0" w:rsidRPr="00DC68C0" w:rsidRDefault="00DC68C0" w:rsidP="00DC68C0">
      <w:pPr>
        <w:pStyle w:val="ListParagraph"/>
        <w:ind w:left="1440"/>
      </w:pPr>
      <w:r w:rsidRPr="00DC68C0">
        <w:t>Route 2</w:t>
      </w:r>
    </w:p>
    <w:p w14:paraId="6B1CDED1" w14:textId="021E00E8" w:rsidR="00DC68C0" w:rsidRDefault="00DC68C0" w:rsidP="00DC68C0">
      <w:pPr>
        <w:pStyle w:val="ListParagraph"/>
        <w:ind w:left="1440"/>
      </w:pPr>
      <w:r w:rsidRPr="00DC68C0">
        <w:t>Enter passenger demand: 40</w:t>
      </w:r>
    </w:p>
    <w:p w14:paraId="0AABBF6D" w14:textId="365709A5" w:rsidR="00DC68C0" w:rsidRDefault="00DC68C0" w:rsidP="00DC68C0">
      <w:pPr>
        <w:pStyle w:val="ListParagraph"/>
        <w:ind w:left="1440"/>
      </w:pPr>
      <w:r>
        <w:rPr>
          <w:b/>
          <w:bCs/>
        </w:rPr>
        <w:t>Output</w:t>
      </w:r>
    </w:p>
    <w:p w14:paraId="0AB20F33" w14:textId="77777777" w:rsidR="00DC68C0" w:rsidRDefault="00DC68C0" w:rsidP="00DC68C0">
      <w:pPr>
        <w:pStyle w:val="ListParagraph"/>
        <w:ind w:left="1440"/>
      </w:pPr>
      <w:r>
        <w:t>Route 1</w:t>
      </w:r>
    </w:p>
    <w:p w14:paraId="6BFDC3BC" w14:textId="77777777" w:rsidR="00DC68C0" w:rsidRDefault="00DC68C0" w:rsidP="00DC68C0">
      <w:pPr>
        <w:pStyle w:val="ListParagraph"/>
        <w:ind w:left="1440"/>
      </w:pPr>
      <w:r>
        <w:t>Buses required: 2</w:t>
      </w:r>
    </w:p>
    <w:p w14:paraId="014AE395" w14:textId="77777777" w:rsidR="00DC68C0" w:rsidRDefault="00DC68C0" w:rsidP="00DC68C0">
      <w:pPr>
        <w:pStyle w:val="ListParagraph"/>
        <w:ind w:left="1440"/>
      </w:pPr>
      <w:r>
        <w:t>Buses allocated: 2</w:t>
      </w:r>
    </w:p>
    <w:p w14:paraId="31098E57" w14:textId="77777777" w:rsidR="00DC68C0" w:rsidRDefault="00DC68C0" w:rsidP="00DC68C0">
      <w:pPr>
        <w:pStyle w:val="ListParagraph"/>
        <w:ind w:left="1440"/>
      </w:pPr>
      <w:r>
        <w:t>Passengers served: 50</w:t>
      </w:r>
    </w:p>
    <w:p w14:paraId="56A676D2" w14:textId="77777777" w:rsidR="00DC68C0" w:rsidRDefault="00DC68C0" w:rsidP="00DC68C0">
      <w:pPr>
        <w:pStyle w:val="ListParagraph"/>
        <w:ind w:left="1440"/>
      </w:pPr>
      <w:r>
        <w:t>Unserved passengers: 0</w:t>
      </w:r>
    </w:p>
    <w:p w14:paraId="4B294C1D" w14:textId="77777777" w:rsidR="00DC68C0" w:rsidRDefault="00DC68C0" w:rsidP="00DC68C0">
      <w:pPr>
        <w:pStyle w:val="ListParagraph"/>
        <w:ind w:left="1440"/>
      </w:pPr>
    </w:p>
    <w:p w14:paraId="0A59D366" w14:textId="77777777" w:rsidR="00DC68C0" w:rsidRDefault="00DC68C0" w:rsidP="00DC68C0">
      <w:pPr>
        <w:pStyle w:val="ListParagraph"/>
        <w:ind w:left="1440"/>
      </w:pPr>
      <w:r>
        <w:t>Route 2</w:t>
      </w:r>
    </w:p>
    <w:p w14:paraId="330FA1E2" w14:textId="77777777" w:rsidR="00DC68C0" w:rsidRDefault="00DC68C0" w:rsidP="00DC68C0">
      <w:pPr>
        <w:pStyle w:val="ListParagraph"/>
        <w:ind w:left="1440"/>
      </w:pPr>
      <w:r>
        <w:t>Buses required: 2</w:t>
      </w:r>
    </w:p>
    <w:p w14:paraId="79C22CEC" w14:textId="77777777" w:rsidR="00DC68C0" w:rsidRDefault="00DC68C0" w:rsidP="00DC68C0">
      <w:pPr>
        <w:pStyle w:val="ListParagraph"/>
        <w:ind w:left="1440"/>
      </w:pPr>
      <w:r>
        <w:lastRenderedPageBreak/>
        <w:t>Buses allocated: 0</w:t>
      </w:r>
    </w:p>
    <w:p w14:paraId="29424110" w14:textId="77777777" w:rsidR="00DC68C0" w:rsidRDefault="00DC68C0" w:rsidP="00DC68C0">
      <w:pPr>
        <w:pStyle w:val="ListParagraph"/>
        <w:ind w:left="1440"/>
      </w:pPr>
      <w:r>
        <w:t>Passengers served: 0</w:t>
      </w:r>
    </w:p>
    <w:p w14:paraId="6DC6C8DE" w14:textId="77777777" w:rsidR="00DC68C0" w:rsidRDefault="00DC68C0" w:rsidP="00DC68C0">
      <w:pPr>
        <w:pStyle w:val="ListParagraph"/>
        <w:ind w:left="1440"/>
      </w:pPr>
      <w:r>
        <w:t>Unserved passengers: 40</w:t>
      </w:r>
    </w:p>
    <w:p w14:paraId="7E14E67A" w14:textId="77777777" w:rsidR="00DC68C0" w:rsidRDefault="00DC68C0" w:rsidP="00DC68C0">
      <w:pPr>
        <w:pStyle w:val="ListParagraph"/>
        <w:ind w:left="1440"/>
      </w:pPr>
    </w:p>
    <w:p w14:paraId="02DAE404" w14:textId="77777777" w:rsidR="00DC68C0" w:rsidRDefault="00DC68C0" w:rsidP="00DC68C0">
      <w:pPr>
        <w:pStyle w:val="ListParagraph"/>
        <w:ind w:left="1440"/>
      </w:pPr>
      <w:r>
        <w:t>Total unserved passengers: 40</w:t>
      </w:r>
    </w:p>
    <w:p w14:paraId="2A7F51CB" w14:textId="226A0D26" w:rsidR="00DC68C0" w:rsidRPr="00DC68C0" w:rsidRDefault="00DC68C0" w:rsidP="00DC68C0">
      <w:pPr>
        <w:pStyle w:val="ListParagraph"/>
        <w:ind w:left="1440"/>
      </w:pPr>
      <w:r>
        <w:t>Buses remaining: 0</w:t>
      </w:r>
    </w:p>
    <w:p w14:paraId="493B38EC" w14:textId="77777777" w:rsidR="00B356FF" w:rsidRDefault="00B356FF" w:rsidP="0036286D">
      <w:pPr>
        <w:pStyle w:val="Heading2"/>
      </w:pPr>
      <w:r w:rsidRPr="00B356FF">
        <w:t>Output</w:t>
      </w:r>
    </w:p>
    <w:p w14:paraId="148E20AA" w14:textId="419E6571" w:rsidR="002819D7" w:rsidRPr="002819D7" w:rsidRDefault="00FD5C61" w:rsidP="002819D7">
      <w:r>
        <w:rPr>
          <w:noProof/>
        </w:rPr>
        <w:drawing>
          <wp:inline distT="0" distB="0" distL="0" distR="0" wp14:anchorId="74A6826E" wp14:editId="596875E7">
            <wp:extent cx="5731510" cy="4013200"/>
            <wp:effectExtent l="0" t="0" r="2540" b="6350"/>
            <wp:docPr id="793178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78274" name="Picture 793178274"/>
                    <pic:cNvPicPr/>
                  </pic:nvPicPr>
                  <pic:blipFill>
                    <a:blip r:embed="rId37">
                      <a:extLst>
                        <a:ext uri="{28A0092B-C50C-407E-A947-70E740481C1C}">
                          <a14:useLocalDpi xmlns:a14="http://schemas.microsoft.com/office/drawing/2010/main" val="0"/>
                        </a:ext>
                      </a:extLst>
                    </a:blip>
                    <a:stretch>
                      <a:fillRect/>
                    </a:stretch>
                  </pic:blipFill>
                  <pic:spPr>
                    <a:xfrm>
                      <a:off x="0" y="0"/>
                      <a:ext cx="5731510" cy="4013200"/>
                    </a:xfrm>
                    <a:prstGeom prst="rect">
                      <a:avLst/>
                    </a:prstGeom>
                  </pic:spPr>
                </pic:pic>
              </a:graphicData>
            </a:graphic>
          </wp:inline>
        </w:drawing>
      </w:r>
    </w:p>
    <w:p w14:paraId="05178209" w14:textId="6683ED83" w:rsidR="004F2136" w:rsidRDefault="004F2136" w:rsidP="004F2136">
      <w:r>
        <w:rPr>
          <w:noProof/>
        </w:rPr>
        <w:lastRenderedPageBreak/>
        <w:drawing>
          <wp:inline distT="0" distB="0" distL="0" distR="0" wp14:anchorId="6E3BAD87" wp14:editId="4551C647">
            <wp:extent cx="5731510" cy="3592830"/>
            <wp:effectExtent l="0" t="0" r="2540" b="7620"/>
            <wp:docPr id="155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5" name="Picture 15528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592830"/>
                    </a:xfrm>
                    <a:prstGeom prst="rect">
                      <a:avLst/>
                    </a:prstGeom>
                  </pic:spPr>
                </pic:pic>
              </a:graphicData>
            </a:graphic>
          </wp:inline>
        </w:drawing>
      </w:r>
    </w:p>
    <w:p w14:paraId="00039439" w14:textId="49596228" w:rsidR="00B356FF" w:rsidRDefault="00B356FF" w:rsidP="0036286D">
      <w:pPr>
        <w:pStyle w:val="Heading2"/>
      </w:pPr>
      <w:r w:rsidRPr="00B356FF">
        <w:t>Conclusion</w:t>
      </w:r>
    </w:p>
    <w:p w14:paraId="729D2E88" w14:textId="20FF3B69" w:rsidR="004F2136" w:rsidRPr="004F2136" w:rsidRDefault="007B6FB1" w:rsidP="004F2136">
      <w:r w:rsidRPr="007B6FB1">
        <w:t>The program calculates bus requirements, allocates available buses in route order, and identifies passengers who cannot be served.</w:t>
      </w:r>
    </w:p>
    <w:p w14:paraId="61CEC3FA" w14:textId="77777777" w:rsidR="00B356FF" w:rsidRPr="00B356FF" w:rsidRDefault="00B356FF" w:rsidP="00B356FF"/>
    <w:p w14:paraId="1971B120" w14:textId="77777777" w:rsidR="003D7E88" w:rsidRPr="003D7E88" w:rsidRDefault="003D7E88" w:rsidP="003D7E88"/>
    <w:p w14:paraId="12EB35BB" w14:textId="77777777" w:rsidR="00761C43" w:rsidRPr="00761C43" w:rsidRDefault="00761C43" w:rsidP="00761C43"/>
    <w:sectPr w:rsidR="00761C43" w:rsidRPr="00761C43" w:rsidSect="008976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7DB3" w14:textId="77777777" w:rsidR="00457824" w:rsidRDefault="00457824" w:rsidP="00D932C3">
      <w:pPr>
        <w:spacing w:after="0" w:line="240" w:lineRule="auto"/>
      </w:pPr>
      <w:r>
        <w:separator/>
      </w:r>
    </w:p>
  </w:endnote>
  <w:endnote w:type="continuationSeparator" w:id="0">
    <w:p w14:paraId="4B844BAA" w14:textId="77777777" w:rsidR="00457824" w:rsidRDefault="00457824" w:rsidP="00D93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3DB38" w14:textId="77777777" w:rsidR="00457824" w:rsidRDefault="00457824" w:rsidP="00D932C3">
      <w:pPr>
        <w:spacing w:after="0" w:line="240" w:lineRule="auto"/>
      </w:pPr>
      <w:r>
        <w:separator/>
      </w:r>
    </w:p>
  </w:footnote>
  <w:footnote w:type="continuationSeparator" w:id="0">
    <w:p w14:paraId="70785092" w14:textId="77777777" w:rsidR="00457824" w:rsidRDefault="00457824" w:rsidP="00D932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23F"/>
    <w:multiLevelType w:val="hybridMultilevel"/>
    <w:tmpl w:val="C7D2699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9F0DE9"/>
    <w:multiLevelType w:val="hybridMultilevel"/>
    <w:tmpl w:val="8C9A9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2C291F"/>
    <w:multiLevelType w:val="hybridMultilevel"/>
    <w:tmpl w:val="75FCB5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1020BE"/>
    <w:multiLevelType w:val="multilevel"/>
    <w:tmpl w:val="9AEE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8554E"/>
    <w:multiLevelType w:val="multilevel"/>
    <w:tmpl w:val="69E0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3614B"/>
    <w:multiLevelType w:val="multilevel"/>
    <w:tmpl w:val="9F82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958B7"/>
    <w:multiLevelType w:val="multilevel"/>
    <w:tmpl w:val="3A92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51336"/>
    <w:multiLevelType w:val="multilevel"/>
    <w:tmpl w:val="6C30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B7654"/>
    <w:multiLevelType w:val="multilevel"/>
    <w:tmpl w:val="69E0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D481E"/>
    <w:multiLevelType w:val="multilevel"/>
    <w:tmpl w:val="F93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11C63"/>
    <w:multiLevelType w:val="hybridMultilevel"/>
    <w:tmpl w:val="90BC1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613E82"/>
    <w:multiLevelType w:val="multilevel"/>
    <w:tmpl w:val="6696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64ADD"/>
    <w:multiLevelType w:val="hybridMultilevel"/>
    <w:tmpl w:val="7EDC3C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4009000B">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C3629E"/>
    <w:multiLevelType w:val="multilevel"/>
    <w:tmpl w:val="69E0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C54EA"/>
    <w:multiLevelType w:val="multilevel"/>
    <w:tmpl w:val="94DA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FC672C"/>
    <w:multiLevelType w:val="hybridMultilevel"/>
    <w:tmpl w:val="5FA00BAA"/>
    <w:lvl w:ilvl="0" w:tplc="9B2A3D62">
      <w:numFmt w:val="bullet"/>
      <w:lvlText w:val="•"/>
      <w:lvlJc w:val="left"/>
      <w:pPr>
        <w:ind w:left="1152" w:hanging="360"/>
      </w:pPr>
      <w:rPr>
        <w:rFonts w:ascii="Aptos" w:eastAsiaTheme="minorHAnsi" w:hAnsi="Aptos" w:cstheme="minorBidi"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6" w15:restartNumberingAfterBreak="0">
    <w:nsid w:val="4C6C0A4A"/>
    <w:multiLevelType w:val="hybridMultilevel"/>
    <w:tmpl w:val="DE121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7E75F2"/>
    <w:multiLevelType w:val="hybridMultilevel"/>
    <w:tmpl w:val="11682144"/>
    <w:lvl w:ilvl="0" w:tplc="F752B2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738476C"/>
    <w:multiLevelType w:val="multilevel"/>
    <w:tmpl w:val="3D44E8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B49BF"/>
    <w:multiLevelType w:val="multilevel"/>
    <w:tmpl w:val="B432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D4C8C"/>
    <w:multiLevelType w:val="multilevel"/>
    <w:tmpl w:val="C21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D0801"/>
    <w:multiLevelType w:val="hybridMultilevel"/>
    <w:tmpl w:val="631A5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720076"/>
    <w:multiLevelType w:val="hybridMultilevel"/>
    <w:tmpl w:val="A8B838E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D25E02"/>
    <w:multiLevelType w:val="multilevel"/>
    <w:tmpl w:val="F49CC4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26AAB"/>
    <w:multiLevelType w:val="multilevel"/>
    <w:tmpl w:val="69E0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230B1F"/>
    <w:multiLevelType w:val="multilevel"/>
    <w:tmpl w:val="A47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F10E5"/>
    <w:multiLevelType w:val="hybridMultilevel"/>
    <w:tmpl w:val="B70E46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5C666A"/>
    <w:multiLevelType w:val="multilevel"/>
    <w:tmpl w:val="92D6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0151A8"/>
    <w:multiLevelType w:val="multilevel"/>
    <w:tmpl w:val="DCB83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951399">
    <w:abstractNumId w:val="15"/>
  </w:num>
  <w:num w:numId="2" w16cid:durableId="888615490">
    <w:abstractNumId w:val="2"/>
  </w:num>
  <w:num w:numId="3" w16cid:durableId="1148329085">
    <w:abstractNumId w:val="12"/>
  </w:num>
  <w:num w:numId="4" w16cid:durableId="1596940857">
    <w:abstractNumId w:val="22"/>
  </w:num>
  <w:num w:numId="5" w16cid:durableId="556285994">
    <w:abstractNumId w:val="10"/>
  </w:num>
  <w:num w:numId="6" w16cid:durableId="182329328">
    <w:abstractNumId w:val="21"/>
  </w:num>
  <w:num w:numId="7" w16cid:durableId="1996647296">
    <w:abstractNumId w:val="0"/>
  </w:num>
  <w:num w:numId="8" w16cid:durableId="400444240">
    <w:abstractNumId w:val="17"/>
  </w:num>
  <w:num w:numId="9" w16cid:durableId="1077898319">
    <w:abstractNumId w:val="5"/>
  </w:num>
  <w:num w:numId="10" w16cid:durableId="1359550583">
    <w:abstractNumId w:val="18"/>
  </w:num>
  <w:num w:numId="11" w16cid:durableId="869344381">
    <w:abstractNumId w:val="14"/>
  </w:num>
  <w:num w:numId="12" w16cid:durableId="1782186494">
    <w:abstractNumId w:val="11"/>
  </w:num>
  <w:num w:numId="13" w16cid:durableId="768693360">
    <w:abstractNumId w:val="8"/>
  </w:num>
  <w:num w:numId="14" w16cid:durableId="955596114">
    <w:abstractNumId w:val="13"/>
  </w:num>
  <w:num w:numId="15" w16cid:durableId="1037659313">
    <w:abstractNumId w:val="19"/>
  </w:num>
  <w:num w:numId="16" w16cid:durableId="428236992">
    <w:abstractNumId w:val="3"/>
  </w:num>
  <w:num w:numId="17" w16cid:durableId="1966347782">
    <w:abstractNumId w:val="24"/>
  </w:num>
  <w:num w:numId="18" w16cid:durableId="590354302">
    <w:abstractNumId w:val="26"/>
  </w:num>
  <w:num w:numId="19" w16cid:durableId="1093168475">
    <w:abstractNumId w:val="1"/>
  </w:num>
  <w:num w:numId="20" w16cid:durableId="891160707">
    <w:abstractNumId w:val="16"/>
  </w:num>
  <w:num w:numId="21" w16cid:durableId="20517438">
    <w:abstractNumId w:val="9"/>
  </w:num>
  <w:num w:numId="22" w16cid:durableId="75178503">
    <w:abstractNumId w:val="6"/>
  </w:num>
  <w:num w:numId="23" w16cid:durableId="1492136679">
    <w:abstractNumId w:val="4"/>
  </w:num>
  <w:num w:numId="24" w16cid:durableId="1145045758">
    <w:abstractNumId w:val="20"/>
  </w:num>
  <w:num w:numId="25" w16cid:durableId="1050880770">
    <w:abstractNumId w:val="23"/>
  </w:num>
  <w:num w:numId="26" w16cid:durableId="183397514">
    <w:abstractNumId w:val="7"/>
  </w:num>
  <w:num w:numId="27" w16cid:durableId="1654144153">
    <w:abstractNumId w:val="25"/>
  </w:num>
  <w:num w:numId="28" w16cid:durableId="768816624">
    <w:abstractNumId w:val="28"/>
  </w:num>
  <w:num w:numId="29" w16cid:durableId="1282035949">
    <w:abstractNumId w:val="2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83"/>
    <w:rsid w:val="000041F9"/>
    <w:rsid w:val="000066DA"/>
    <w:rsid w:val="0001061E"/>
    <w:rsid w:val="000137FE"/>
    <w:rsid w:val="00021FB0"/>
    <w:rsid w:val="0007389F"/>
    <w:rsid w:val="00094B95"/>
    <w:rsid w:val="000C1204"/>
    <w:rsid w:val="000C6476"/>
    <w:rsid w:val="000C70F2"/>
    <w:rsid w:val="000D1F92"/>
    <w:rsid w:val="000D37DC"/>
    <w:rsid w:val="000D6F12"/>
    <w:rsid w:val="000E25EA"/>
    <w:rsid w:val="000F09F4"/>
    <w:rsid w:val="001033F7"/>
    <w:rsid w:val="00113F06"/>
    <w:rsid w:val="001616F4"/>
    <w:rsid w:val="00166129"/>
    <w:rsid w:val="001C42B6"/>
    <w:rsid w:val="001D61E0"/>
    <w:rsid w:val="001D6E9D"/>
    <w:rsid w:val="001E0643"/>
    <w:rsid w:val="001E1B9B"/>
    <w:rsid w:val="001F0FFB"/>
    <w:rsid w:val="001F467C"/>
    <w:rsid w:val="00225BF9"/>
    <w:rsid w:val="002408C9"/>
    <w:rsid w:val="002448AF"/>
    <w:rsid w:val="002454F6"/>
    <w:rsid w:val="0026746A"/>
    <w:rsid w:val="002819D7"/>
    <w:rsid w:val="0028710A"/>
    <w:rsid w:val="002B07BC"/>
    <w:rsid w:val="002B3326"/>
    <w:rsid w:val="002B3D62"/>
    <w:rsid w:val="002B5134"/>
    <w:rsid w:val="002B579C"/>
    <w:rsid w:val="002E1346"/>
    <w:rsid w:val="002F3F38"/>
    <w:rsid w:val="00302F68"/>
    <w:rsid w:val="003107AC"/>
    <w:rsid w:val="00312FDD"/>
    <w:rsid w:val="00317485"/>
    <w:rsid w:val="003415D7"/>
    <w:rsid w:val="0036006E"/>
    <w:rsid w:val="0036286D"/>
    <w:rsid w:val="00367A77"/>
    <w:rsid w:val="00376E3B"/>
    <w:rsid w:val="00377ADE"/>
    <w:rsid w:val="00387874"/>
    <w:rsid w:val="00393810"/>
    <w:rsid w:val="003963BE"/>
    <w:rsid w:val="003C245A"/>
    <w:rsid w:val="003D7E88"/>
    <w:rsid w:val="003E791B"/>
    <w:rsid w:val="00400E68"/>
    <w:rsid w:val="0040253F"/>
    <w:rsid w:val="004132DE"/>
    <w:rsid w:val="0042296A"/>
    <w:rsid w:val="00441C83"/>
    <w:rsid w:val="00447B3A"/>
    <w:rsid w:val="00454D62"/>
    <w:rsid w:val="00457824"/>
    <w:rsid w:val="00470183"/>
    <w:rsid w:val="00473CBB"/>
    <w:rsid w:val="00477131"/>
    <w:rsid w:val="0047748A"/>
    <w:rsid w:val="00477F4D"/>
    <w:rsid w:val="004935D4"/>
    <w:rsid w:val="004B15C3"/>
    <w:rsid w:val="004B2C83"/>
    <w:rsid w:val="004C2D8E"/>
    <w:rsid w:val="004C67E4"/>
    <w:rsid w:val="004E1DC4"/>
    <w:rsid w:val="004E272D"/>
    <w:rsid w:val="004E4B0F"/>
    <w:rsid w:val="004F07A0"/>
    <w:rsid w:val="004F1222"/>
    <w:rsid w:val="004F2136"/>
    <w:rsid w:val="00504791"/>
    <w:rsid w:val="00533A27"/>
    <w:rsid w:val="00534B20"/>
    <w:rsid w:val="00544395"/>
    <w:rsid w:val="005862E8"/>
    <w:rsid w:val="00592E44"/>
    <w:rsid w:val="00594CE9"/>
    <w:rsid w:val="005956EE"/>
    <w:rsid w:val="0059751A"/>
    <w:rsid w:val="00597B99"/>
    <w:rsid w:val="005A3884"/>
    <w:rsid w:val="005C2971"/>
    <w:rsid w:val="005C4301"/>
    <w:rsid w:val="005C587E"/>
    <w:rsid w:val="005F3CE6"/>
    <w:rsid w:val="005F7191"/>
    <w:rsid w:val="00620667"/>
    <w:rsid w:val="006218AB"/>
    <w:rsid w:val="00637CE6"/>
    <w:rsid w:val="00642D48"/>
    <w:rsid w:val="00652DCE"/>
    <w:rsid w:val="00684958"/>
    <w:rsid w:val="006A33B2"/>
    <w:rsid w:val="006E2DB8"/>
    <w:rsid w:val="00702542"/>
    <w:rsid w:val="00705D29"/>
    <w:rsid w:val="00723BEB"/>
    <w:rsid w:val="00723C77"/>
    <w:rsid w:val="00742E45"/>
    <w:rsid w:val="00757B30"/>
    <w:rsid w:val="00761C43"/>
    <w:rsid w:val="00772D51"/>
    <w:rsid w:val="007821BF"/>
    <w:rsid w:val="007827A2"/>
    <w:rsid w:val="007904CB"/>
    <w:rsid w:val="007A1BA7"/>
    <w:rsid w:val="007A2E42"/>
    <w:rsid w:val="007A64E0"/>
    <w:rsid w:val="007B31FF"/>
    <w:rsid w:val="007B6FB1"/>
    <w:rsid w:val="007D4CA7"/>
    <w:rsid w:val="007D648E"/>
    <w:rsid w:val="007E7066"/>
    <w:rsid w:val="007F5547"/>
    <w:rsid w:val="008147AA"/>
    <w:rsid w:val="00823CD4"/>
    <w:rsid w:val="00823EC5"/>
    <w:rsid w:val="008353A0"/>
    <w:rsid w:val="00850503"/>
    <w:rsid w:val="00855632"/>
    <w:rsid w:val="0085580A"/>
    <w:rsid w:val="00860A61"/>
    <w:rsid w:val="008657BD"/>
    <w:rsid w:val="00872AF3"/>
    <w:rsid w:val="00881E77"/>
    <w:rsid w:val="008834BB"/>
    <w:rsid w:val="00886925"/>
    <w:rsid w:val="00897683"/>
    <w:rsid w:val="008A1534"/>
    <w:rsid w:val="008A3302"/>
    <w:rsid w:val="008B6813"/>
    <w:rsid w:val="008B6E8A"/>
    <w:rsid w:val="008E2198"/>
    <w:rsid w:val="008E2E0F"/>
    <w:rsid w:val="00902CD7"/>
    <w:rsid w:val="00921447"/>
    <w:rsid w:val="00921854"/>
    <w:rsid w:val="00946FE8"/>
    <w:rsid w:val="009643C3"/>
    <w:rsid w:val="00967FEF"/>
    <w:rsid w:val="00976600"/>
    <w:rsid w:val="009840F9"/>
    <w:rsid w:val="009862BC"/>
    <w:rsid w:val="00993BC5"/>
    <w:rsid w:val="009A6B40"/>
    <w:rsid w:val="009B44F9"/>
    <w:rsid w:val="009D78AD"/>
    <w:rsid w:val="009E3DA5"/>
    <w:rsid w:val="00A02E6F"/>
    <w:rsid w:val="00A26175"/>
    <w:rsid w:val="00A35144"/>
    <w:rsid w:val="00A35606"/>
    <w:rsid w:val="00A361A4"/>
    <w:rsid w:val="00A43A42"/>
    <w:rsid w:val="00A447FC"/>
    <w:rsid w:val="00A46EA3"/>
    <w:rsid w:val="00A86D9F"/>
    <w:rsid w:val="00AA29E6"/>
    <w:rsid w:val="00AC0879"/>
    <w:rsid w:val="00AF5C93"/>
    <w:rsid w:val="00B24282"/>
    <w:rsid w:val="00B3126F"/>
    <w:rsid w:val="00B316A9"/>
    <w:rsid w:val="00B347F3"/>
    <w:rsid w:val="00B356FF"/>
    <w:rsid w:val="00B72185"/>
    <w:rsid w:val="00B81B2B"/>
    <w:rsid w:val="00B9300E"/>
    <w:rsid w:val="00BB4E30"/>
    <w:rsid w:val="00BB5B39"/>
    <w:rsid w:val="00BB6995"/>
    <w:rsid w:val="00BC4636"/>
    <w:rsid w:val="00BC54C2"/>
    <w:rsid w:val="00BD771F"/>
    <w:rsid w:val="00C0275C"/>
    <w:rsid w:val="00C04B01"/>
    <w:rsid w:val="00C1533B"/>
    <w:rsid w:val="00C26764"/>
    <w:rsid w:val="00C70ED1"/>
    <w:rsid w:val="00C75592"/>
    <w:rsid w:val="00C842B6"/>
    <w:rsid w:val="00C9770C"/>
    <w:rsid w:val="00CD218E"/>
    <w:rsid w:val="00CF7CA1"/>
    <w:rsid w:val="00D03C2A"/>
    <w:rsid w:val="00D45B76"/>
    <w:rsid w:val="00D51260"/>
    <w:rsid w:val="00D715A2"/>
    <w:rsid w:val="00D75B93"/>
    <w:rsid w:val="00D83089"/>
    <w:rsid w:val="00D932C3"/>
    <w:rsid w:val="00DB2E38"/>
    <w:rsid w:val="00DB56D4"/>
    <w:rsid w:val="00DC404F"/>
    <w:rsid w:val="00DC68C0"/>
    <w:rsid w:val="00DD5DEB"/>
    <w:rsid w:val="00DD6483"/>
    <w:rsid w:val="00DE0844"/>
    <w:rsid w:val="00DE4226"/>
    <w:rsid w:val="00DE4A84"/>
    <w:rsid w:val="00DE7653"/>
    <w:rsid w:val="00DF21E5"/>
    <w:rsid w:val="00E32C82"/>
    <w:rsid w:val="00E34158"/>
    <w:rsid w:val="00E54C89"/>
    <w:rsid w:val="00E57E01"/>
    <w:rsid w:val="00E60785"/>
    <w:rsid w:val="00E72794"/>
    <w:rsid w:val="00E765CE"/>
    <w:rsid w:val="00E8120A"/>
    <w:rsid w:val="00EA409A"/>
    <w:rsid w:val="00EC28C7"/>
    <w:rsid w:val="00EE0AA0"/>
    <w:rsid w:val="00EE658F"/>
    <w:rsid w:val="00EF1A78"/>
    <w:rsid w:val="00F02A29"/>
    <w:rsid w:val="00F24BBD"/>
    <w:rsid w:val="00F35FAB"/>
    <w:rsid w:val="00F37173"/>
    <w:rsid w:val="00F405C5"/>
    <w:rsid w:val="00F50FED"/>
    <w:rsid w:val="00F635EC"/>
    <w:rsid w:val="00F71F18"/>
    <w:rsid w:val="00F906BC"/>
    <w:rsid w:val="00FB4936"/>
    <w:rsid w:val="00FC4436"/>
    <w:rsid w:val="00FC50DC"/>
    <w:rsid w:val="00FD5834"/>
    <w:rsid w:val="00FD5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40A92"/>
  <w15:chartTrackingRefBased/>
  <w15:docId w15:val="{15573AF4-5DC5-4E6C-950E-E40B5F3F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683"/>
    <w:rPr>
      <w:rFonts w:eastAsiaTheme="majorEastAsia" w:cstheme="majorBidi"/>
      <w:color w:val="272727" w:themeColor="text1" w:themeTint="D8"/>
    </w:rPr>
  </w:style>
  <w:style w:type="paragraph" w:styleId="Title">
    <w:name w:val="Title"/>
    <w:basedOn w:val="Normal"/>
    <w:next w:val="Normal"/>
    <w:link w:val="TitleChar"/>
    <w:uiPriority w:val="10"/>
    <w:qFormat/>
    <w:rsid w:val="00897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683"/>
    <w:pPr>
      <w:spacing w:before="160"/>
      <w:jc w:val="center"/>
    </w:pPr>
    <w:rPr>
      <w:i/>
      <w:iCs/>
      <w:color w:val="404040" w:themeColor="text1" w:themeTint="BF"/>
    </w:rPr>
  </w:style>
  <w:style w:type="character" w:customStyle="1" w:styleId="QuoteChar">
    <w:name w:val="Quote Char"/>
    <w:basedOn w:val="DefaultParagraphFont"/>
    <w:link w:val="Quote"/>
    <w:uiPriority w:val="29"/>
    <w:rsid w:val="00897683"/>
    <w:rPr>
      <w:i/>
      <w:iCs/>
      <w:color w:val="404040" w:themeColor="text1" w:themeTint="BF"/>
    </w:rPr>
  </w:style>
  <w:style w:type="paragraph" w:styleId="ListParagraph">
    <w:name w:val="List Paragraph"/>
    <w:basedOn w:val="Normal"/>
    <w:uiPriority w:val="34"/>
    <w:qFormat/>
    <w:rsid w:val="00897683"/>
    <w:pPr>
      <w:ind w:left="720"/>
      <w:contextualSpacing/>
    </w:pPr>
  </w:style>
  <w:style w:type="character" w:styleId="IntenseEmphasis">
    <w:name w:val="Intense Emphasis"/>
    <w:basedOn w:val="DefaultParagraphFont"/>
    <w:uiPriority w:val="21"/>
    <w:qFormat/>
    <w:rsid w:val="00897683"/>
    <w:rPr>
      <w:i/>
      <w:iCs/>
      <w:color w:val="0F4761" w:themeColor="accent1" w:themeShade="BF"/>
    </w:rPr>
  </w:style>
  <w:style w:type="paragraph" w:styleId="IntenseQuote">
    <w:name w:val="Intense Quote"/>
    <w:basedOn w:val="Normal"/>
    <w:next w:val="Normal"/>
    <w:link w:val="IntenseQuoteChar"/>
    <w:uiPriority w:val="30"/>
    <w:qFormat/>
    <w:rsid w:val="00897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683"/>
    <w:rPr>
      <w:i/>
      <w:iCs/>
      <w:color w:val="0F4761" w:themeColor="accent1" w:themeShade="BF"/>
    </w:rPr>
  </w:style>
  <w:style w:type="character" w:styleId="IntenseReference">
    <w:name w:val="Intense Reference"/>
    <w:basedOn w:val="DefaultParagraphFont"/>
    <w:uiPriority w:val="32"/>
    <w:qFormat/>
    <w:rsid w:val="00897683"/>
    <w:rPr>
      <w:b/>
      <w:bCs/>
      <w:smallCaps/>
      <w:color w:val="0F4761" w:themeColor="accent1" w:themeShade="BF"/>
      <w:spacing w:val="5"/>
    </w:rPr>
  </w:style>
  <w:style w:type="paragraph" w:styleId="NoSpacing">
    <w:name w:val="No Spacing"/>
    <w:uiPriority w:val="1"/>
    <w:qFormat/>
    <w:rsid w:val="00897683"/>
    <w:pPr>
      <w:spacing w:after="0" w:line="240" w:lineRule="auto"/>
    </w:pPr>
  </w:style>
  <w:style w:type="paragraph" w:styleId="Header">
    <w:name w:val="header"/>
    <w:basedOn w:val="Normal"/>
    <w:link w:val="HeaderChar"/>
    <w:uiPriority w:val="99"/>
    <w:unhideWhenUsed/>
    <w:rsid w:val="00D932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2C3"/>
  </w:style>
  <w:style w:type="paragraph" w:styleId="Footer">
    <w:name w:val="footer"/>
    <w:basedOn w:val="Normal"/>
    <w:link w:val="FooterChar"/>
    <w:uiPriority w:val="99"/>
    <w:unhideWhenUsed/>
    <w:rsid w:val="00D932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634E6-EACC-4461-A317-91C62B08C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1556</TotalTime>
  <Pages>59</Pages>
  <Words>3917</Words>
  <Characters>22329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Nagurbaba Shaik</dc:creator>
  <cp:keywords/>
  <dc:description/>
  <cp:lastModifiedBy>Nagurbaba Shaik</cp:lastModifiedBy>
  <cp:revision>227</cp:revision>
  <dcterms:created xsi:type="dcterms:W3CDTF">2026-10-20T13:10:00Z</dcterms:created>
  <dcterms:modified xsi:type="dcterms:W3CDTF">2026-10-27T05:50:00Z</dcterms:modified>
</cp:coreProperties>
</file>