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hd w:val="clear" w:fill="00B0F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INTRODUCTION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This Test Summary Report provides an overview of the testing activities conducted for the Kushi Travels Web Application from June 11th, 2024, to June 12th, 2024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The goals of this reports are to show the following: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Status of test cases executed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Identified defects.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Recommendations for improving testing in the upcoming period.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hd w:val="clear" w:fill="00B0F0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TEST CASE EXECUTION STATUS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This is the status of all the test cases that are run on the Web Application: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00B0F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Test Case Status</w:t>
            </w:r>
          </w:p>
        </w:tc>
        <w:tc>
          <w:tcPr>
            <w:tcW w:w="4261" w:type="dxa"/>
            <w:shd w:val="clear" w:color="auto" w:fill="00B0F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Build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Total Number of Test Case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Passed Test Case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Failed Test Case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Blocked/Skipped Test Case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hd w:val="clear" w:fill="00B0F0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DEFECTS STATUS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This table lists the number of defects in the based on their priority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Defect Status</w:t>
            </w:r>
          </w:p>
        </w:tc>
        <w:tc>
          <w:tcPr>
            <w:tcW w:w="4261" w:type="dxa"/>
            <w:shd w:val="clear" w:color="auto" w:fill="00B0F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Build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Total number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Blocker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Critical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Major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Minor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3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This table lists the number of defects in the based on their type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Defect Status</w:t>
            </w:r>
          </w:p>
        </w:tc>
        <w:tc>
          <w:tcPr>
            <w:tcW w:w="4261" w:type="dxa"/>
            <w:shd w:val="clear" w:color="auto" w:fill="00B0F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Build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Total number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Functional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Usability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4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hd w:val="clear" w:fill="00B0F0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Recommendations &amp; Suggestions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Below </w:t>
      </w:r>
      <w:r>
        <w:rPr>
          <w:rFonts w:hint="default" w:ascii="Times New Roman" w:hAnsi="Times New Roman"/>
          <w:sz w:val="24"/>
          <w:szCs w:val="24"/>
          <w:lang w:val="en-GB"/>
        </w:rPr>
        <w:t>are the List of improvements needed for the Kushi Travels Web Application: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Needs an improvement in confirmation message </w:t>
      </w:r>
      <w:r>
        <w:t>check the confirmation message after actions like form submission or booking completion to ensure users receive accurate feedback</w:t>
      </w:r>
      <w:r>
        <w:rPr>
          <w:rFonts w:hint="default"/>
          <w:lang w:val="en-GB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Needs an improvement t</w:t>
      </w:r>
      <w:r>
        <w:t>o unmask the password field during user input to provide users with visibility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Needs an improvement </w:t>
      </w:r>
      <w:r>
        <w:t xml:space="preserve">add a login field on the homepage for easier access </w:t>
      </w:r>
      <w:r>
        <w:rPr>
          <w:rFonts w:hint="default"/>
          <w:lang w:val="en-GB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Needs an improvement </w:t>
      </w:r>
      <w:r>
        <w:t>t to add more information about the types of services offered by Kushi Travels to provide users</w:t>
      </w:r>
      <w:r>
        <w:rPr>
          <w:rFonts w:hint="default"/>
          <w:lang w:val="en-GB"/>
        </w:rPr>
        <w:t xml:space="preserve"> </w:t>
      </w:r>
      <w:r>
        <w:t>a comprehensive understanding of the</w:t>
      </w:r>
      <w:r>
        <w:rPr>
          <w:rFonts w:hint="default"/>
          <w:lang w:val="en-GB"/>
        </w:rPr>
        <w:t xml:space="preserve"> available options.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t>Performance issue observed during zoom in and zoom out operations, indicating a need for optimization to ensure smooth and responsive user interactions.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AC6EE3"/>
    <w:multiLevelType w:val="singleLevel"/>
    <w:tmpl w:val="BFAC6EE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F233A"/>
    <w:rsid w:val="3E9F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2024-06-13T03:25:00Z</dcterms:created>
  <dc:creator>subhan Lucky</dc:creator>
  <cp:lastModifiedBy>subhan Lucky</cp:lastModifiedBy>
  <dcterms:modified xsi:type="dcterms:W3CDTF">2024-06-13T04:16:59Z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3C967F492D2445C99DD5CC50A19492AA_11</vt:lpwstr>
  </property>
</Properties>
</file>