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8AF4" w14:textId="66A9A401" w:rsidR="00566727" w:rsidRDefault="00566727">
      <w:pPr>
        <w:rPr>
          <w:rFonts w:ascii="Calibri" w:hAnsi="Calibri" w:cs="Calibri"/>
          <w:color w:val="156082" w:themeColor="accent1"/>
          <w:sz w:val="32"/>
          <w:szCs w:val="32"/>
        </w:rPr>
      </w:pPr>
      <w:r>
        <w:t xml:space="preserve">                                                             </w:t>
      </w:r>
      <w:r w:rsidRPr="00566727">
        <w:rPr>
          <w:rFonts w:ascii="Calibri" w:hAnsi="Calibri" w:cs="Calibri"/>
          <w:color w:val="156082" w:themeColor="accent1"/>
          <w:sz w:val="32"/>
          <w:szCs w:val="32"/>
        </w:rPr>
        <w:t>Programs on Patterns</w:t>
      </w:r>
    </w:p>
    <w:p w14:paraId="12D04CCE" w14:textId="663871AB" w:rsidR="00566727" w:rsidRPr="00566727" w:rsidRDefault="00566727" w:rsidP="0056672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66727">
        <w:rPr>
          <w:rFonts w:ascii="Calibri" w:hAnsi="Calibri" w:cs="Calibri"/>
          <w:sz w:val="28"/>
          <w:szCs w:val="28"/>
        </w:rPr>
        <w:t>Right-Angled Triangle (Stars)</w:t>
      </w:r>
    </w:p>
    <w:p w14:paraId="16CD8A1E" w14:textId="37A2888F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  <w:r w:rsidRPr="00566727">
        <w:rPr>
          <w:rFonts w:ascii="Calibri" w:hAnsi="Calibri" w:cs="Calibri"/>
          <w:sz w:val="28"/>
          <w:szCs w:val="28"/>
        </w:rPr>
        <w:drawing>
          <wp:inline distT="0" distB="0" distL="0" distR="0" wp14:anchorId="715D9663" wp14:editId="4C417ADE">
            <wp:extent cx="3497580" cy="2987040"/>
            <wp:effectExtent l="0" t="0" r="7620" b="3810"/>
            <wp:docPr id="18507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1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075" cy="29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200F" w14:textId="77777777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</w:p>
    <w:p w14:paraId="709BE160" w14:textId="286D4094" w:rsidR="00566727" w:rsidRDefault="00566727" w:rsidP="0056672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66727">
        <w:rPr>
          <w:rFonts w:ascii="Calibri" w:hAnsi="Calibri" w:cs="Calibri"/>
          <w:sz w:val="28"/>
          <w:szCs w:val="28"/>
        </w:rPr>
        <w:t>Pyramid Pattern</w:t>
      </w:r>
    </w:p>
    <w:p w14:paraId="39C1C590" w14:textId="08A27C38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  <w:r w:rsidRPr="00566727">
        <w:rPr>
          <w:rFonts w:ascii="Calibri" w:hAnsi="Calibri" w:cs="Calibri"/>
          <w:sz w:val="28"/>
          <w:szCs w:val="28"/>
        </w:rPr>
        <w:drawing>
          <wp:inline distT="0" distB="0" distL="0" distR="0" wp14:anchorId="5C842983" wp14:editId="55397722">
            <wp:extent cx="4008467" cy="2781541"/>
            <wp:effectExtent l="0" t="0" r="0" b="0"/>
            <wp:docPr id="59977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73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CE1D" w14:textId="77777777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</w:p>
    <w:p w14:paraId="67159A01" w14:textId="77777777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</w:p>
    <w:p w14:paraId="27F96998" w14:textId="77777777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</w:p>
    <w:p w14:paraId="1CD1C40A" w14:textId="77777777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</w:p>
    <w:p w14:paraId="4599EA30" w14:textId="77777777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</w:p>
    <w:p w14:paraId="494E6672" w14:textId="77777777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</w:p>
    <w:p w14:paraId="4D609802" w14:textId="77777777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</w:p>
    <w:p w14:paraId="3717334F" w14:textId="6E8ECFCE" w:rsidR="00566727" w:rsidRPr="00566727" w:rsidRDefault="00566727" w:rsidP="0056672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66727">
        <w:rPr>
          <w:rFonts w:ascii="Calibri" w:hAnsi="Calibri" w:cs="Calibri"/>
          <w:sz w:val="28"/>
          <w:szCs w:val="28"/>
        </w:rPr>
        <w:lastRenderedPageBreak/>
        <w:t>Inverted Pyramid</w:t>
      </w:r>
    </w:p>
    <w:p w14:paraId="09FF6FDF" w14:textId="2F724055" w:rsidR="00566727" w:rsidRDefault="00566727" w:rsidP="00566727">
      <w:pPr>
        <w:pStyle w:val="ListParagraph"/>
        <w:rPr>
          <w:rFonts w:ascii="Calibri" w:hAnsi="Calibri" w:cs="Calibri"/>
          <w:sz w:val="28"/>
          <w:szCs w:val="28"/>
        </w:rPr>
      </w:pPr>
      <w:r w:rsidRPr="00566727">
        <w:rPr>
          <w:rFonts w:ascii="Calibri" w:hAnsi="Calibri" w:cs="Calibri"/>
          <w:sz w:val="28"/>
          <w:szCs w:val="28"/>
        </w:rPr>
        <w:drawing>
          <wp:inline distT="0" distB="0" distL="0" distR="0" wp14:anchorId="4D1ABA52" wp14:editId="397636C8">
            <wp:extent cx="4519052" cy="2514818"/>
            <wp:effectExtent l="0" t="0" r="0" b="0"/>
            <wp:docPr id="17173225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255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8D2" w14:textId="77777777" w:rsidR="00A34171" w:rsidRDefault="00A34171" w:rsidP="00566727">
      <w:pPr>
        <w:pStyle w:val="ListParagraph"/>
        <w:rPr>
          <w:rFonts w:ascii="Calibri" w:hAnsi="Calibri" w:cs="Calibri"/>
          <w:sz w:val="28"/>
          <w:szCs w:val="28"/>
        </w:rPr>
      </w:pPr>
    </w:p>
    <w:p w14:paraId="3B8DA3DE" w14:textId="7C51EB4A" w:rsidR="00A34171" w:rsidRDefault="00A34171" w:rsidP="00A3417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Square pattern</w:t>
      </w:r>
    </w:p>
    <w:p w14:paraId="6FEBB441" w14:textId="4E806A6E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  <w:r w:rsidRPr="00A34171">
        <w:rPr>
          <w:rFonts w:ascii="Calibri" w:hAnsi="Calibri" w:cs="Calibri"/>
          <w:sz w:val="28"/>
          <w:szCs w:val="28"/>
        </w:rPr>
        <w:drawing>
          <wp:inline distT="0" distB="0" distL="0" distR="0" wp14:anchorId="2F7FDFBE" wp14:editId="57B7576F">
            <wp:extent cx="3055885" cy="2728196"/>
            <wp:effectExtent l="0" t="0" r="0" b="0"/>
            <wp:docPr id="201074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8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D018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708FD557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48AE4C6B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30B7C2D6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491DAD3F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267CBA26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409F6456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494C1D00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3B222248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74D64650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4FD20AF7" w14:textId="77777777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177668E9" w14:textId="7D99CD86" w:rsidR="00A34171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</w:p>
    <w:p w14:paraId="6DDEFDF2" w14:textId="72BFC8C4" w:rsidR="00A34171" w:rsidRDefault="00A34171" w:rsidP="00A3417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34171">
        <w:rPr>
          <w:rFonts w:ascii="Calibri" w:hAnsi="Calibri" w:cs="Calibri"/>
          <w:sz w:val="28"/>
          <w:szCs w:val="28"/>
        </w:rPr>
        <w:t>Hollow Square</w:t>
      </w:r>
    </w:p>
    <w:p w14:paraId="112311A0" w14:textId="4CC0FEF7" w:rsidR="00A34171" w:rsidRPr="00566727" w:rsidRDefault="00A34171" w:rsidP="00A34171">
      <w:pPr>
        <w:pStyle w:val="ListParagraph"/>
        <w:rPr>
          <w:rFonts w:ascii="Calibri" w:hAnsi="Calibri" w:cs="Calibri"/>
          <w:sz w:val="28"/>
          <w:szCs w:val="28"/>
        </w:rPr>
      </w:pPr>
      <w:r w:rsidRPr="00A34171">
        <w:rPr>
          <w:rFonts w:ascii="Calibri" w:hAnsi="Calibri" w:cs="Calibri"/>
          <w:sz w:val="28"/>
          <w:szCs w:val="28"/>
        </w:rPr>
        <w:drawing>
          <wp:inline distT="0" distB="0" distL="0" distR="0" wp14:anchorId="2302194E" wp14:editId="4704997C">
            <wp:extent cx="5524979" cy="3901778"/>
            <wp:effectExtent l="0" t="0" r="0" b="3810"/>
            <wp:docPr id="14254945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455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171" w:rsidRPr="0056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B2CBB"/>
    <w:multiLevelType w:val="hybridMultilevel"/>
    <w:tmpl w:val="EBD61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20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7"/>
    <w:rsid w:val="002B2B20"/>
    <w:rsid w:val="00566727"/>
    <w:rsid w:val="007E3DD1"/>
    <w:rsid w:val="00A34171"/>
    <w:rsid w:val="00A34731"/>
    <w:rsid w:val="00B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7BB8"/>
  <w15:chartTrackingRefBased/>
  <w15:docId w15:val="{98B7028C-D3AC-4387-9DE5-A0968822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shaik</dc:creator>
  <cp:keywords/>
  <dc:description/>
  <cp:lastModifiedBy>Mastan shaik</cp:lastModifiedBy>
  <cp:revision>2</cp:revision>
  <dcterms:created xsi:type="dcterms:W3CDTF">2025-09-10T16:24:00Z</dcterms:created>
  <dcterms:modified xsi:type="dcterms:W3CDTF">2025-09-10T16:41:00Z</dcterms:modified>
</cp:coreProperties>
</file>