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2"/>
        <w:ind w:left="100" w:right="0" w:firstLine="0"/>
        <w:jc w:val="left"/>
        <w:rPr>
          <w:rFonts w:ascii="Arial MT"/>
          <w:sz w:val="24"/>
        </w:rPr>
      </w:pPr>
      <w:r>
        <w:rPr>
          <w:rFonts w:ascii="Arial MT"/>
          <w:color w:val="006FC0"/>
          <w:spacing w:val="-2"/>
          <w:sz w:val="24"/>
        </w:rPr>
        <w:t>Practice: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206" w:after="0"/>
        <w:ind w:left="459" w:right="0" w:hanging="359"/>
        <w:jc w:val="left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Positive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Negative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Python</w:t>
      </w:r>
    </w:p>
    <w:p>
      <w:pPr>
        <w:pStyle w:val="BodyText"/>
        <w:spacing w:before="95"/>
        <w:ind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1371600</wp:posOffset>
                </wp:positionH>
                <wp:positionV relativeFrom="paragraph">
                  <wp:posOffset>230666</wp:posOffset>
                </wp:positionV>
                <wp:extent cx="4815840" cy="44145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815840" cy="4414520"/>
                          <a:chExt cx="4815840" cy="44145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3444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 descr="A black background with yellow and green lights  AI-generated content may be incorrect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77133"/>
                            <a:ext cx="4312920" cy="4711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 descr="A black screen with white text  AI-generated content may be incorrect.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80053"/>
                            <a:ext cx="3383279" cy="4340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18.162735pt;width:379.2pt;height:347.6pt;mso-position-horizontal-relative:page;mso-position-vertical-relative:paragraph;z-index:-15728640;mso-wrap-distance-left:0;mso-wrap-distance-right:0" id="docshapegroup1" coordorigin="2160,363" coordsize="7584,6952">
                <v:shape style="position:absolute;left:2160;top:363;width:7584;height:5424" type="#_x0000_t75" id="docshape2" stroked="false">
                  <v:imagedata r:id="rId5" o:title=""/>
                </v:shape>
                <v:shape style="position:absolute;left:2160;top:5839;width:6792;height:742" type="#_x0000_t75" id="docshape3" alt="A black background with yellow and green lights  AI-generated content may be incorrect." stroked="false">
                  <v:imagedata r:id="rId6" o:title=""/>
                </v:shape>
                <v:shape style="position:absolute;left:2160;top:6631;width:5328;height:684" type="#_x0000_t75" id="docshape4" alt="A black screen with white text  AI-generated content may be incorrect.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firstLine="0"/>
      </w:pPr>
    </w:p>
    <w:p>
      <w:pPr>
        <w:pStyle w:val="BodyText"/>
        <w:spacing w:before="107"/>
        <w:ind w:firstLine="0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" w:after="0"/>
        <w:ind w:left="459" w:right="0" w:hanging="359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1371600</wp:posOffset>
                </wp:positionH>
                <wp:positionV relativeFrom="paragraph">
                  <wp:posOffset>204509</wp:posOffset>
                </wp:positionV>
                <wp:extent cx="4648200" cy="277177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648200" cy="2771775"/>
                          <a:chExt cx="4648200" cy="2771775"/>
                        </a:xfrm>
                      </wpg:grpSpPr>
                      <pic:pic>
                        <pic:nvPicPr>
                          <pic:cNvPr id="6" name="Image 6" descr="A computer screen shot of a program code  AI-generated content may be incorrect.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3230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53055"/>
                            <a:ext cx="4579620" cy="4186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16.103125pt;width:366pt;height:218.25pt;mso-position-horizontal-relative:page;mso-position-vertical-relative:paragraph;z-index:-15728128;mso-wrap-distance-left:0;mso-wrap-distance-right:0" id="docshapegroup5" coordorigin="2160,322" coordsize="7320,4365">
                <v:shape style="position:absolute;left:2160;top:322;width:7320;height:3659" type="#_x0000_t75" id="docshape6" alt="A computer screen shot of a program code  AI-generated content may be incorrect." stroked="false">
                  <v:imagedata r:id="rId8" o:title=""/>
                </v:shape>
                <v:shape style="position:absolute;left:2160;top:4027;width:7212;height:660" type="#_x0000_t75" id="docshape7" stroked="false">
                  <v:imagedata r:id="rId9" o:title=""/>
                </v:shape>
                <w10:wrap type="topAndBottom"/>
              </v:group>
            </w:pict>
          </mc:Fallback>
        </mc:AlternateConten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Whether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Even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Odd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Python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type w:val="continuous"/>
          <w:pgSz w:w="11910" w:h="16840"/>
          <w:pgMar w:top="1360" w:bottom="280" w:left="1700" w:right="170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23" w:after="0"/>
        <w:ind w:left="459" w:right="0" w:hanging="359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1371600</wp:posOffset>
            </wp:positionH>
            <wp:positionV relativeFrom="paragraph">
              <wp:posOffset>229615</wp:posOffset>
            </wp:positionV>
            <wp:extent cx="4643836" cy="3280791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836" cy="328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Natural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Python</w:t>
      </w:r>
    </w:p>
    <w:sectPr>
      <w:pgSz w:w="11910" w:h="16840"/>
      <w:pgMar w:top="190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61" w:hanging="36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59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5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Mastan shaik</dc:creator>
  <dcterms:created xsi:type="dcterms:W3CDTF">2025-08-20T13:43:11Z</dcterms:created>
  <dcterms:modified xsi:type="dcterms:W3CDTF">2025-08-20T13:43:11Z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2025-08-20T00:00:00Z</vt:filetime>
  </property>
  <property fmtid="{D5CDD505-2E9C-101B-9397-08002B2CF9AE}" pid="5" name="Producer">
    <vt:lpwstr>www.ilovepdf.com</vt:lpwstr>
  </property>
</Properties>
</file>