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B7ED0E" w14:textId="56BD5F04" w:rsidR="00CA1640" w:rsidRPr="00CA1640" w:rsidRDefault="00CA1640" w:rsidP="003124F0">
      <w:pPr>
        <w:ind w:left="720" w:hanging="360"/>
        <w:rPr>
          <w:rFonts w:ascii="Calibri" w:hAnsi="Calibri" w:cs="Calibri"/>
          <w:color w:val="0070C0"/>
          <w:sz w:val="28"/>
          <w:szCs w:val="28"/>
        </w:rPr>
      </w:pPr>
      <w:r w:rsidRPr="00CA1640">
        <w:rPr>
          <w:rFonts w:ascii="Calibri" w:hAnsi="Calibri" w:cs="Calibri"/>
          <w:color w:val="0070C0"/>
          <w:sz w:val="28"/>
          <w:szCs w:val="28"/>
        </w:rPr>
        <w:t>Practice:</w:t>
      </w:r>
    </w:p>
    <w:p w14:paraId="677BA980" w14:textId="52E16C7C" w:rsidR="003124F0" w:rsidRDefault="003124F0" w:rsidP="003124F0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3124F0">
        <w:rPr>
          <w:rFonts w:ascii="Calibri" w:hAnsi="Calibri" w:cs="Calibri"/>
          <w:b/>
          <w:bCs/>
        </w:rPr>
        <w:t>Find the Greatest of the Three Numbers in Python Language</w:t>
      </w:r>
    </w:p>
    <w:p w14:paraId="3D90EDAC" w14:textId="799E6985" w:rsidR="003124F0" w:rsidRDefault="003124F0" w:rsidP="003124F0">
      <w:pPr>
        <w:pStyle w:val="ListParagraph"/>
        <w:rPr>
          <w:rFonts w:ascii="Calibri" w:hAnsi="Calibri" w:cs="Calibri"/>
          <w:b/>
          <w:bCs/>
        </w:rPr>
      </w:pPr>
      <w:r w:rsidRPr="003124F0">
        <w:rPr>
          <w:rFonts w:ascii="Calibri" w:hAnsi="Calibri" w:cs="Calibri"/>
          <w:b/>
          <w:bCs/>
        </w:rPr>
        <w:drawing>
          <wp:inline distT="0" distB="0" distL="0" distR="0" wp14:anchorId="4D4318EA" wp14:editId="13945BC5">
            <wp:extent cx="5731510" cy="3609340"/>
            <wp:effectExtent l="0" t="0" r="2540" b="0"/>
            <wp:docPr id="1040202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2028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E770" w14:textId="77777777" w:rsidR="003124F0" w:rsidRDefault="003124F0" w:rsidP="003124F0">
      <w:pPr>
        <w:pStyle w:val="ListParagraph"/>
        <w:rPr>
          <w:rFonts w:ascii="Calibri" w:hAnsi="Calibri" w:cs="Calibri"/>
          <w:b/>
          <w:bCs/>
        </w:rPr>
      </w:pPr>
    </w:p>
    <w:p w14:paraId="0A7434F0" w14:textId="77777777" w:rsidR="003124F0" w:rsidRPr="0013585B" w:rsidRDefault="003124F0" w:rsidP="003124F0">
      <w:pPr>
        <w:pStyle w:val="ListParagraph"/>
        <w:rPr>
          <w:rFonts w:ascii="Calibri" w:hAnsi="Calibri" w:cs="Calibri"/>
        </w:rPr>
      </w:pPr>
    </w:p>
    <w:p w14:paraId="739B6651" w14:textId="71BC01F6" w:rsidR="00CA1640" w:rsidRPr="0013585B" w:rsidRDefault="00CA1640" w:rsidP="00CA1640">
      <w:pPr>
        <w:pStyle w:val="ListParagraph"/>
        <w:numPr>
          <w:ilvl w:val="0"/>
          <w:numId w:val="1"/>
        </w:numPr>
        <w:rPr>
          <w:rFonts w:ascii="Calibri" w:eastAsia="Times New Roman" w:hAnsi="Calibri" w:cs="Calibri"/>
          <w:b/>
          <w:bCs/>
          <w:spacing w:val="3"/>
          <w:kern w:val="0"/>
          <w:lang w:eastAsia="en-IN"/>
          <w14:ligatures w14:val="none"/>
        </w:rPr>
      </w:pPr>
      <w:r w:rsidRPr="0013585B">
        <w:rPr>
          <w:rFonts w:ascii="Calibri" w:eastAsia="Times New Roman" w:hAnsi="Calibri" w:cs="Calibri"/>
          <w:b/>
          <w:bCs/>
          <w:spacing w:val="3"/>
          <w:kern w:val="0"/>
          <w:lang w:eastAsia="en-IN"/>
          <w14:ligatures w14:val="none"/>
        </w:rPr>
        <w:t>Check Whether a Year is a Leap Year or Not in Python</w:t>
      </w:r>
    </w:p>
    <w:p w14:paraId="5C64C809" w14:textId="1E798E3A" w:rsidR="003124F0" w:rsidRDefault="00CA1640" w:rsidP="00CA1640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</w:pPr>
      <w:r w:rsidRPr="00CA1640"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  <w:drawing>
          <wp:inline distT="0" distB="0" distL="0" distR="0" wp14:anchorId="38521C7D" wp14:editId="4DDA45E3">
            <wp:extent cx="5731510" cy="2334895"/>
            <wp:effectExtent l="0" t="0" r="2540" b="8255"/>
            <wp:docPr id="949551561" name="Picture 1" descr="A computer screen shot of a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551561" name="Picture 1" descr="A computer screen shot of a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69C9E" w14:textId="77777777" w:rsidR="0013585B" w:rsidRDefault="0013585B" w:rsidP="00CA1640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</w:pPr>
    </w:p>
    <w:p w14:paraId="29C6D8F5" w14:textId="77777777" w:rsidR="0013585B" w:rsidRDefault="0013585B" w:rsidP="00CA1640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</w:pPr>
    </w:p>
    <w:p w14:paraId="18404E00" w14:textId="77777777" w:rsidR="0013585B" w:rsidRDefault="0013585B" w:rsidP="00CA1640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</w:pPr>
    </w:p>
    <w:p w14:paraId="0833358E" w14:textId="77777777" w:rsidR="0013585B" w:rsidRDefault="0013585B" w:rsidP="00CA1640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</w:pPr>
    </w:p>
    <w:p w14:paraId="4BD979A8" w14:textId="77777777" w:rsidR="0013585B" w:rsidRDefault="0013585B" w:rsidP="00CA1640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</w:pPr>
    </w:p>
    <w:p w14:paraId="7EF4B752" w14:textId="77777777" w:rsidR="0013585B" w:rsidRDefault="0013585B" w:rsidP="00CA1640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Public Sans" w:eastAsia="Times New Roman" w:hAnsi="Public Sans" w:cs="Times New Roman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</w:pPr>
    </w:p>
    <w:p w14:paraId="6F46BAA4" w14:textId="77777777" w:rsidR="00CA1640" w:rsidRPr="00CA1640" w:rsidRDefault="00CA1640" w:rsidP="00CA1640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sz w:val="30"/>
          <w:szCs w:val="30"/>
          <w:lang w:eastAsia="en-IN"/>
          <w14:ligatures w14:val="none"/>
        </w:rPr>
      </w:pPr>
    </w:p>
    <w:p w14:paraId="1A672A90" w14:textId="77777777" w:rsidR="003C6119" w:rsidRPr="0013585B" w:rsidRDefault="003C6119" w:rsidP="003C6119">
      <w:pPr>
        <w:pStyle w:val="ListParagraph"/>
        <w:numPr>
          <w:ilvl w:val="0"/>
          <w:numId w:val="1"/>
        </w:numPr>
        <w:shd w:val="clear" w:color="auto" w:fill="FFFFFF"/>
        <w:spacing w:after="100" w:afterAutospacing="1" w:line="330" w:lineRule="atLeast"/>
        <w:outlineLvl w:val="1"/>
        <w:rPr>
          <w:rFonts w:ascii="Calibri" w:eastAsia="Times New Roman" w:hAnsi="Calibri" w:cs="Calibri"/>
          <w:b/>
          <w:bCs/>
          <w:spacing w:val="3"/>
          <w:kern w:val="0"/>
          <w:lang w:eastAsia="en-IN"/>
          <w14:ligatures w14:val="none"/>
        </w:rPr>
      </w:pPr>
      <w:r w:rsidRPr="0013585B">
        <w:rPr>
          <w:rFonts w:ascii="Calibri" w:eastAsia="Times New Roman" w:hAnsi="Calibri" w:cs="Calibri"/>
          <w:b/>
          <w:bCs/>
          <w:spacing w:val="3"/>
          <w:kern w:val="0"/>
          <w:lang w:eastAsia="en-IN"/>
          <w14:ligatures w14:val="none"/>
        </w:rPr>
        <w:lastRenderedPageBreak/>
        <w:t>Check Whether a Number is a Prime or Not</w:t>
      </w:r>
    </w:p>
    <w:p w14:paraId="0A5EB791" w14:textId="5A7DC474" w:rsidR="0013585B" w:rsidRDefault="0013585B" w:rsidP="0013585B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 w:rsidRPr="0013585B"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drawing>
          <wp:inline distT="0" distB="0" distL="0" distR="0" wp14:anchorId="4D748D15" wp14:editId="61BA0A5D">
            <wp:extent cx="4968671" cy="2956816"/>
            <wp:effectExtent l="0" t="0" r="3810" b="0"/>
            <wp:docPr id="2010614283" name="Picture 1" descr="A computer screen with text and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14283" name="Picture 1" descr="A computer screen with text and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295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0CA31" w14:textId="686C54FC" w:rsidR="0013585B" w:rsidRPr="0013585B" w:rsidRDefault="0013585B" w:rsidP="0013585B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  <w:r w:rsidRPr="0013585B"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  <w:drawing>
          <wp:inline distT="0" distB="0" distL="0" distR="0" wp14:anchorId="1F0533E5" wp14:editId="25A4A4B2">
            <wp:extent cx="4892464" cy="434378"/>
            <wp:effectExtent l="0" t="0" r="3810" b="3810"/>
            <wp:docPr id="1926307467" name="Picture 1" descr="A black background with a black squa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307467" name="Picture 1" descr="A black background with a black squar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01E" w14:textId="6FBA3B9D" w:rsidR="0013585B" w:rsidRPr="003C6119" w:rsidRDefault="0013585B" w:rsidP="003C6119">
      <w:pPr>
        <w:pStyle w:val="ListParagraph"/>
        <w:shd w:val="clear" w:color="auto" w:fill="FFFFFF"/>
        <w:spacing w:after="100" w:afterAutospacing="1" w:line="330" w:lineRule="atLeast"/>
        <w:jc w:val="both"/>
        <w:outlineLvl w:val="1"/>
        <w:rPr>
          <w:rFonts w:ascii="Calibri" w:eastAsia="Times New Roman" w:hAnsi="Calibri" w:cs="Calibri"/>
          <w:b/>
          <w:bCs/>
          <w:color w:val="343434"/>
          <w:spacing w:val="3"/>
          <w:kern w:val="0"/>
          <w:lang w:eastAsia="en-IN"/>
          <w14:ligatures w14:val="none"/>
        </w:rPr>
      </w:pPr>
    </w:p>
    <w:p w14:paraId="47232FF8" w14:textId="77777777" w:rsidR="00A34731" w:rsidRDefault="00A34731"/>
    <w:sectPr w:rsidR="00A34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ublic 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BF1035"/>
    <w:multiLevelType w:val="hybridMultilevel"/>
    <w:tmpl w:val="3FB8E1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517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F0"/>
    <w:rsid w:val="0013585B"/>
    <w:rsid w:val="00255C4C"/>
    <w:rsid w:val="002B2B20"/>
    <w:rsid w:val="003124F0"/>
    <w:rsid w:val="003C6119"/>
    <w:rsid w:val="00A34731"/>
    <w:rsid w:val="00CA1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5A3D5"/>
  <w15:chartTrackingRefBased/>
  <w15:docId w15:val="{C1857D76-284B-4F0C-AD2F-F78DDC2B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4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4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4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4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4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4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4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4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4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4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124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4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4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4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4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4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4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4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4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4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4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4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4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4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4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4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4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4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Mastan shaik</dc:creator>
  <cp:keywords/>
  <dc:description/>
  <cp:lastModifiedBy>Mastan shaik</cp:lastModifiedBy>
  <cp:revision>1</cp:revision>
  <dcterms:created xsi:type="dcterms:W3CDTF">2025-08-20T12:26:00Z</dcterms:created>
  <dcterms:modified xsi:type="dcterms:W3CDTF">2025-08-20T13:09:00Z</dcterms:modified>
</cp:coreProperties>
</file>