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C81A9" w14:textId="77777777" w:rsidR="00E97A74" w:rsidRDefault="00DF3FEA">
      <w:pPr>
        <w:spacing w:before="62"/>
        <w:ind w:left="100"/>
        <w:rPr>
          <w:rFonts w:ascii="Arial MT"/>
          <w:sz w:val="24"/>
        </w:rPr>
      </w:pPr>
      <w:r>
        <w:rPr>
          <w:rFonts w:ascii="Arial MT"/>
          <w:color w:val="006FC0"/>
          <w:spacing w:val="-2"/>
          <w:sz w:val="24"/>
        </w:rPr>
        <w:t>Practice:</w:t>
      </w:r>
    </w:p>
    <w:p w14:paraId="6E2714DF" w14:textId="77777777" w:rsidR="00E97A74" w:rsidRDefault="00E97A74">
      <w:pPr>
        <w:pStyle w:val="BodyText"/>
        <w:rPr>
          <w:rFonts w:ascii="Arial MT"/>
          <w:b w:val="0"/>
        </w:rPr>
      </w:pPr>
    </w:p>
    <w:p w14:paraId="6C589F2D" w14:textId="77777777" w:rsidR="00E97A74" w:rsidRDefault="00E97A74">
      <w:pPr>
        <w:pStyle w:val="BodyText"/>
        <w:spacing w:before="172"/>
        <w:rPr>
          <w:rFonts w:ascii="Arial MT"/>
          <w:b w:val="0"/>
        </w:rPr>
      </w:pPr>
    </w:p>
    <w:p w14:paraId="11ABD187" w14:textId="3A326264" w:rsidR="002A3DC6" w:rsidRDefault="002A3DC6" w:rsidP="002A3DC6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3D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Find the Armstrong Numbers in a given Range </w:t>
      </w:r>
    </w:p>
    <w:p w14:paraId="153971B0" w14:textId="16DAB117" w:rsidR="002A3DC6" w:rsidRDefault="00AE39DD" w:rsidP="002A3DC6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E39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5EC8754D" wp14:editId="4837501C">
            <wp:extent cx="5763895" cy="4973320"/>
            <wp:effectExtent l="0" t="0" r="8255" b="0"/>
            <wp:docPr id="18687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2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C2A3" w14:textId="77777777" w:rsidR="00603745" w:rsidRDefault="00603745" w:rsidP="002A3DC6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9004A7" w14:textId="1E70DF75" w:rsidR="00603745" w:rsidRPr="0050100D" w:rsidRDefault="0050100D" w:rsidP="00603745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00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Fibonacci Series up to Nth Term</w:t>
      </w:r>
    </w:p>
    <w:p w14:paraId="48458135" w14:textId="28F363F4" w:rsidR="0050100D" w:rsidRDefault="00E1288F" w:rsidP="0050100D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8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1C4E5C9D" wp14:editId="0F3B028F">
            <wp:extent cx="4427604" cy="2918713"/>
            <wp:effectExtent l="0" t="0" r="0" b="0"/>
            <wp:docPr id="164368800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88006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B222" w14:textId="77777777" w:rsidR="00E1288F" w:rsidRDefault="00E1288F" w:rsidP="0050100D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750B339" w14:textId="77777777" w:rsidR="00E1288F" w:rsidRDefault="00E1288F" w:rsidP="0050100D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6C281EB" w14:textId="1168EF75" w:rsidR="00E1288F" w:rsidRPr="00BB5EB2" w:rsidRDefault="00BB5EB2" w:rsidP="00E1288F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E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Find the Nth Term of the Fibonacci Series</w:t>
      </w:r>
    </w:p>
    <w:p w14:paraId="29C83DED" w14:textId="4A879067" w:rsidR="00BB5EB2" w:rsidRPr="002A3DC6" w:rsidRDefault="00A06E17" w:rsidP="00BB5EB2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06E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4DBB9177" wp14:editId="2FC85819">
            <wp:extent cx="3817951" cy="5113463"/>
            <wp:effectExtent l="0" t="0" r="0" b="0"/>
            <wp:docPr id="25142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26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7A42" w14:textId="14438ADA" w:rsidR="0061037E" w:rsidRDefault="0061037E" w:rsidP="002A3DC6">
      <w:pPr>
        <w:pStyle w:val="BodyText"/>
        <w:ind w:left="720"/>
        <w:rPr>
          <w:b w:val="0"/>
        </w:rPr>
      </w:pPr>
    </w:p>
    <w:p w14:paraId="25E4AAE2" w14:textId="77777777" w:rsidR="00CC4C70" w:rsidRDefault="00CC4C70" w:rsidP="00456810">
      <w:pPr>
        <w:pStyle w:val="BodyText"/>
        <w:ind w:left="720"/>
        <w:rPr>
          <w:b w:val="0"/>
        </w:rPr>
      </w:pPr>
    </w:p>
    <w:p w14:paraId="5FFC75FC" w14:textId="77777777" w:rsidR="0042557B" w:rsidRDefault="0042557B" w:rsidP="00456810">
      <w:pPr>
        <w:pStyle w:val="BodyText"/>
        <w:ind w:left="720"/>
        <w:rPr>
          <w:b w:val="0"/>
        </w:rPr>
      </w:pPr>
    </w:p>
    <w:p w14:paraId="0B1205E1" w14:textId="77777777" w:rsidR="0042557B" w:rsidRDefault="0042557B" w:rsidP="00456810">
      <w:pPr>
        <w:pStyle w:val="BodyText"/>
        <w:ind w:left="720"/>
        <w:rPr>
          <w:b w:val="0"/>
        </w:rPr>
      </w:pPr>
    </w:p>
    <w:p w14:paraId="1BCFB772" w14:textId="77777777" w:rsidR="0042557B" w:rsidRDefault="0042557B" w:rsidP="00456810">
      <w:pPr>
        <w:pStyle w:val="BodyText"/>
        <w:ind w:left="720"/>
        <w:rPr>
          <w:b w:val="0"/>
        </w:rPr>
      </w:pPr>
    </w:p>
    <w:p w14:paraId="195E1974" w14:textId="77777777" w:rsidR="0042557B" w:rsidRDefault="0042557B" w:rsidP="00456810">
      <w:pPr>
        <w:pStyle w:val="BodyText"/>
        <w:ind w:left="720"/>
        <w:rPr>
          <w:b w:val="0"/>
        </w:rPr>
      </w:pPr>
    </w:p>
    <w:p w14:paraId="761F45B9" w14:textId="77777777" w:rsidR="0042557B" w:rsidRDefault="0042557B" w:rsidP="00456810">
      <w:pPr>
        <w:pStyle w:val="BodyText"/>
        <w:ind w:left="720"/>
        <w:rPr>
          <w:b w:val="0"/>
        </w:rPr>
      </w:pPr>
    </w:p>
    <w:p w14:paraId="53073976" w14:textId="77777777" w:rsidR="0042557B" w:rsidRDefault="0042557B" w:rsidP="00456810">
      <w:pPr>
        <w:pStyle w:val="BodyText"/>
        <w:ind w:left="720"/>
        <w:rPr>
          <w:b w:val="0"/>
        </w:rPr>
      </w:pPr>
    </w:p>
    <w:p w14:paraId="0ADF728A" w14:textId="77777777" w:rsidR="0042557B" w:rsidRDefault="0042557B" w:rsidP="00456810">
      <w:pPr>
        <w:pStyle w:val="BodyText"/>
        <w:ind w:left="720"/>
        <w:rPr>
          <w:b w:val="0"/>
        </w:rPr>
      </w:pPr>
    </w:p>
    <w:p w14:paraId="7BC5F480" w14:textId="77777777" w:rsidR="0042557B" w:rsidRDefault="0042557B" w:rsidP="00456810">
      <w:pPr>
        <w:pStyle w:val="BodyText"/>
        <w:ind w:left="720"/>
        <w:rPr>
          <w:b w:val="0"/>
        </w:rPr>
      </w:pPr>
    </w:p>
    <w:p w14:paraId="1C6DF2DE" w14:textId="77777777" w:rsidR="0042557B" w:rsidRDefault="0042557B" w:rsidP="00456810">
      <w:pPr>
        <w:pStyle w:val="BodyText"/>
        <w:ind w:left="720"/>
        <w:rPr>
          <w:b w:val="0"/>
        </w:rPr>
      </w:pPr>
    </w:p>
    <w:p w14:paraId="5A832C6F" w14:textId="77777777" w:rsidR="0042557B" w:rsidRDefault="0042557B" w:rsidP="00456810">
      <w:pPr>
        <w:pStyle w:val="BodyText"/>
        <w:ind w:left="720"/>
        <w:rPr>
          <w:b w:val="0"/>
        </w:rPr>
      </w:pPr>
    </w:p>
    <w:p w14:paraId="1176F743" w14:textId="77777777" w:rsidR="0042557B" w:rsidRDefault="0042557B" w:rsidP="00456810">
      <w:pPr>
        <w:pStyle w:val="BodyText"/>
        <w:ind w:left="720"/>
        <w:rPr>
          <w:b w:val="0"/>
        </w:rPr>
      </w:pPr>
    </w:p>
    <w:p w14:paraId="25CCC0C6" w14:textId="77777777" w:rsidR="0042557B" w:rsidRDefault="0042557B" w:rsidP="00456810">
      <w:pPr>
        <w:pStyle w:val="BodyText"/>
        <w:ind w:left="720"/>
        <w:rPr>
          <w:b w:val="0"/>
        </w:rPr>
      </w:pPr>
    </w:p>
    <w:p w14:paraId="5CC15792" w14:textId="77777777" w:rsidR="0042557B" w:rsidRDefault="0042557B" w:rsidP="00456810">
      <w:pPr>
        <w:pStyle w:val="BodyText"/>
        <w:ind w:left="720"/>
        <w:rPr>
          <w:b w:val="0"/>
        </w:rPr>
      </w:pPr>
    </w:p>
    <w:p w14:paraId="1A30D63D" w14:textId="77777777" w:rsidR="0042557B" w:rsidRDefault="0042557B" w:rsidP="00456810">
      <w:pPr>
        <w:pStyle w:val="BodyText"/>
        <w:ind w:left="720"/>
        <w:rPr>
          <w:b w:val="0"/>
        </w:rPr>
      </w:pPr>
    </w:p>
    <w:p w14:paraId="79A79EFE" w14:textId="77777777" w:rsidR="0042557B" w:rsidRDefault="0042557B" w:rsidP="00456810">
      <w:pPr>
        <w:pStyle w:val="BodyText"/>
        <w:ind w:left="720"/>
        <w:rPr>
          <w:b w:val="0"/>
        </w:rPr>
      </w:pPr>
    </w:p>
    <w:p w14:paraId="33CF0037" w14:textId="77777777" w:rsidR="0042557B" w:rsidRDefault="0042557B" w:rsidP="00456810">
      <w:pPr>
        <w:pStyle w:val="BodyText"/>
        <w:ind w:left="720"/>
        <w:rPr>
          <w:b w:val="0"/>
        </w:rPr>
      </w:pPr>
    </w:p>
    <w:p w14:paraId="104E6CED" w14:textId="77777777" w:rsidR="0042557B" w:rsidRDefault="0042557B" w:rsidP="00456810">
      <w:pPr>
        <w:pStyle w:val="BodyText"/>
        <w:ind w:left="720"/>
        <w:rPr>
          <w:b w:val="0"/>
        </w:rPr>
      </w:pPr>
    </w:p>
    <w:p w14:paraId="0F21777A" w14:textId="01E1E9D8" w:rsidR="00CC4C70" w:rsidRPr="007A1C02" w:rsidRDefault="00CC4C70" w:rsidP="00DF3FEA">
      <w:pPr>
        <w:pStyle w:val="BodyText"/>
        <w:ind w:left="720"/>
        <w:rPr>
          <w:b w:val="0"/>
        </w:rPr>
      </w:pPr>
    </w:p>
    <w:sectPr w:rsidR="00CC4C70" w:rsidRPr="007A1C02">
      <w:pgSz w:w="11910" w:h="16840"/>
      <w:pgMar w:top="1440" w:right="1133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92C14"/>
    <w:multiLevelType w:val="hybridMultilevel"/>
    <w:tmpl w:val="76B461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581C"/>
    <w:multiLevelType w:val="hybridMultilevel"/>
    <w:tmpl w:val="3D3A3B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52989"/>
    <w:multiLevelType w:val="hybridMultilevel"/>
    <w:tmpl w:val="6088C598"/>
    <w:lvl w:ilvl="0" w:tplc="E30CCA48">
      <w:start w:val="1"/>
      <w:numFmt w:val="decimal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43434"/>
        <w:spacing w:val="0"/>
        <w:w w:val="100"/>
        <w:sz w:val="24"/>
        <w:szCs w:val="24"/>
        <w:lang w:val="en-US" w:eastAsia="en-US" w:bidi="ar-SA"/>
      </w:rPr>
    </w:lvl>
    <w:lvl w:ilvl="1" w:tplc="D0946D6C"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2" w:tplc="529C8D56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 w:tplc="A2CE435C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B1A6DCCE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570C01EC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plc="120A7C8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B4EEBDB2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8" w:tplc="006436C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1" w16cid:durableId="1847475693">
    <w:abstractNumId w:val="2"/>
  </w:num>
  <w:num w:numId="2" w16cid:durableId="1632587819">
    <w:abstractNumId w:val="0"/>
  </w:num>
  <w:num w:numId="3" w16cid:durableId="1416054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A74"/>
    <w:rsid w:val="002A3DC6"/>
    <w:rsid w:val="003D5506"/>
    <w:rsid w:val="004122DB"/>
    <w:rsid w:val="0042557B"/>
    <w:rsid w:val="00456810"/>
    <w:rsid w:val="0050100D"/>
    <w:rsid w:val="00505D6C"/>
    <w:rsid w:val="00603745"/>
    <w:rsid w:val="0061037E"/>
    <w:rsid w:val="00665AD0"/>
    <w:rsid w:val="007A1C02"/>
    <w:rsid w:val="007B538A"/>
    <w:rsid w:val="00A06E17"/>
    <w:rsid w:val="00AE39DD"/>
    <w:rsid w:val="00BB5EB2"/>
    <w:rsid w:val="00CC4C70"/>
    <w:rsid w:val="00D53462"/>
    <w:rsid w:val="00DF3FEA"/>
    <w:rsid w:val="00E1288F"/>
    <w:rsid w:val="00E9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8CE0"/>
  <w15:docId w15:val="{97FA6535-C207-4D79-B29F-BEB94595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Mastan shaik</dc:creator>
  <cp:lastModifiedBy>Mastan shaik</cp:lastModifiedBy>
  <cp:revision>18</cp:revision>
  <dcterms:created xsi:type="dcterms:W3CDTF">2025-08-21T16:15:00Z</dcterms:created>
  <dcterms:modified xsi:type="dcterms:W3CDTF">2025-08-22T17:38:00Z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</Properties>
</file>