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1CCDD" w14:textId="77777777" w:rsidR="00BC71B5" w:rsidRDefault="00F34E87" w:rsidP="00F34E87">
      <w:pPr>
        <w:ind w:left="2160" w:firstLine="720"/>
        <w:rPr>
          <w:b/>
          <w:bCs/>
          <w:sz w:val="56"/>
          <w:szCs w:val="56"/>
        </w:rPr>
      </w:pPr>
      <w:r w:rsidRPr="00F34E87">
        <w:rPr>
          <w:b/>
          <w:bCs/>
          <w:sz w:val="56"/>
          <w:szCs w:val="56"/>
        </w:rPr>
        <w:t>Task 3 Report</w:t>
      </w:r>
    </w:p>
    <w:p w14:paraId="06BD06A4" w14:textId="77777777" w:rsidR="00F34E87" w:rsidRDefault="00F34E87" w:rsidP="00F34E87">
      <w:pPr>
        <w:rPr>
          <w:b/>
          <w:bCs/>
          <w:sz w:val="56"/>
          <w:szCs w:val="56"/>
        </w:rPr>
      </w:pPr>
    </w:p>
    <w:p w14:paraId="1CB47894" w14:textId="77777777" w:rsidR="00F34E87" w:rsidRPr="00F34E87" w:rsidRDefault="00F34E87" w:rsidP="00F34E87">
      <w:pPr>
        <w:rPr>
          <w:b/>
          <w:bCs/>
          <w:sz w:val="32"/>
          <w:szCs w:val="32"/>
        </w:rPr>
      </w:pPr>
      <w:r w:rsidRPr="00F34E87">
        <w:rPr>
          <w:b/>
          <w:bCs/>
          <w:sz w:val="32"/>
          <w:szCs w:val="32"/>
        </w:rPr>
        <w:t>1. Add Task Description</w:t>
      </w:r>
    </w:p>
    <w:p w14:paraId="528285AE" w14:textId="77777777" w:rsidR="00F34E87" w:rsidRPr="00F34E87" w:rsidRDefault="00F34E87" w:rsidP="00F34E87">
      <w:pPr>
        <w:rPr>
          <w:sz w:val="32"/>
          <w:szCs w:val="32"/>
        </w:rPr>
      </w:pPr>
      <w:r w:rsidRPr="00F34E87">
        <w:rPr>
          <w:sz w:val="32"/>
          <w:szCs w:val="32"/>
        </w:rPr>
        <w:t xml:space="preserve">The React Weather App is a web application that allows users to search for the current weather conditions of any city worldwide. It fetches and displays real-time weather data, including temperature and weather description, using the </w:t>
      </w:r>
      <w:proofErr w:type="spellStart"/>
      <w:r w:rsidRPr="00F34E87">
        <w:rPr>
          <w:sz w:val="32"/>
          <w:szCs w:val="32"/>
        </w:rPr>
        <w:t>SheCodes</w:t>
      </w:r>
      <w:proofErr w:type="spellEnd"/>
      <w:r w:rsidRPr="00F34E87">
        <w:rPr>
          <w:sz w:val="32"/>
          <w:szCs w:val="32"/>
        </w:rPr>
        <w:t xml:space="preserve"> Weather API. The project demonstrates the use of React.js for dynamic UI rendering and API integration.</w:t>
      </w:r>
    </w:p>
    <w:p w14:paraId="744F3BB9" w14:textId="77777777" w:rsidR="00F34E87" w:rsidRPr="00F34E87" w:rsidRDefault="00F34E87" w:rsidP="00F34E87">
      <w:pPr>
        <w:rPr>
          <w:b/>
          <w:bCs/>
          <w:sz w:val="32"/>
          <w:szCs w:val="32"/>
        </w:rPr>
      </w:pPr>
    </w:p>
    <w:p w14:paraId="1EB32E68" w14:textId="77777777" w:rsidR="00F34E87" w:rsidRPr="00F34E87" w:rsidRDefault="00F34E87" w:rsidP="00F34E87">
      <w:pPr>
        <w:rPr>
          <w:b/>
          <w:bCs/>
          <w:sz w:val="32"/>
          <w:szCs w:val="32"/>
        </w:rPr>
      </w:pPr>
      <w:r w:rsidRPr="00F34E87">
        <w:rPr>
          <w:b/>
          <w:bCs/>
          <w:sz w:val="32"/>
          <w:szCs w:val="32"/>
        </w:rPr>
        <w:t>2. Attach Screenshot of Output</w:t>
      </w:r>
    </w:p>
    <w:p w14:paraId="5B080B8B" w14:textId="77777777" w:rsidR="00F34E87" w:rsidRPr="00F34E87" w:rsidRDefault="00F34E87" w:rsidP="00F34E87">
      <w:pPr>
        <w:rPr>
          <w:sz w:val="32"/>
          <w:szCs w:val="32"/>
        </w:rPr>
      </w:pPr>
      <w:r w:rsidRPr="00F34E87">
        <w:rPr>
          <w:sz w:val="32"/>
          <w:szCs w:val="32"/>
        </w:rPr>
        <w:t>Below is an example of how the app interface might look, with a search bar and weather information displayed dynamically.</w:t>
      </w:r>
    </w:p>
    <w:p w14:paraId="5EAFC370" w14:textId="77777777" w:rsidR="00F34E87" w:rsidRDefault="00F34E87" w:rsidP="00F34E87"/>
    <w:p w14:paraId="17E987C4" w14:textId="77777777" w:rsidR="00F34E87" w:rsidRDefault="00F34E87" w:rsidP="00F34E87">
      <w:pPr>
        <w:ind w:left="1440" w:firstLine="720"/>
      </w:pPr>
      <w:r w:rsidRPr="00F34E87">
        <w:drawing>
          <wp:inline distT="0" distB="0" distL="0" distR="0" wp14:anchorId="35F2D0DD" wp14:editId="3F439144">
            <wp:extent cx="3615267" cy="3397375"/>
            <wp:effectExtent l="0" t="0" r="4445" b="0"/>
            <wp:docPr id="118772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29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592" cy="343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2924" w14:textId="77777777" w:rsidR="00F34E87" w:rsidRDefault="00F34E87" w:rsidP="00F34E87">
      <w:pPr>
        <w:ind w:left="1440" w:firstLine="720"/>
      </w:pPr>
    </w:p>
    <w:p w14:paraId="21D93A19" w14:textId="77777777" w:rsidR="00F34E87" w:rsidRDefault="00F34E87" w:rsidP="00F34E87">
      <w:pPr>
        <w:ind w:left="1440" w:firstLine="720"/>
      </w:pPr>
    </w:p>
    <w:p w14:paraId="259699D7" w14:textId="77777777" w:rsidR="00F34E87" w:rsidRPr="00F34E87" w:rsidRDefault="00F34E87" w:rsidP="00F34E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Pr="00F34E87">
        <w:rPr>
          <w:b/>
          <w:bCs/>
          <w:sz w:val="28"/>
          <w:szCs w:val="28"/>
        </w:rPr>
        <w:t>Widgets/Components Used</w:t>
      </w:r>
    </w:p>
    <w:p w14:paraId="1D988EE5" w14:textId="77777777" w:rsidR="00F34E87" w:rsidRPr="00F34E87" w:rsidRDefault="00F34E87" w:rsidP="00F34E87">
      <w:pPr>
        <w:numPr>
          <w:ilvl w:val="0"/>
          <w:numId w:val="1"/>
        </w:numPr>
      </w:pPr>
      <w:r w:rsidRPr="00F34E87">
        <w:rPr>
          <w:b/>
          <w:bCs/>
        </w:rPr>
        <w:t>Search Bar</w:t>
      </w:r>
      <w:r w:rsidRPr="00F34E87">
        <w:t>:</w:t>
      </w:r>
    </w:p>
    <w:p w14:paraId="00AEAD1B" w14:textId="77777777" w:rsidR="00F34E87" w:rsidRPr="00F34E87" w:rsidRDefault="00F34E87" w:rsidP="00F34E87">
      <w:pPr>
        <w:numPr>
          <w:ilvl w:val="1"/>
          <w:numId w:val="1"/>
        </w:numPr>
      </w:pPr>
      <w:r w:rsidRPr="00F34E87">
        <w:t>Allows users to input a city name for weather search.</w:t>
      </w:r>
    </w:p>
    <w:p w14:paraId="483383FB" w14:textId="77777777" w:rsidR="00F34E87" w:rsidRPr="00F34E87" w:rsidRDefault="00F34E87" w:rsidP="00F34E87">
      <w:pPr>
        <w:numPr>
          <w:ilvl w:val="1"/>
          <w:numId w:val="1"/>
        </w:numPr>
      </w:pPr>
      <w:r w:rsidRPr="00F34E87">
        <w:t>Triggers an API request upon submission.</w:t>
      </w:r>
    </w:p>
    <w:p w14:paraId="7B5AFD3D" w14:textId="77777777" w:rsidR="00F34E87" w:rsidRPr="00F34E87" w:rsidRDefault="00F34E87" w:rsidP="00F34E87">
      <w:pPr>
        <w:numPr>
          <w:ilvl w:val="0"/>
          <w:numId w:val="1"/>
        </w:numPr>
      </w:pPr>
      <w:r w:rsidRPr="00F34E87">
        <w:rPr>
          <w:b/>
          <w:bCs/>
        </w:rPr>
        <w:t>Weather Display Section</w:t>
      </w:r>
      <w:r w:rsidRPr="00F34E87">
        <w:t>:</w:t>
      </w:r>
    </w:p>
    <w:p w14:paraId="6CB1F648" w14:textId="77777777" w:rsidR="00F34E87" w:rsidRPr="00F34E87" w:rsidRDefault="00F34E87" w:rsidP="00F34E87">
      <w:pPr>
        <w:numPr>
          <w:ilvl w:val="1"/>
          <w:numId w:val="1"/>
        </w:numPr>
      </w:pPr>
      <w:r w:rsidRPr="00F34E87">
        <w:t>Dynamically updates to show:</w:t>
      </w:r>
    </w:p>
    <w:p w14:paraId="0242225E" w14:textId="77777777" w:rsidR="00F34E87" w:rsidRPr="00F34E87" w:rsidRDefault="00F34E87" w:rsidP="00F34E87">
      <w:pPr>
        <w:numPr>
          <w:ilvl w:val="2"/>
          <w:numId w:val="1"/>
        </w:numPr>
      </w:pPr>
      <w:r w:rsidRPr="00F34E87">
        <w:t>Current temperature.</w:t>
      </w:r>
    </w:p>
    <w:p w14:paraId="3E2D2D84" w14:textId="77777777" w:rsidR="00F34E87" w:rsidRPr="00F34E87" w:rsidRDefault="00F34E87" w:rsidP="00F34E87">
      <w:pPr>
        <w:numPr>
          <w:ilvl w:val="2"/>
          <w:numId w:val="1"/>
        </w:numPr>
      </w:pPr>
      <w:r w:rsidRPr="00F34E87">
        <w:t>Weather description.</w:t>
      </w:r>
    </w:p>
    <w:p w14:paraId="6637F1BA" w14:textId="77777777" w:rsidR="00F34E87" w:rsidRPr="00F34E87" w:rsidRDefault="00F34E87" w:rsidP="00F34E87">
      <w:pPr>
        <w:numPr>
          <w:ilvl w:val="2"/>
          <w:numId w:val="1"/>
        </w:numPr>
      </w:pPr>
      <w:r w:rsidRPr="00F34E87">
        <w:t>A weather icon for visual representation.</w:t>
      </w:r>
    </w:p>
    <w:p w14:paraId="0B415613" w14:textId="77777777" w:rsidR="00F34E87" w:rsidRPr="00F34E87" w:rsidRDefault="00F34E87" w:rsidP="00F34E87">
      <w:pPr>
        <w:ind w:left="1440" w:firstLine="720"/>
        <w:rPr>
          <w:b/>
          <w:bCs/>
        </w:rPr>
      </w:pPr>
      <w:r w:rsidRPr="00F34E87">
        <w:rPr>
          <w:b/>
          <w:bCs/>
        </w:rPr>
        <w:t>Algorithm</w:t>
      </w:r>
    </w:p>
    <w:p w14:paraId="648FC0C9" w14:textId="77777777" w:rsidR="00F34E87" w:rsidRPr="00F34E87" w:rsidRDefault="00F34E87" w:rsidP="00F34E87">
      <w:pPr>
        <w:numPr>
          <w:ilvl w:val="0"/>
          <w:numId w:val="2"/>
        </w:numPr>
      </w:pPr>
      <w:r w:rsidRPr="00F34E87">
        <w:rPr>
          <w:b/>
          <w:bCs/>
        </w:rPr>
        <w:t>Search Handling</w:t>
      </w:r>
      <w:r w:rsidRPr="00F34E87">
        <w:t>:</w:t>
      </w:r>
    </w:p>
    <w:p w14:paraId="79E3CD76" w14:textId="77777777" w:rsidR="00F34E87" w:rsidRPr="00F34E87" w:rsidRDefault="00F34E87" w:rsidP="00F34E87">
      <w:pPr>
        <w:numPr>
          <w:ilvl w:val="1"/>
          <w:numId w:val="2"/>
        </w:numPr>
      </w:pPr>
      <w:r w:rsidRPr="00F34E87">
        <w:t>Captures the user’s city input.</w:t>
      </w:r>
    </w:p>
    <w:p w14:paraId="334E1E08" w14:textId="77777777" w:rsidR="00F34E87" w:rsidRPr="00F34E87" w:rsidRDefault="00F34E87" w:rsidP="00F34E87">
      <w:pPr>
        <w:numPr>
          <w:ilvl w:val="1"/>
          <w:numId w:val="2"/>
        </w:numPr>
      </w:pPr>
      <w:r w:rsidRPr="00F34E87">
        <w:t>Sends an API request to fetch weather data.</w:t>
      </w:r>
    </w:p>
    <w:p w14:paraId="56E2DD9D" w14:textId="77777777" w:rsidR="00F34E87" w:rsidRPr="00F34E87" w:rsidRDefault="00F34E87" w:rsidP="00F34E87">
      <w:pPr>
        <w:numPr>
          <w:ilvl w:val="0"/>
          <w:numId w:val="2"/>
        </w:numPr>
      </w:pPr>
      <w:r w:rsidRPr="00F34E87">
        <w:rPr>
          <w:b/>
          <w:bCs/>
        </w:rPr>
        <w:t>API Integration</w:t>
      </w:r>
      <w:r w:rsidRPr="00F34E87">
        <w:t>:</w:t>
      </w:r>
    </w:p>
    <w:p w14:paraId="585CBF87" w14:textId="77777777" w:rsidR="00F34E87" w:rsidRPr="00F34E87" w:rsidRDefault="00F34E87" w:rsidP="00F34E87">
      <w:pPr>
        <w:numPr>
          <w:ilvl w:val="1"/>
          <w:numId w:val="2"/>
        </w:numPr>
      </w:pPr>
      <w:r w:rsidRPr="00F34E87">
        <w:t xml:space="preserve">Utilizes the </w:t>
      </w:r>
      <w:proofErr w:type="spellStart"/>
      <w:r w:rsidRPr="00F34E87">
        <w:rPr>
          <w:b/>
          <w:bCs/>
        </w:rPr>
        <w:t>SheCodes</w:t>
      </w:r>
      <w:proofErr w:type="spellEnd"/>
      <w:r w:rsidRPr="00F34E87">
        <w:rPr>
          <w:b/>
          <w:bCs/>
        </w:rPr>
        <w:t xml:space="preserve"> Weather API</w:t>
      </w:r>
      <w:r w:rsidRPr="00F34E87">
        <w:t>.</w:t>
      </w:r>
    </w:p>
    <w:p w14:paraId="792C82AB" w14:textId="77777777" w:rsidR="00F34E87" w:rsidRPr="00F34E87" w:rsidRDefault="00F34E87" w:rsidP="00F34E87">
      <w:pPr>
        <w:numPr>
          <w:ilvl w:val="1"/>
          <w:numId w:val="2"/>
        </w:numPr>
      </w:pPr>
      <w:r w:rsidRPr="00F34E87">
        <w:t>Parses JSON response to extract relevant weather details.</w:t>
      </w:r>
    </w:p>
    <w:p w14:paraId="3B9DD827" w14:textId="77777777" w:rsidR="00F34E87" w:rsidRPr="00F34E87" w:rsidRDefault="00F34E87" w:rsidP="00F34E87">
      <w:pPr>
        <w:numPr>
          <w:ilvl w:val="0"/>
          <w:numId w:val="2"/>
        </w:numPr>
      </w:pPr>
      <w:r w:rsidRPr="00F34E87">
        <w:rPr>
          <w:b/>
          <w:bCs/>
        </w:rPr>
        <w:t>Dynamic Rendering</w:t>
      </w:r>
      <w:r w:rsidRPr="00F34E87">
        <w:t>:</w:t>
      </w:r>
    </w:p>
    <w:p w14:paraId="317A17BA" w14:textId="77777777" w:rsidR="00F34E87" w:rsidRPr="00F34E87" w:rsidRDefault="00F34E87" w:rsidP="00F34E87">
      <w:pPr>
        <w:numPr>
          <w:ilvl w:val="1"/>
          <w:numId w:val="2"/>
        </w:numPr>
      </w:pPr>
      <w:r w:rsidRPr="00F34E87">
        <w:t>Updates the UI components (temperature, description, and icon) based on the API response.</w:t>
      </w:r>
    </w:p>
    <w:p w14:paraId="33ECFFF4" w14:textId="77777777" w:rsidR="00F34E87" w:rsidRPr="00F34E87" w:rsidRDefault="00F34E87" w:rsidP="00F34E87">
      <w:pPr>
        <w:numPr>
          <w:ilvl w:val="1"/>
          <w:numId w:val="2"/>
        </w:numPr>
      </w:pPr>
      <w:r w:rsidRPr="00F34E87">
        <w:t>Uses React state to manage and reflect changes in real-time.</w:t>
      </w:r>
    </w:p>
    <w:p w14:paraId="26241520" w14:textId="77777777" w:rsidR="00F34E87" w:rsidRDefault="00F34E87" w:rsidP="00F34E87">
      <w:pPr>
        <w:ind w:left="1440" w:firstLine="720"/>
      </w:pPr>
    </w:p>
    <w:sectPr w:rsidR="00F34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837C0"/>
    <w:multiLevelType w:val="multilevel"/>
    <w:tmpl w:val="155E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75D66"/>
    <w:multiLevelType w:val="multilevel"/>
    <w:tmpl w:val="B6EC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691891">
    <w:abstractNumId w:val="1"/>
  </w:num>
  <w:num w:numId="2" w16cid:durableId="87388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87"/>
    <w:rsid w:val="00AC54C9"/>
    <w:rsid w:val="00BC71B5"/>
    <w:rsid w:val="00D6012A"/>
    <w:rsid w:val="00F3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F3D7"/>
  <w15:chartTrackingRefBased/>
  <w15:docId w15:val="{C939893F-46E6-4CFA-A2D5-8453777A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NASEER</dc:creator>
  <cp:keywords/>
  <dc:description/>
  <cp:lastModifiedBy>SK NASEER</cp:lastModifiedBy>
  <cp:revision>1</cp:revision>
  <dcterms:created xsi:type="dcterms:W3CDTF">2024-12-03T02:11:00Z</dcterms:created>
  <dcterms:modified xsi:type="dcterms:W3CDTF">2024-12-03T02:15:00Z</dcterms:modified>
</cp:coreProperties>
</file>