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FBE8" w14:textId="77777777" w:rsidR="003B5E79" w:rsidRDefault="00000000">
      <w:pPr>
        <w:ind w:left="-5"/>
      </w:pPr>
      <w:r>
        <w:t xml:space="preserve">Date: 29 May 2026 </w:t>
      </w:r>
    </w:p>
    <w:p w14:paraId="1F87ABA1" w14:textId="77777777" w:rsidR="003B5E79" w:rsidRDefault="00000000">
      <w:pPr>
        <w:spacing w:after="10"/>
        <w:ind w:left="-5"/>
      </w:pPr>
      <w:r>
        <w:t xml:space="preserve">To </w:t>
      </w:r>
    </w:p>
    <w:p w14:paraId="32D009BE" w14:textId="77777777" w:rsidR="003B5E79" w:rsidRDefault="00000000">
      <w:pPr>
        <w:spacing w:after="10"/>
        <w:ind w:left="-5"/>
      </w:pPr>
      <w:r>
        <w:t xml:space="preserve">The Hostel Director </w:t>
      </w:r>
    </w:p>
    <w:p w14:paraId="72129816" w14:textId="4D92E36C" w:rsidR="003B5E79" w:rsidRDefault="005D1001">
      <w:pPr>
        <w:spacing w:after="8"/>
        <w:ind w:left="-5"/>
      </w:pPr>
      <w:r>
        <w:t xml:space="preserve">CHK </w:t>
      </w:r>
      <w:r w:rsidR="00000000">
        <w:t xml:space="preserve">Boys Hostel </w:t>
      </w:r>
    </w:p>
    <w:p w14:paraId="4E616A92" w14:textId="77777777" w:rsidR="003B5E79" w:rsidRDefault="00000000">
      <w:pPr>
        <w:ind w:left="-5"/>
      </w:pPr>
      <w:r>
        <w:t xml:space="preserve">Presidency University </w:t>
      </w:r>
    </w:p>
    <w:p w14:paraId="0A423025" w14:textId="77777777" w:rsidR="003B5E79" w:rsidRDefault="00000000">
      <w:pPr>
        <w:ind w:left="-5"/>
      </w:pPr>
      <w:r>
        <w:t xml:space="preserve">Subject: Request for Vacating the Hostel and Adjustment of Caution Deposit </w:t>
      </w:r>
    </w:p>
    <w:p w14:paraId="283DAB66" w14:textId="77777777" w:rsidR="003B5E79" w:rsidRDefault="00000000">
      <w:pPr>
        <w:ind w:left="-5"/>
      </w:pPr>
      <w:r>
        <w:t xml:space="preserve">Respected Sir/Madam, </w:t>
      </w:r>
    </w:p>
    <w:p w14:paraId="60E5251F" w14:textId="669665EC" w:rsidR="003B5E79" w:rsidRDefault="00000000">
      <w:pPr>
        <w:ind w:left="-15" w:firstLine="677"/>
      </w:pPr>
      <w:r>
        <w:t xml:space="preserve">I am </w:t>
      </w:r>
      <w:r w:rsidR="005D1001">
        <w:t>S Mohammad Pardeen</w:t>
      </w:r>
      <w:r>
        <w:t xml:space="preserve">, a 3rd-year student residing in Room No. </w:t>
      </w:r>
      <w:r w:rsidR="005D1001">
        <w:t>WF104</w:t>
      </w:r>
      <w:r>
        <w:t xml:space="preserve">. I would like to inform you that I will be vacating the hostel on </w:t>
      </w:r>
      <w:r w:rsidR="005D1001">
        <w:t>5</w:t>
      </w:r>
      <w:r>
        <w:t xml:space="preserve"> June 2026, as I will not be continuing my stay in the hostel for the upcoming academic year. </w:t>
      </w:r>
    </w:p>
    <w:p w14:paraId="51CDF186" w14:textId="77777777" w:rsidR="003B5E79" w:rsidRDefault="00000000">
      <w:pPr>
        <w:ind w:left="-15" w:firstLine="677"/>
      </w:pPr>
      <w:r>
        <w:t xml:space="preserve">At the time of admission, I had paid a caution deposit of ₹10,000. I kindly request you to adjust the caution deposit amount towards my next semester's academic fees after completing the necessary hostel clearance formalities. </w:t>
      </w:r>
    </w:p>
    <w:p w14:paraId="64B784A8" w14:textId="77777777" w:rsidR="003B5E79" w:rsidRDefault="00000000">
      <w:pPr>
        <w:ind w:left="-5"/>
      </w:pPr>
      <w:r>
        <w:t xml:space="preserve">I request you to process the same at the earliest and do the needful. </w:t>
      </w:r>
    </w:p>
    <w:p w14:paraId="6F691F35" w14:textId="77777777" w:rsidR="003B5E79" w:rsidRDefault="00000000">
      <w:pPr>
        <w:ind w:left="-5"/>
      </w:pPr>
      <w:r>
        <w:t xml:space="preserve">Thanking you. </w:t>
      </w:r>
    </w:p>
    <w:p w14:paraId="2EDF2FF6" w14:textId="0B42BB9E" w:rsidR="003B5E79" w:rsidRDefault="00000000">
      <w:pPr>
        <w:ind w:left="-5"/>
      </w:pPr>
      <w:r>
        <w:t xml:space="preserve">                                                                                                                                           Yours faithfully, </w:t>
      </w:r>
      <w:r w:rsidR="005D1001">
        <w:t xml:space="preserve"> </w:t>
      </w:r>
    </w:p>
    <w:p w14:paraId="78361C11" w14:textId="77777777" w:rsidR="005D1001" w:rsidRDefault="005D1001" w:rsidP="005D1001">
      <w:pPr>
        <w:spacing w:after="16" w:line="259" w:lineRule="auto"/>
        <w:ind w:right="1007" w:firstLine="710"/>
        <w:jc w:val="right"/>
      </w:pPr>
    </w:p>
    <w:p w14:paraId="471C6875" w14:textId="77777777" w:rsidR="005D1001" w:rsidRDefault="005D1001" w:rsidP="005D1001">
      <w:pPr>
        <w:spacing w:after="0" w:line="259" w:lineRule="auto"/>
        <w:ind w:left="0" w:firstLine="0"/>
        <w:jc w:val="right"/>
      </w:pPr>
      <w:r>
        <w:t>S Mohammad Pardeen</w:t>
      </w:r>
    </w:p>
    <w:p w14:paraId="50405D10" w14:textId="77777777" w:rsidR="005D1001" w:rsidRDefault="005D1001" w:rsidP="005D1001">
      <w:pPr>
        <w:spacing w:after="0" w:line="259" w:lineRule="auto"/>
        <w:ind w:left="0" w:firstLine="0"/>
        <w:jc w:val="right"/>
      </w:pPr>
      <w:r>
        <w:t>20231CAI0162</w:t>
      </w:r>
    </w:p>
    <w:p w14:paraId="4CE43ADD" w14:textId="77777777" w:rsidR="005D1001" w:rsidRDefault="005D1001" w:rsidP="005D1001">
      <w:pPr>
        <w:spacing w:after="0" w:line="259" w:lineRule="auto"/>
        <w:ind w:left="0" w:firstLine="0"/>
        <w:jc w:val="right"/>
      </w:pPr>
      <w:r>
        <w:t>ROOM NO. WF104</w:t>
      </w:r>
    </w:p>
    <w:p w14:paraId="3CCBCC9A" w14:textId="28F8B29F" w:rsidR="005D1001" w:rsidRDefault="005D1001" w:rsidP="005D1001">
      <w:pPr>
        <w:spacing w:after="0" w:line="259" w:lineRule="auto"/>
        <w:ind w:left="0" w:firstLine="0"/>
        <w:jc w:val="right"/>
      </w:pPr>
      <w:r>
        <w:t>Chokkanahalli Boys</w:t>
      </w:r>
    </w:p>
    <w:p w14:paraId="17B4A5CE" w14:textId="26DA8A4F" w:rsidR="003B5E79" w:rsidRDefault="005D1001" w:rsidP="005D1001">
      <w:pPr>
        <w:spacing w:after="0" w:line="259" w:lineRule="auto"/>
        <w:ind w:left="0" w:firstLine="0"/>
        <w:jc w:val="right"/>
      </w:pPr>
      <w:r>
        <w:t>Hostel</w:t>
      </w:r>
      <w:r w:rsidR="00000000">
        <w:rPr>
          <w:sz w:val="21"/>
        </w:rPr>
        <w:t xml:space="preserve"> </w:t>
      </w:r>
    </w:p>
    <w:sectPr w:rsidR="003B5E79">
      <w:pgSz w:w="12240" w:h="15840"/>
      <w:pgMar w:top="1440" w:right="1505" w:bottom="1440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E79"/>
    <w:rsid w:val="00302199"/>
    <w:rsid w:val="003B5E79"/>
    <w:rsid w:val="005D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8012"/>
  <w15:docId w15:val="{8ED3063D-0960-48BE-9FA5-850A4590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6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Chaithu Ddraig</dc:creator>
  <cp:keywords/>
  <cp:lastModifiedBy>pardi S</cp:lastModifiedBy>
  <cp:revision>2</cp:revision>
  <dcterms:created xsi:type="dcterms:W3CDTF">2026-06-04T08:23:00Z</dcterms:created>
  <dcterms:modified xsi:type="dcterms:W3CDTF">2026-06-04T08:23:00Z</dcterms:modified>
</cp:coreProperties>
</file>