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4828" w14:textId="1EDBCC08" w:rsidR="00E96AFB" w:rsidRDefault="00C0629F">
      <w:r>
        <w:t xml:space="preserve">I went through the lab 1 on day08 which is word frequency counter with </w:t>
      </w:r>
      <w:proofErr w:type="gramStart"/>
      <w:r>
        <w:t>dictionary ,</w:t>
      </w:r>
      <w:proofErr w:type="gramEnd"/>
      <w:r>
        <w:t xml:space="preserve"> I used dictionary instead of two parallel arrays separately for words and </w:t>
      </w:r>
      <w:proofErr w:type="gramStart"/>
      <w:r>
        <w:t>counts ,</w:t>
      </w:r>
      <w:proofErr w:type="gramEnd"/>
      <w:r>
        <w:t xml:space="preserve"> I created a single array of words because I have to store words separately in array and then used those words as keys and the count as values in </w:t>
      </w:r>
      <w:proofErr w:type="gramStart"/>
      <w:r>
        <w:t>dictionary .</w:t>
      </w:r>
      <w:proofErr w:type="gramEnd"/>
    </w:p>
    <w:p w14:paraId="4EE543AD" w14:textId="77777777" w:rsidR="00C0629F" w:rsidRDefault="00C0629F">
      <w:r>
        <w:t xml:space="preserve"> To be honest I don’t see much difference of the line </w:t>
      </w:r>
      <w:proofErr w:type="gramStart"/>
      <w:r>
        <w:t>count  between</w:t>
      </w:r>
      <w:proofErr w:type="gramEnd"/>
      <w:r>
        <w:t xml:space="preserve"> parallel arrays and </w:t>
      </w:r>
      <w:proofErr w:type="gramStart"/>
      <w:r>
        <w:t>dictionary .</w:t>
      </w:r>
      <w:proofErr w:type="gramEnd"/>
      <w:r>
        <w:t xml:space="preserve"> almost same lines</w:t>
      </w:r>
    </w:p>
    <w:p w14:paraId="3C73161C" w14:textId="1E11422E" w:rsidR="00C0629F" w:rsidRDefault="00C0629F">
      <w:r>
        <w:t xml:space="preserve">If I use parallel arrays the time to count words is taking much longer than </w:t>
      </w:r>
      <w:proofErr w:type="gramStart"/>
      <w:r>
        <w:t>dictionary .</w:t>
      </w:r>
      <w:proofErr w:type="gramEnd"/>
    </w:p>
    <w:p w14:paraId="640F0C20" w14:textId="77777777" w:rsidR="005D623B" w:rsidRPr="005D623B" w:rsidRDefault="005D623B" w:rsidP="005D623B">
      <w:r w:rsidRPr="005D623B">
        <w:t>Parallel arrays: 120 ms</w:t>
      </w:r>
    </w:p>
    <w:p w14:paraId="30511386" w14:textId="76BA81EB" w:rsidR="005D623B" w:rsidRPr="005D623B" w:rsidRDefault="005D623B" w:rsidP="005D623B">
      <w:r w:rsidRPr="005D623B">
        <w:t xml:space="preserve">Dictionary: 3 </w:t>
      </w:r>
      <w:proofErr w:type="spellStart"/>
      <w:r w:rsidRPr="005D623B">
        <w:t>ms</w:t>
      </w:r>
      <w:proofErr w:type="spellEnd"/>
    </w:p>
    <w:p w14:paraId="75788586" w14:textId="77777777" w:rsidR="00C0629F" w:rsidRDefault="00C0629F"/>
    <w:sectPr w:rsidR="00C06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9F"/>
    <w:rsid w:val="005D623B"/>
    <w:rsid w:val="00A84913"/>
    <w:rsid w:val="00C0629F"/>
    <w:rsid w:val="00E96AFB"/>
    <w:rsid w:val="00F1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0232"/>
  <w15:chartTrackingRefBased/>
  <w15:docId w15:val="{EDB391EA-975C-498B-A508-407A5482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roshan</dc:creator>
  <cp:keywords/>
  <dc:description/>
  <cp:lastModifiedBy>shaik roshan</cp:lastModifiedBy>
  <cp:revision>1</cp:revision>
  <dcterms:created xsi:type="dcterms:W3CDTF">2026-10-11T13:59:00Z</dcterms:created>
  <dcterms:modified xsi:type="dcterms:W3CDTF">2026-10-11T14:11:00Z</dcterms:modified>
</cp:coreProperties>
</file>