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4C5B" w14:textId="7EC3AA7A" w:rsidR="00D332BA" w:rsidRPr="00D332BA" w:rsidRDefault="00D332BA">
      <w:pPr>
        <w:rPr>
          <w:lang w:val="en-US"/>
        </w:rPr>
      </w:pPr>
      <w:r>
        <w:rPr>
          <w:lang w:val="en-US"/>
        </w:rPr>
        <w:t xml:space="preserve">Video link: </w:t>
      </w:r>
      <w:hyperlink r:id="rId4" w:history="1">
        <w:r w:rsidRPr="00D332BA">
          <w:rPr>
            <w:rStyle w:val="Hyperlink"/>
            <w:lang w:val="en-US"/>
          </w:rPr>
          <w:t>https://drive.google.com/file/d/1VM3L5SJbaFwPAyoGwKzk74e3TfMnJL0o/view?usp=sharing</w:t>
        </w:r>
      </w:hyperlink>
    </w:p>
    <w:sectPr w:rsidR="00D332BA" w:rsidRPr="00D3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82"/>
    <w:rsid w:val="0013398F"/>
    <w:rsid w:val="00547C82"/>
    <w:rsid w:val="009752C7"/>
    <w:rsid w:val="00D332BA"/>
    <w:rsid w:val="00D7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A918"/>
  <w15:chartTrackingRefBased/>
  <w15:docId w15:val="{C975B414-A9A9-4CD4-AA7C-5BE38ECC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M3L5SJbaFwPAyoGwKzk74e3TfMnJL0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Ismail</dc:creator>
  <cp:keywords/>
  <dc:description/>
  <cp:lastModifiedBy>Shaik Ismail</cp:lastModifiedBy>
  <cp:revision>2</cp:revision>
  <dcterms:created xsi:type="dcterms:W3CDTF">2024-10-24T06:31:00Z</dcterms:created>
  <dcterms:modified xsi:type="dcterms:W3CDTF">2024-10-24T06:32:00Z</dcterms:modified>
</cp:coreProperties>
</file>