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84BF1" w14:textId="77777777" w:rsidR="00D41621" w:rsidRPr="00D41621" w:rsidRDefault="00D41621" w:rsidP="00D41621">
      <w:r w:rsidRPr="00D41621">
        <w:t>How a DNS Server (Domain Name System) works.</w:t>
      </w:r>
      <w:r w:rsidRPr="00D41621">
        <w:br/>
      </w:r>
      <w:hyperlink r:id="rId4" w:tgtFrame="_blank" w:history="1">
        <w:r w:rsidRPr="00D41621">
          <w:rPr>
            <w:rStyle w:val="Hyperlink"/>
          </w:rPr>
          <w:t>https://www.youtube.com/watch?v=mpQZVYPuDGU&amp;ab_channel=PowerCertAnimatedVideos</w:t>
        </w:r>
      </w:hyperlink>
      <w:r w:rsidRPr="00D41621">
        <w:br/>
        <w:t>Network Ports Explained</w:t>
      </w:r>
      <w:r w:rsidRPr="00D41621">
        <w:br/>
      </w:r>
      <w:hyperlink r:id="rId5" w:tgtFrame="_blank" w:history="1">
        <w:r w:rsidRPr="00D41621">
          <w:rPr>
            <w:rStyle w:val="Hyperlink"/>
          </w:rPr>
          <w:t>https://www.youtube.com/watch?v=g2fT-g9PX9o&amp;ab_channel=PowerCertAnimatedVideos</w:t>
        </w:r>
      </w:hyperlink>
      <w:r w:rsidRPr="00D41621">
        <w:br/>
        <w:t>What is a Server? Servers vs Desktops Explained</w:t>
      </w:r>
      <w:r w:rsidRPr="00D41621">
        <w:br/>
      </w:r>
      <w:hyperlink r:id="rId6" w:tgtFrame="_blank" w:history="1">
        <w:r w:rsidRPr="00D41621">
          <w:rPr>
            <w:rStyle w:val="Hyperlink"/>
          </w:rPr>
          <w:t>https://www.youtube.com/watch?v=UjCDWCeHCzY&amp;ab_channel=PowerCertAnimatedVideos</w:t>
        </w:r>
      </w:hyperlink>
      <w:r w:rsidRPr="00D41621">
        <w:br/>
        <w:t>Cloud Computing Explained</w:t>
      </w:r>
      <w:r w:rsidRPr="00D41621">
        <w:br/>
      </w:r>
      <w:hyperlink r:id="rId7" w:tgtFrame="_blank" w:history="1">
        <w:r w:rsidRPr="00D41621">
          <w:rPr>
            <w:rStyle w:val="Hyperlink"/>
          </w:rPr>
          <w:t>https://www.youtube.com/watch?v=_a6us8kaq0g&amp;ab_channel=PowerCertAnimatedVideos</w:t>
        </w:r>
      </w:hyperlink>
      <w:r w:rsidRPr="00D41621">
        <w:br/>
        <w:t>DHCP Explained - Dynamic Host Configuration Protocol</w:t>
      </w:r>
      <w:r w:rsidRPr="00D41621">
        <w:br/>
      </w:r>
      <w:hyperlink r:id="rId8" w:tgtFrame="_blank" w:history="1">
        <w:r w:rsidRPr="00D41621">
          <w:rPr>
            <w:rStyle w:val="Hyperlink"/>
          </w:rPr>
          <w:t>https://www.youtube.com/watch?v=e6-TaH5bkjo&amp;ab_channel=PowerCertAnimatedVideos</w:t>
        </w:r>
      </w:hyperlink>
      <w:r w:rsidRPr="00D41621">
        <w:br/>
        <w:t>Default Gateway Explained</w:t>
      </w:r>
      <w:r w:rsidRPr="00D41621">
        <w:br/>
      </w:r>
      <w:hyperlink r:id="rId9" w:tgtFrame="_blank" w:history="1">
        <w:r w:rsidRPr="00D41621">
          <w:rPr>
            <w:rStyle w:val="Hyperlink"/>
          </w:rPr>
          <w:t>https://www.youtube.com/watch?v=pCcJFdYNamc</w:t>
        </w:r>
        <w:r w:rsidRPr="00D41621">
          <w:rPr>
            <w:rStyle w:val="Hyperlink"/>
          </w:rPr>
          <w:t>&amp;</w:t>
        </w:r>
        <w:r w:rsidRPr="00D41621">
          <w:rPr>
            <w:rStyle w:val="Hyperlink"/>
          </w:rPr>
          <w:t>ab_channel=PowerCertAnimatedVideos</w:t>
        </w:r>
      </w:hyperlink>
      <w:r w:rsidRPr="00D41621">
        <w:br/>
        <w:t>Layer 2 vs Layer 3 Switches</w:t>
      </w:r>
      <w:r w:rsidRPr="00D41621">
        <w:br/>
      </w:r>
      <w:hyperlink r:id="rId10" w:tgtFrame="_blank" w:history="1">
        <w:r w:rsidRPr="00D41621">
          <w:rPr>
            <w:rStyle w:val="Hyperlink"/>
          </w:rPr>
          <w:t>https://www.youtube.com/watch?v=bdNS0K4Bt8U&amp;ab_channel=PowerCertAnimatedVideos</w:t>
        </w:r>
      </w:hyperlink>
      <w:r w:rsidRPr="00D41621">
        <w:br/>
        <w:t>MAC Address Explained</w:t>
      </w:r>
      <w:r w:rsidRPr="00D41621">
        <w:br/>
      </w:r>
      <w:hyperlink r:id="rId11" w:tgtFrame="_blank" w:history="1">
        <w:r w:rsidRPr="00D41621">
          <w:rPr>
            <w:rStyle w:val="Hyperlink"/>
          </w:rPr>
          <w:t>https://www.youtube.com/watch?v=TIiQiw7fpsU&amp;ab_channel=PowerCertAnimatedVideos</w:t>
        </w:r>
      </w:hyperlink>
      <w:r w:rsidRPr="00D41621">
        <w:br/>
        <w:t>PING Command - Troubleshooting Networks</w:t>
      </w:r>
      <w:r w:rsidRPr="00D41621">
        <w:br/>
      </w:r>
      <w:hyperlink r:id="rId12" w:tgtFrame="_blank" w:history="1">
        <w:r w:rsidRPr="00D41621">
          <w:rPr>
            <w:rStyle w:val="Hyperlink"/>
          </w:rPr>
          <w:t>https://www.youtube.com/watch?v=IIicPE38O-s&amp;ab_channel=PowerCertAnimatedVideos</w:t>
        </w:r>
      </w:hyperlink>
      <w:r w:rsidRPr="00D41621">
        <w:br/>
        <w:t>What is a Firewall?</w:t>
      </w:r>
      <w:r w:rsidRPr="00D41621">
        <w:br/>
      </w:r>
      <w:hyperlink r:id="rId13" w:tgtFrame="_blank" w:history="1">
        <w:r w:rsidRPr="00D41621">
          <w:rPr>
            <w:rStyle w:val="Hyperlink"/>
          </w:rPr>
          <w:t>https://www.youtube.com/watch?v=kDEX1HXybrU&amp;ab_channel=PowerCertAnimatedVideos</w:t>
        </w:r>
      </w:hyperlink>
      <w:r w:rsidRPr="00D41621">
        <w:br/>
        <w:t>Subnet Mask - Explained</w:t>
      </w:r>
      <w:r w:rsidRPr="00D41621">
        <w:br/>
      </w:r>
      <w:hyperlink r:id="rId14" w:tgtFrame="_blank" w:history="1">
        <w:r w:rsidRPr="00D41621">
          <w:rPr>
            <w:rStyle w:val="Hyperlink"/>
          </w:rPr>
          <w:t>https://www.youtube.com/watch?v=s_Ntt6eTn94&amp;ab_channel=PowerCertAnimatedVideos</w:t>
        </w:r>
      </w:hyperlink>
      <w:r w:rsidRPr="00D41621">
        <w:br/>
        <w:t>NAT Explained - Network Address Translation</w:t>
      </w:r>
      <w:r w:rsidRPr="00D41621">
        <w:br/>
      </w:r>
      <w:hyperlink r:id="rId15" w:tgtFrame="_blank" w:history="1">
        <w:r w:rsidRPr="00D41621">
          <w:rPr>
            <w:rStyle w:val="Hyperlink"/>
          </w:rPr>
          <w:t>https://www.youtube.com/watch?v=FTUV0t6JaDA&amp;ab_channel=PowerCertAnimatedVideos</w:t>
        </w:r>
      </w:hyperlink>
      <w:r w:rsidRPr="00D41621">
        <w:br/>
        <w:t>VLAN Explained</w:t>
      </w:r>
      <w:r w:rsidRPr="00D41621">
        <w:br/>
      </w:r>
      <w:hyperlink r:id="rId16" w:tgtFrame="_blank" w:history="1">
        <w:r w:rsidRPr="00D41621">
          <w:rPr>
            <w:rStyle w:val="Hyperlink"/>
          </w:rPr>
          <w:t>https://www.youtube.com/watch?v=jC6MJTh9fRE&amp;ab_channel=PowerCertAnimatedVideos</w:t>
        </w:r>
      </w:hyperlink>
      <w:hyperlink r:id="rId17" w:tgtFrame="_blank" w:history="1">
        <w:r w:rsidRPr="00D41621">
          <w:rPr>
            <w:rStyle w:val="Hyperlink"/>
          </w:rPr>
          <w:t>https://youtu.be/0yw-z6f7Mb4?si=IkXLzUN8HBcTRKpv</w:t>
        </w:r>
      </w:hyperlink>
      <w:hyperlink r:id="rId18" w:tgtFrame="_blank" w:history="1">
        <w:r w:rsidRPr="00D41621">
          <w:rPr>
            <w:rStyle w:val="Hyperlink"/>
          </w:rPr>
          <w:t>https://youtu.be/I43NnHTeACk?si=_kO-pi08LfVP4K7t</w:t>
        </w:r>
      </w:hyperlink>
      <w:hyperlink r:id="rId19" w:tgtFrame="_blank" w:history="1">
        <w:r w:rsidRPr="00D41621">
          <w:rPr>
            <w:rStyle w:val="Hyperlink"/>
          </w:rPr>
          <w:t>https://youtu.be/Nh5jdNxPL7g?si=zp3wd_yhfSOAjTnh</w:t>
        </w:r>
      </w:hyperlink>
    </w:p>
    <w:p w14:paraId="7ED65389" w14:textId="3E0F8BBB" w:rsidR="00D41621" w:rsidRPr="00D41621" w:rsidRDefault="00D41621" w:rsidP="00D41621">
      <w:r w:rsidRPr="00D41621">
        <w:drawing>
          <wp:inline distT="0" distB="0" distL="0" distR="0" wp14:anchorId="0E1555C6" wp14:editId="4165F795">
            <wp:extent cx="152400" cy="152400"/>
            <wp:effectExtent l="0" t="0" r="0" b="0"/>
            <wp:docPr id="1373716788" name="Picture 2" descr="YouTub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ouTub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tgtFrame="_blank" w:history="1">
        <w:r w:rsidRPr="00D41621">
          <w:rPr>
            <w:rStyle w:val="Hyperlink"/>
            <w:b/>
            <w:bCs/>
          </w:rPr>
          <w:t>YouTube</w:t>
        </w:r>
      </w:hyperlink>
      <w:r w:rsidRPr="00D41621">
        <w:t> | </w:t>
      </w:r>
      <w:proofErr w:type="spellStart"/>
      <w:r w:rsidRPr="00D41621">
        <w:fldChar w:fldCharType="begin"/>
      </w:r>
      <w:r w:rsidRPr="00D41621">
        <w:instrText>HYPERLINK "https://www.youtube.com/@PowerCertAnimatedVideos" \t "_blank"</w:instrText>
      </w:r>
      <w:r w:rsidRPr="00D41621">
        <w:fldChar w:fldCharType="separate"/>
      </w:r>
      <w:r w:rsidRPr="00D41621">
        <w:rPr>
          <w:rStyle w:val="Hyperlink"/>
        </w:rPr>
        <w:t>PowerCert</w:t>
      </w:r>
      <w:proofErr w:type="spellEnd"/>
      <w:r w:rsidRPr="00D41621">
        <w:rPr>
          <w:rStyle w:val="Hyperlink"/>
        </w:rPr>
        <w:t xml:space="preserve"> Animated Videos</w:t>
      </w:r>
      <w:r w:rsidRPr="00D41621">
        <w:fldChar w:fldCharType="end"/>
      </w:r>
    </w:p>
    <w:p w14:paraId="428D2058" w14:textId="7F4F99B0" w:rsidR="00094739" w:rsidRDefault="00D41621" w:rsidP="00D41621">
      <w:hyperlink r:id="rId23" w:tgtFrame="_blank" w:history="1">
        <w:r w:rsidRPr="00D41621">
          <w:rPr>
            <w:rStyle w:val="Hyperlink"/>
            <w:b/>
            <w:bCs/>
          </w:rPr>
          <w:t>How a DNS Server (Domain Name System) works.</w:t>
        </w:r>
      </w:hyperlink>
      <w:r w:rsidRPr="00D41621">
        <w:t> </w:t>
      </w:r>
    </w:p>
    <w:sectPr w:rsidR="0009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21"/>
    <w:rsid w:val="00094739"/>
    <w:rsid w:val="00770326"/>
    <w:rsid w:val="008363CB"/>
    <w:rsid w:val="00997B08"/>
    <w:rsid w:val="00AC4477"/>
    <w:rsid w:val="00D41621"/>
    <w:rsid w:val="00F4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D400"/>
  <w15:chartTrackingRefBased/>
  <w15:docId w15:val="{D228C2F6-6EFF-4BCA-A233-2649C115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D41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16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6-TaH5bkjo&amp;ab_channel=PowerCertAnimatedVideos" TargetMode="External"/><Relationship Id="rId13" Type="http://schemas.openxmlformats.org/officeDocument/2006/relationships/hyperlink" Target="https://www.youtube.com/watch?v=kDEX1HXybrU&amp;ab_channel=PowerCertAnimatedVideos" TargetMode="External"/><Relationship Id="rId18" Type="http://schemas.openxmlformats.org/officeDocument/2006/relationships/hyperlink" Target="https://youtu.be/I43NnHTeACk?si=_kO-pi08LfVP4K7t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www.youtube.com/watch?v=_a6us8kaq0g&amp;ab_channel=PowerCertAnimatedVideos" TargetMode="External"/><Relationship Id="rId12" Type="http://schemas.openxmlformats.org/officeDocument/2006/relationships/hyperlink" Target="https://www.youtube.com/watch?v=IIicPE38O-s&amp;ab_channel=PowerCertAnimatedVideos" TargetMode="External"/><Relationship Id="rId17" Type="http://schemas.openxmlformats.org/officeDocument/2006/relationships/hyperlink" Target="https://youtu.be/0yw-z6f7Mb4?si=IkXLzUN8HBcTRKpv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C6MJTh9fRE&amp;ab_channel=PowerCertAnimatedVideos" TargetMode="External"/><Relationship Id="rId20" Type="http://schemas.openxmlformats.org/officeDocument/2006/relationships/hyperlink" Target="https://www.youtub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jCDWCeHCzY&amp;ab_channel=PowerCertAnimatedVideos" TargetMode="External"/><Relationship Id="rId11" Type="http://schemas.openxmlformats.org/officeDocument/2006/relationships/hyperlink" Target="https://www.youtube.com/watch?v=TIiQiw7fpsU&amp;ab_channel=PowerCertAnimatedVideo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g2fT-g9PX9o&amp;ab_channel=PowerCertAnimatedVideos" TargetMode="External"/><Relationship Id="rId15" Type="http://schemas.openxmlformats.org/officeDocument/2006/relationships/hyperlink" Target="https://www.youtube.com/watch?v=FTUV0t6JaDA&amp;ab_channel=PowerCertAnimatedVideos" TargetMode="External"/><Relationship Id="rId23" Type="http://schemas.openxmlformats.org/officeDocument/2006/relationships/hyperlink" Target="https://www.youtube.com/watch?v=mpQZVYPuDGU&amp;amp;ab_channel=PowerCertAnimatedVideos" TargetMode="External"/><Relationship Id="rId10" Type="http://schemas.openxmlformats.org/officeDocument/2006/relationships/hyperlink" Target="https://www.youtube.com/watch?v=bdNS0K4Bt8U&amp;ab_channel=PowerCertAnimatedVideos" TargetMode="External"/><Relationship Id="rId19" Type="http://schemas.openxmlformats.org/officeDocument/2006/relationships/hyperlink" Target="https://youtu.be/Nh5jdNxPL7g?si=zp3wd_yhfSOAjTnh" TargetMode="External"/><Relationship Id="rId4" Type="http://schemas.openxmlformats.org/officeDocument/2006/relationships/hyperlink" Target="https://www.youtube.com/watch?v=mpQZVYPuDGU&amp;ab_channel=PowerCertAnimatedVideos" TargetMode="External"/><Relationship Id="rId9" Type="http://schemas.openxmlformats.org/officeDocument/2006/relationships/hyperlink" Target="https://www.youtube.com/watch?v=pCcJFdYNamc&amp;ab_channel=PowerCertAnimatedVideos" TargetMode="External"/><Relationship Id="rId14" Type="http://schemas.openxmlformats.org/officeDocument/2006/relationships/hyperlink" Target="https://www.youtube.com/watch?v=s_Ntt6eTn94&amp;ab_channel=PowerCertAnimatedVideos" TargetMode="External"/><Relationship Id="rId22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1</cp:revision>
  <dcterms:created xsi:type="dcterms:W3CDTF">2025-09-26T12:49:00Z</dcterms:created>
  <dcterms:modified xsi:type="dcterms:W3CDTF">2025-09-26T12:49:00Z</dcterms:modified>
</cp:coreProperties>
</file>