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EF5A7" w14:textId="0261C968" w:rsidR="00094739" w:rsidRDefault="00B96170" w:rsidP="00B96170">
      <w:pPr>
        <w:jc w:val="center"/>
        <w:rPr>
          <w:b/>
          <w:bCs/>
          <w:sz w:val="36"/>
          <w:szCs w:val="36"/>
        </w:rPr>
      </w:pPr>
      <w:r w:rsidRPr="00B96170">
        <w:rPr>
          <w:b/>
          <w:bCs/>
          <w:sz w:val="36"/>
          <w:szCs w:val="36"/>
        </w:rPr>
        <w:t>Ansible Task-2</w:t>
      </w:r>
    </w:p>
    <w:p w14:paraId="016E711E" w14:textId="77777777" w:rsidR="008838BC" w:rsidRPr="008838BC" w:rsidRDefault="008838BC" w:rsidP="008838BC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8838BC">
        <w:rPr>
          <w:b/>
          <w:bCs/>
          <w:sz w:val="28"/>
          <w:szCs w:val="28"/>
        </w:rPr>
        <w:t>Watch ansible-02 video and write down notes.</w:t>
      </w:r>
    </w:p>
    <w:p w14:paraId="04F64E24" w14:textId="77777777" w:rsidR="008838BC" w:rsidRPr="008838BC" w:rsidRDefault="008838BC" w:rsidP="008838BC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8838BC">
        <w:rPr>
          <w:b/>
          <w:bCs/>
          <w:sz w:val="28"/>
          <w:szCs w:val="28"/>
        </w:rPr>
        <w:t>Install httpd using ansible playbook, use handlers, notifiers.</w:t>
      </w:r>
    </w:p>
    <w:p w14:paraId="78205E11" w14:textId="77777777" w:rsidR="008838BC" w:rsidRPr="008838BC" w:rsidRDefault="008838BC" w:rsidP="008838BC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8838BC">
        <w:rPr>
          <w:b/>
          <w:bCs/>
          <w:sz w:val="28"/>
          <w:szCs w:val="28"/>
        </w:rPr>
        <w:t>Write a ansible playbook to install Apache tomcat.</w:t>
      </w:r>
    </w:p>
    <w:p w14:paraId="0CC5B736" w14:textId="77777777" w:rsidR="008838BC" w:rsidRPr="008838BC" w:rsidRDefault="008838BC" w:rsidP="008838BC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8838BC">
        <w:rPr>
          <w:b/>
          <w:bCs/>
          <w:sz w:val="28"/>
          <w:szCs w:val="28"/>
        </w:rPr>
        <w:t>Write a ansible playbook to provision one ec2 on aws.</w:t>
      </w:r>
    </w:p>
    <w:p w14:paraId="18123E9A" w14:textId="77777777" w:rsidR="008838BC" w:rsidRPr="008838BC" w:rsidRDefault="008838BC" w:rsidP="008838BC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8838BC">
        <w:rPr>
          <w:b/>
          <w:bCs/>
          <w:sz w:val="28"/>
          <w:szCs w:val="28"/>
        </w:rPr>
        <w:t>Write a ansible playbook to copy one file from node-1 to node-2.</w:t>
      </w:r>
    </w:p>
    <w:p w14:paraId="0EF86554" w14:textId="77777777" w:rsidR="008838BC" w:rsidRDefault="008838BC" w:rsidP="008838BC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8838BC">
        <w:rPr>
          <w:b/>
          <w:bCs/>
          <w:sz w:val="28"/>
          <w:szCs w:val="28"/>
        </w:rPr>
        <w:t>Write a ansible playbook to create different files with different names using single playbook.</w:t>
      </w:r>
    </w:p>
    <w:p w14:paraId="3569D182" w14:textId="17BBD094" w:rsidR="00A51E9B" w:rsidRDefault="00A51E9B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206A5AF9" w14:textId="4469C64A" w:rsidR="00A51E9B" w:rsidRDefault="00A51E9B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 completed watching and taken notes</w:t>
      </w:r>
    </w:p>
    <w:p w14:paraId="5A7E305A" w14:textId="63DA7D5A" w:rsidR="00A51E9B" w:rsidRDefault="00A51E9B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A51E9B">
        <w:rPr>
          <w:b/>
          <w:bCs/>
          <w:sz w:val="28"/>
          <w:szCs w:val="28"/>
        </w:rPr>
        <w:t xml:space="preserve"> </w:t>
      </w:r>
      <w:r w:rsidRPr="008838BC">
        <w:rPr>
          <w:b/>
          <w:bCs/>
          <w:sz w:val="28"/>
          <w:szCs w:val="28"/>
        </w:rPr>
        <w:t>Install httpd using ansible playbook, use handlers, notifiers.</w:t>
      </w:r>
    </w:p>
    <w:p w14:paraId="0B6E3B1B" w14:textId="77777777" w:rsidR="00C672CF" w:rsidRDefault="00C672CF" w:rsidP="00A51E9B">
      <w:pPr>
        <w:jc w:val="left"/>
        <w:rPr>
          <w:b/>
          <w:bCs/>
          <w:sz w:val="28"/>
          <w:szCs w:val="28"/>
        </w:rPr>
      </w:pPr>
    </w:p>
    <w:p w14:paraId="4CB69749" w14:textId="6CE3A7EE" w:rsidR="00C672CF" w:rsidRDefault="000E52AB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Step1:</w:t>
      </w:r>
    </w:p>
    <w:p w14:paraId="5DD73AFD" w14:textId="46B6A851" w:rsidR="000E52AB" w:rsidRDefault="000E52AB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Launch 3 instance, first one is Ansible controller remaining two are worker machines.</w:t>
      </w:r>
    </w:p>
    <w:p w14:paraId="4E0E5DB9" w14:textId="2DF8F077" w:rsidR="00EE0438" w:rsidRDefault="00EE0438" w:rsidP="00A51E9B">
      <w:pPr>
        <w:jc w:val="left"/>
        <w:rPr>
          <w:b/>
          <w:bCs/>
          <w:sz w:val="28"/>
          <w:szCs w:val="28"/>
        </w:rPr>
      </w:pPr>
      <w:r w:rsidRPr="00EE0438">
        <w:rPr>
          <w:b/>
          <w:bCs/>
          <w:noProof/>
          <w:sz w:val="28"/>
          <w:szCs w:val="28"/>
        </w:rPr>
        <w:drawing>
          <wp:inline distT="0" distB="0" distL="0" distR="0" wp14:anchorId="422DBE1A" wp14:editId="00641BBB">
            <wp:extent cx="5731510" cy="1546225"/>
            <wp:effectExtent l="0" t="0" r="2540" b="0"/>
            <wp:docPr id="203684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404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7E5E" w14:textId="77777777" w:rsidR="000E52AB" w:rsidRDefault="000E52AB" w:rsidP="00A51E9B">
      <w:pPr>
        <w:jc w:val="left"/>
        <w:rPr>
          <w:b/>
          <w:bCs/>
          <w:sz w:val="28"/>
          <w:szCs w:val="28"/>
        </w:rPr>
      </w:pPr>
    </w:p>
    <w:p w14:paraId="72F3D4B1" w14:textId="49612032" w:rsidR="000E52AB" w:rsidRDefault="000E52AB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Install Ansible in controller </w:t>
      </w:r>
    </w:p>
    <w:p w14:paraId="2B0F3142" w14:textId="55D627F5" w:rsidR="000E52AB" w:rsidRDefault="000E52AB" w:rsidP="00A51E9B">
      <w:pPr>
        <w:jc w:val="left"/>
        <w:rPr>
          <w:b/>
          <w:bCs/>
          <w:sz w:val="28"/>
          <w:szCs w:val="28"/>
        </w:rPr>
      </w:pPr>
      <w:r w:rsidRPr="000E52AB">
        <w:rPr>
          <w:b/>
          <w:bCs/>
          <w:sz w:val="28"/>
          <w:szCs w:val="28"/>
        </w:rPr>
        <w:t>sudo apt update</w:t>
      </w:r>
    </w:p>
    <w:p w14:paraId="74667222" w14:textId="3456E29D" w:rsidR="000E52AB" w:rsidRDefault="000E52AB" w:rsidP="00A51E9B">
      <w:pPr>
        <w:jc w:val="left"/>
        <w:rPr>
          <w:b/>
          <w:bCs/>
          <w:sz w:val="28"/>
          <w:szCs w:val="28"/>
        </w:rPr>
      </w:pPr>
      <w:r w:rsidRPr="000E52AB">
        <w:rPr>
          <w:b/>
          <w:bCs/>
          <w:sz w:val="28"/>
          <w:szCs w:val="28"/>
        </w:rPr>
        <w:t>sudo apt install ansible -y</w:t>
      </w:r>
    </w:p>
    <w:p w14:paraId="47707200" w14:textId="44766E50" w:rsidR="000E52AB" w:rsidRDefault="000E52AB" w:rsidP="00A51E9B">
      <w:pPr>
        <w:jc w:val="left"/>
        <w:rPr>
          <w:b/>
          <w:bCs/>
          <w:sz w:val="28"/>
          <w:szCs w:val="28"/>
        </w:rPr>
      </w:pPr>
      <w:r w:rsidRPr="000E52AB">
        <w:rPr>
          <w:b/>
          <w:bCs/>
          <w:sz w:val="28"/>
          <w:szCs w:val="28"/>
        </w:rPr>
        <w:t xml:space="preserve">ansible </w:t>
      </w:r>
      <w:r>
        <w:rPr>
          <w:b/>
          <w:bCs/>
          <w:sz w:val="28"/>
          <w:szCs w:val="28"/>
        </w:rPr>
        <w:t>–</w:t>
      </w:r>
      <w:r w:rsidRPr="000E52AB">
        <w:rPr>
          <w:b/>
          <w:bCs/>
          <w:sz w:val="28"/>
          <w:szCs w:val="28"/>
        </w:rPr>
        <w:t>version</w:t>
      </w:r>
    </w:p>
    <w:p w14:paraId="632DE80D" w14:textId="7BFF7124" w:rsidR="000E52AB" w:rsidRDefault="000E52AB" w:rsidP="00A51E9B">
      <w:pPr>
        <w:jc w:val="left"/>
        <w:rPr>
          <w:b/>
          <w:bCs/>
          <w:sz w:val="28"/>
          <w:szCs w:val="28"/>
        </w:rPr>
      </w:pPr>
      <w:r w:rsidRPr="000E52A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A46F70" wp14:editId="32E98A96">
            <wp:extent cx="5731510" cy="1562735"/>
            <wp:effectExtent l="0" t="0" r="2540" b="0"/>
            <wp:docPr id="24123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38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25DA" w14:textId="77777777" w:rsidR="009E2F14" w:rsidRDefault="009E2F14" w:rsidP="00A51E9B">
      <w:pPr>
        <w:jc w:val="left"/>
        <w:rPr>
          <w:b/>
          <w:bCs/>
          <w:sz w:val="28"/>
          <w:szCs w:val="28"/>
        </w:rPr>
      </w:pPr>
    </w:p>
    <w:p w14:paraId="169BBFC7" w14:textId="73BE1609" w:rsidR="009E2F14" w:rsidRDefault="009E2F14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Password less authentication for both worker machines </w:t>
      </w:r>
    </w:p>
    <w:p w14:paraId="125F8D3C" w14:textId="3C4A218B" w:rsidR="000E52AB" w:rsidRDefault="009E2F14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controller ssh-keygen</w:t>
      </w:r>
    </w:p>
    <w:p w14:paraId="228A78A5" w14:textId="66654C03" w:rsidR="009E2F14" w:rsidRDefault="009E2F14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64F69C" wp14:editId="3B374AC5">
            <wp:extent cx="5721350" cy="2317750"/>
            <wp:effectExtent l="0" t="0" r="0" b="6350"/>
            <wp:docPr id="167584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B5B4" w14:textId="77777777" w:rsidR="009E2F14" w:rsidRDefault="009E2F14" w:rsidP="00A51E9B">
      <w:pPr>
        <w:jc w:val="left"/>
        <w:rPr>
          <w:b/>
          <w:bCs/>
          <w:sz w:val="28"/>
          <w:szCs w:val="28"/>
        </w:rPr>
      </w:pPr>
    </w:p>
    <w:p w14:paraId="4BFF310B" w14:textId="15B48D23" w:rsidR="009E2F14" w:rsidRDefault="009E2F14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 the /home/ubuntu/.ssh/id_ed25519.pub</w:t>
      </w:r>
    </w:p>
    <w:p w14:paraId="280F9E0E" w14:textId="5759F7C7" w:rsidR="009E2F14" w:rsidRDefault="009E2F14" w:rsidP="00A51E9B">
      <w:pPr>
        <w:jc w:val="left"/>
        <w:rPr>
          <w:b/>
          <w:bCs/>
          <w:sz w:val="28"/>
          <w:szCs w:val="28"/>
        </w:rPr>
      </w:pPr>
      <w:r w:rsidRPr="009E2F14">
        <w:rPr>
          <w:b/>
          <w:bCs/>
          <w:noProof/>
          <w:sz w:val="28"/>
          <w:szCs w:val="28"/>
        </w:rPr>
        <w:drawing>
          <wp:inline distT="0" distB="0" distL="0" distR="0" wp14:anchorId="318381F5" wp14:editId="2DDCF7FD">
            <wp:extent cx="5731510" cy="622935"/>
            <wp:effectExtent l="0" t="0" r="2540" b="5715"/>
            <wp:docPr id="91455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51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1D4C" w14:textId="77777777" w:rsidR="009E2F14" w:rsidRDefault="009E2F14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Copy the key and past in worker machines </w:t>
      </w:r>
    </w:p>
    <w:p w14:paraId="6BF71E11" w14:textId="77777777" w:rsidR="009E2F14" w:rsidRDefault="009E2F14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Location </w:t>
      </w:r>
    </w:p>
    <w:p w14:paraId="5C682A7E" w14:textId="77777777" w:rsidR="009E2F14" w:rsidRDefault="009E2F14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Cd .ssh/ </w:t>
      </w:r>
    </w:p>
    <w:p w14:paraId="4FF1A15D" w14:textId="110D02F6" w:rsidR="009E2F14" w:rsidRDefault="009E2F14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 authorized_keys</w:t>
      </w:r>
    </w:p>
    <w:p w14:paraId="5FD9D28C" w14:textId="0DC9058D" w:rsidR="009E2F14" w:rsidRDefault="009E2F14" w:rsidP="00A51E9B">
      <w:pPr>
        <w:jc w:val="left"/>
        <w:rPr>
          <w:b/>
          <w:bCs/>
          <w:sz w:val="28"/>
          <w:szCs w:val="28"/>
        </w:rPr>
      </w:pPr>
      <w:r w:rsidRPr="009E2F1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E69AD5" wp14:editId="0DE3A462">
            <wp:extent cx="5731510" cy="1068070"/>
            <wp:effectExtent l="0" t="0" r="2540" b="0"/>
            <wp:docPr id="137857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79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11F739F9" w14:textId="130D0DF8" w:rsidR="005C3FBB" w:rsidRDefault="005C3FBB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Once done check with below command we can able to connect or not</w:t>
      </w:r>
    </w:p>
    <w:p w14:paraId="2E30ED5A" w14:textId="71B3BEEB" w:rsidR="005C3FBB" w:rsidRDefault="003D4E2E" w:rsidP="00A51E9B">
      <w:pPr>
        <w:jc w:val="left"/>
        <w:rPr>
          <w:b/>
          <w:bCs/>
          <w:sz w:val="28"/>
          <w:szCs w:val="28"/>
        </w:rPr>
      </w:pPr>
      <w:r w:rsidRPr="003D4E2E">
        <w:rPr>
          <w:b/>
          <w:bCs/>
          <w:noProof/>
          <w:sz w:val="28"/>
          <w:szCs w:val="28"/>
        </w:rPr>
        <w:drawing>
          <wp:inline distT="0" distB="0" distL="0" distR="0" wp14:anchorId="17B021DA" wp14:editId="7F624E41">
            <wp:extent cx="5731510" cy="1758950"/>
            <wp:effectExtent l="0" t="0" r="2540" b="0"/>
            <wp:docPr id="12487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0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8F4A" w14:textId="2377A4D3" w:rsidR="000E52AB" w:rsidRDefault="00F81729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directory playbooks</w:t>
      </w:r>
    </w:p>
    <w:p w14:paraId="1BEA5D28" w14:textId="57EECFDC" w:rsidR="00F81729" w:rsidRDefault="00F81729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 apache.yml </w:t>
      </w:r>
    </w:p>
    <w:p w14:paraId="1416E845" w14:textId="2B45A67E" w:rsidR="00F81729" w:rsidRDefault="00F81729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 index.html</w:t>
      </w:r>
    </w:p>
    <w:p w14:paraId="6A0F64B0" w14:textId="70FAA774" w:rsidR="00F81729" w:rsidRDefault="00505274" w:rsidP="00A51E9B">
      <w:pPr>
        <w:jc w:val="left"/>
        <w:rPr>
          <w:b/>
          <w:bCs/>
          <w:sz w:val="28"/>
          <w:szCs w:val="28"/>
        </w:rPr>
      </w:pPr>
      <w:r w:rsidRPr="00505274">
        <w:rPr>
          <w:b/>
          <w:bCs/>
          <w:noProof/>
          <w:sz w:val="28"/>
          <w:szCs w:val="28"/>
        </w:rPr>
        <w:drawing>
          <wp:inline distT="0" distB="0" distL="0" distR="0" wp14:anchorId="5AF7124A" wp14:editId="08EF7595">
            <wp:extent cx="5731510" cy="923290"/>
            <wp:effectExtent l="0" t="0" r="2540" b="0"/>
            <wp:docPr id="29096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68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87C7" w14:textId="77777777" w:rsidR="00536A53" w:rsidRDefault="00536A53" w:rsidP="00A51E9B">
      <w:pPr>
        <w:jc w:val="left"/>
        <w:rPr>
          <w:b/>
          <w:bCs/>
          <w:sz w:val="28"/>
          <w:szCs w:val="28"/>
        </w:rPr>
      </w:pPr>
    </w:p>
    <w:p w14:paraId="17BED1DD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>---</w:t>
      </w:r>
    </w:p>
    <w:p w14:paraId="0E85CC7A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>- hosts: all</w:t>
      </w:r>
    </w:p>
    <w:p w14:paraId="3E0218D8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become: yes</w:t>
      </w:r>
    </w:p>
    <w:p w14:paraId="717FFCF8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tasks:</w:t>
      </w:r>
    </w:p>
    <w:p w14:paraId="5618A284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  - name: Install Apache on Ubuntu/Debian</w:t>
      </w:r>
    </w:p>
    <w:p w14:paraId="0A1F7580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    apt:</w:t>
      </w:r>
    </w:p>
    <w:p w14:paraId="73EB7747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      name: apache2</w:t>
      </w:r>
    </w:p>
    <w:p w14:paraId="2B4BDF72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      state: latest</w:t>
      </w:r>
    </w:p>
    <w:p w14:paraId="18C7ED9C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      update_cache: yes</w:t>
      </w:r>
    </w:p>
    <w:p w14:paraId="48F3414E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</w:p>
    <w:p w14:paraId="371D19B0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  - name: Copy index.html</w:t>
      </w:r>
    </w:p>
    <w:p w14:paraId="726F524C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    copy:</w:t>
      </w:r>
    </w:p>
    <w:p w14:paraId="33B513E3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      src: index.html</w:t>
      </w:r>
    </w:p>
    <w:p w14:paraId="44C8C30E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lastRenderedPageBreak/>
        <w:t xml:space="preserve">        dest: /var/www/html/</w:t>
      </w:r>
    </w:p>
    <w:p w14:paraId="64EFD6E3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    notify: Restart apache2</w:t>
      </w:r>
    </w:p>
    <w:p w14:paraId="6013A465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</w:p>
    <w:p w14:paraId="6C96A00A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handlers:</w:t>
      </w:r>
    </w:p>
    <w:p w14:paraId="6986884E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  - name: Restart apache2</w:t>
      </w:r>
    </w:p>
    <w:p w14:paraId="69280F18" w14:textId="77777777" w:rsidR="00641AEE" w:rsidRPr="00641AEE" w:rsidRDefault="00641AEE" w:rsidP="00641AEE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    service:</w:t>
      </w:r>
    </w:p>
    <w:p w14:paraId="09EBA2EA" w14:textId="3B51633D" w:rsidR="00A51E9B" w:rsidRPr="00AC33BE" w:rsidRDefault="00641AEE" w:rsidP="00A51E9B">
      <w:pPr>
        <w:jc w:val="left"/>
        <w:rPr>
          <w:b/>
          <w:bCs/>
          <w:sz w:val="18"/>
          <w:szCs w:val="18"/>
        </w:rPr>
      </w:pPr>
      <w:r w:rsidRPr="00641AEE">
        <w:rPr>
          <w:b/>
          <w:bCs/>
          <w:sz w:val="18"/>
          <w:szCs w:val="18"/>
        </w:rPr>
        <w:t xml:space="preserve">        name: apache2</w:t>
      </w:r>
    </w:p>
    <w:p w14:paraId="39E27D47" w14:textId="02F94958" w:rsidR="00A51E9B" w:rsidRDefault="00763546" w:rsidP="00A51E9B">
      <w:pPr>
        <w:jc w:val="left"/>
        <w:rPr>
          <w:b/>
          <w:bCs/>
          <w:sz w:val="28"/>
          <w:szCs w:val="28"/>
        </w:rPr>
      </w:pPr>
      <w:r w:rsidRPr="00763546">
        <w:rPr>
          <w:b/>
          <w:bCs/>
          <w:noProof/>
          <w:sz w:val="28"/>
          <w:szCs w:val="28"/>
        </w:rPr>
        <w:drawing>
          <wp:inline distT="0" distB="0" distL="0" distR="0" wp14:anchorId="307F78A1" wp14:editId="4E4C0095">
            <wp:extent cx="5731510" cy="2251075"/>
            <wp:effectExtent l="0" t="0" r="2540" b="0"/>
            <wp:docPr id="176331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12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A549" w14:textId="77777777" w:rsidR="00C471F3" w:rsidRDefault="00C471F3" w:rsidP="00A51E9B">
      <w:pPr>
        <w:jc w:val="left"/>
        <w:rPr>
          <w:b/>
          <w:bCs/>
          <w:sz w:val="28"/>
          <w:szCs w:val="28"/>
        </w:rPr>
      </w:pPr>
    </w:p>
    <w:p w14:paraId="67E45528" w14:textId="2523396B" w:rsidR="00C471F3" w:rsidRDefault="00C471F3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 the syntax</w:t>
      </w:r>
    </w:p>
    <w:p w14:paraId="38D1DA3A" w14:textId="1A3BCFFA" w:rsidR="00C471F3" w:rsidRDefault="00C471F3" w:rsidP="00A51E9B">
      <w:pPr>
        <w:jc w:val="left"/>
        <w:rPr>
          <w:b/>
          <w:bCs/>
          <w:sz w:val="28"/>
          <w:szCs w:val="28"/>
        </w:rPr>
      </w:pPr>
      <w:r w:rsidRPr="00C471F3">
        <w:rPr>
          <w:b/>
          <w:bCs/>
          <w:sz w:val="28"/>
          <w:szCs w:val="28"/>
        </w:rPr>
        <w:t>ansible-playbook apache.yml --syntax-check</w:t>
      </w:r>
    </w:p>
    <w:p w14:paraId="6E1D1C3A" w14:textId="1C57E81A" w:rsidR="00C471F3" w:rsidRDefault="00C471F3" w:rsidP="00A51E9B">
      <w:pPr>
        <w:jc w:val="left"/>
        <w:rPr>
          <w:b/>
          <w:bCs/>
          <w:sz w:val="28"/>
          <w:szCs w:val="28"/>
        </w:rPr>
      </w:pPr>
      <w:r w:rsidRPr="00C471F3">
        <w:rPr>
          <w:b/>
          <w:bCs/>
          <w:noProof/>
          <w:sz w:val="28"/>
          <w:szCs w:val="28"/>
        </w:rPr>
        <w:drawing>
          <wp:inline distT="0" distB="0" distL="0" distR="0" wp14:anchorId="736FDFB8" wp14:editId="31B8F165">
            <wp:extent cx="5731510" cy="580390"/>
            <wp:effectExtent l="0" t="0" r="2540" b="0"/>
            <wp:docPr id="193739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90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2BCE" w14:textId="6F7042FA" w:rsidR="00C471F3" w:rsidRDefault="00E732FB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 the apache.yml</w:t>
      </w:r>
    </w:p>
    <w:p w14:paraId="13B7B54C" w14:textId="0FB81C7B" w:rsidR="00E732FB" w:rsidRDefault="00E732FB" w:rsidP="00A51E9B">
      <w:pPr>
        <w:jc w:val="left"/>
        <w:rPr>
          <w:b/>
          <w:bCs/>
          <w:sz w:val="28"/>
          <w:szCs w:val="28"/>
        </w:rPr>
      </w:pPr>
      <w:r w:rsidRPr="00E732FB">
        <w:rPr>
          <w:b/>
          <w:bCs/>
          <w:noProof/>
          <w:sz w:val="28"/>
          <w:szCs w:val="28"/>
        </w:rPr>
        <w:drawing>
          <wp:inline distT="0" distB="0" distL="0" distR="0" wp14:anchorId="25294791" wp14:editId="3FB66D32">
            <wp:extent cx="5731510" cy="1811020"/>
            <wp:effectExtent l="0" t="0" r="2540" b="0"/>
            <wp:docPr id="98557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71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53A1" w14:textId="77777777" w:rsidR="00505274" w:rsidRDefault="00505274" w:rsidP="00A51E9B">
      <w:pPr>
        <w:jc w:val="left"/>
        <w:rPr>
          <w:b/>
          <w:bCs/>
          <w:sz w:val="28"/>
          <w:szCs w:val="28"/>
        </w:rPr>
      </w:pPr>
    </w:p>
    <w:p w14:paraId="301E912D" w14:textId="7CAF802F" w:rsidR="00675DFD" w:rsidRDefault="006E2A55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Check </w:t>
      </w:r>
      <w:r w:rsidR="00675DFD">
        <w:rPr>
          <w:b/>
          <w:bCs/>
          <w:sz w:val="28"/>
          <w:szCs w:val="28"/>
        </w:rPr>
        <w:t>worker machine public address in browser</w:t>
      </w:r>
    </w:p>
    <w:p w14:paraId="34D3F4C8" w14:textId="07F14F9E" w:rsidR="00675DFD" w:rsidRDefault="00E1189F" w:rsidP="00A51E9B">
      <w:pPr>
        <w:jc w:val="left"/>
        <w:rPr>
          <w:b/>
          <w:bCs/>
          <w:sz w:val="28"/>
          <w:szCs w:val="28"/>
        </w:rPr>
      </w:pPr>
      <w:r w:rsidRPr="00E1189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F882136" wp14:editId="264960BA">
            <wp:extent cx="5731510" cy="1506220"/>
            <wp:effectExtent l="0" t="0" r="2540" b="0"/>
            <wp:docPr id="91394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448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7E4A" w14:textId="77777777" w:rsidR="00E3017B" w:rsidRDefault="00E3017B" w:rsidP="00A51E9B">
      <w:pPr>
        <w:jc w:val="left"/>
        <w:rPr>
          <w:b/>
          <w:bCs/>
          <w:sz w:val="28"/>
          <w:szCs w:val="28"/>
        </w:rPr>
      </w:pPr>
    </w:p>
    <w:p w14:paraId="25A83E47" w14:textId="6057639D" w:rsidR="00E3017B" w:rsidRDefault="00E3017B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Apache status:</w:t>
      </w:r>
    </w:p>
    <w:p w14:paraId="652D88F7" w14:textId="788B844A" w:rsidR="00E3017B" w:rsidRDefault="00E3017B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D6D620" wp14:editId="545579F5">
            <wp:extent cx="5721350" cy="1441450"/>
            <wp:effectExtent l="0" t="0" r="0" b="6350"/>
            <wp:docPr id="1615115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C8A4" w14:textId="0D85A96B" w:rsidR="00EE0438" w:rsidRDefault="000C66AB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If you restart the service the status will not be changes </w:t>
      </w:r>
    </w:p>
    <w:p w14:paraId="1ABBE9EC" w14:textId="431D11A2" w:rsidR="000C66AB" w:rsidRDefault="000C66AB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Why because I have used notify and handlers</w:t>
      </w:r>
    </w:p>
    <w:p w14:paraId="4F000547" w14:textId="3AF440ED" w:rsidR="000C66AB" w:rsidRDefault="000C66AB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With this whenever changes occur in index.html then only it will restart then changes will be deployed.</w:t>
      </w:r>
    </w:p>
    <w:p w14:paraId="03F35041" w14:textId="0A43D3D3" w:rsidR="000C66AB" w:rsidRDefault="001A2D84" w:rsidP="00A51E9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Same index.html I have updated the content</w:t>
      </w:r>
    </w:p>
    <w:p w14:paraId="1BCFAAA4" w14:textId="0382F290" w:rsidR="001A2D84" w:rsidRDefault="001A2D84" w:rsidP="00A51E9B">
      <w:pPr>
        <w:jc w:val="left"/>
        <w:rPr>
          <w:b/>
          <w:bCs/>
          <w:sz w:val="28"/>
          <w:szCs w:val="28"/>
        </w:rPr>
      </w:pPr>
      <w:r w:rsidRPr="001A2D84">
        <w:rPr>
          <w:b/>
          <w:bCs/>
          <w:noProof/>
          <w:sz w:val="28"/>
          <w:szCs w:val="28"/>
        </w:rPr>
        <w:drawing>
          <wp:inline distT="0" distB="0" distL="0" distR="0" wp14:anchorId="51A038FB" wp14:editId="5ADF7C08">
            <wp:extent cx="5731510" cy="2838450"/>
            <wp:effectExtent l="0" t="0" r="2540" b="0"/>
            <wp:docPr id="109203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34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C538" w14:textId="77777777" w:rsidR="004C0176" w:rsidRDefault="004C0176" w:rsidP="00A51E9B">
      <w:pPr>
        <w:jc w:val="left"/>
        <w:rPr>
          <w:b/>
          <w:bCs/>
          <w:sz w:val="28"/>
          <w:szCs w:val="28"/>
        </w:rPr>
      </w:pPr>
    </w:p>
    <w:p w14:paraId="26C893D7" w14:textId="6F5F49AA" w:rsidR="004C0176" w:rsidRDefault="004C0176" w:rsidP="004C0176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Pr="008838BC">
        <w:rPr>
          <w:b/>
          <w:bCs/>
          <w:sz w:val="28"/>
          <w:szCs w:val="28"/>
        </w:rPr>
        <w:t>Write a ansible playbook to install Apache tomcat.</w:t>
      </w:r>
    </w:p>
    <w:p w14:paraId="4B7431F1" w14:textId="467FF0B4" w:rsidR="004529CB" w:rsidRDefault="004529CB" w:rsidP="00F33038">
      <w:pPr>
        <w:jc w:val="left"/>
        <w:rPr>
          <w:b/>
          <w:bCs/>
          <w:sz w:val="28"/>
          <w:szCs w:val="28"/>
        </w:rPr>
      </w:pPr>
      <w:r w:rsidRPr="004529CB">
        <w:rPr>
          <w:b/>
          <w:bCs/>
          <w:noProof/>
          <w:sz w:val="28"/>
          <w:szCs w:val="28"/>
        </w:rPr>
        <w:drawing>
          <wp:inline distT="0" distB="0" distL="0" distR="0" wp14:anchorId="35420FD2" wp14:editId="560E2EE8">
            <wp:extent cx="5731510" cy="1870710"/>
            <wp:effectExtent l="0" t="0" r="2540" b="0"/>
            <wp:docPr id="122831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18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2153" w14:textId="77777777" w:rsidR="004529CB" w:rsidRDefault="004529CB" w:rsidP="00F33038">
      <w:pPr>
        <w:jc w:val="left"/>
        <w:rPr>
          <w:b/>
          <w:bCs/>
          <w:sz w:val="28"/>
          <w:szCs w:val="28"/>
        </w:rPr>
      </w:pPr>
    </w:p>
    <w:p w14:paraId="1C4C205B" w14:textId="6E54B5B1" w:rsidR="004529CB" w:rsidRDefault="004529CB" w:rsidP="00F33038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Ansible controller </w:t>
      </w:r>
    </w:p>
    <w:p w14:paraId="08E80F9E" w14:textId="4A88CBFE" w:rsidR="004529CB" w:rsidRDefault="004529CB" w:rsidP="00F33038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Playbook</w:t>
      </w:r>
      <w:r w:rsidRPr="004529CB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>tomcat.yml</w:t>
      </w:r>
    </w:p>
    <w:p w14:paraId="0183914F" w14:textId="77777777" w:rsidR="004529CB" w:rsidRDefault="004529CB" w:rsidP="00F33038">
      <w:pPr>
        <w:jc w:val="left"/>
        <w:rPr>
          <w:b/>
          <w:bCs/>
          <w:sz w:val="28"/>
          <w:szCs w:val="28"/>
        </w:rPr>
      </w:pPr>
    </w:p>
    <w:p w14:paraId="5838519A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>- hosts: all</w:t>
      </w:r>
    </w:p>
    <w:p w14:paraId="039F71DE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remote_user: root</w:t>
      </w:r>
    </w:p>
    <w:p w14:paraId="16DFFADD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tasks:</w:t>
      </w:r>
    </w:p>
    <w:p w14:paraId="29A7A004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- name: Install Java (required for Tomcat)</w:t>
      </w:r>
    </w:p>
    <w:p w14:paraId="1EB287FB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apt:</w:t>
      </w:r>
    </w:p>
    <w:p w14:paraId="42176972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name: default-jdk</w:t>
      </w:r>
    </w:p>
    <w:p w14:paraId="17351C46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state: present</w:t>
      </w:r>
    </w:p>
    <w:p w14:paraId="6B8A6572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update_cache: yes</w:t>
      </w:r>
    </w:p>
    <w:p w14:paraId="3762B336" w14:textId="77777777" w:rsidR="004529CB" w:rsidRPr="004529CB" w:rsidRDefault="004529CB" w:rsidP="004529CB">
      <w:pPr>
        <w:spacing w:after="0"/>
        <w:jc w:val="left"/>
        <w:rPr>
          <w:b/>
          <w:bCs/>
        </w:rPr>
      </w:pPr>
    </w:p>
    <w:p w14:paraId="6081EE90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- name: Ensure /opt directory exists</w:t>
      </w:r>
    </w:p>
    <w:p w14:paraId="73AA033E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file:</w:t>
      </w:r>
    </w:p>
    <w:p w14:paraId="5C4B682B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path: /opt</w:t>
      </w:r>
    </w:p>
    <w:p w14:paraId="53E82332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state: directory</w:t>
      </w:r>
    </w:p>
    <w:p w14:paraId="0B9B0C62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mode: '0755'</w:t>
      </w:r>
    </w:p>
    <w:p w14:paraId="5636CF8F" w14:textId="77777777" w:rsidR="004529CB" w:rsidRPr="004529CB" w:rsidRDefault="004529CB" w:rsidP="004529CB">
      <w:pPr>
        <w:spacing w:after="0"/>
        <w:jc w:val="left"/>
        <w:rPr>
          <w:b/>
          <w:bCs/>
        </w:rPr>
      </w:pPr>
    </w:p>
    <w:p w14:paraId="0FC5977D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- name: Ensure /opt/tomcat directory exists</w:t>
      </w:r>
    </w:p>
    <w:p w14:paraId="2A515786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file:</w:t>
      </w:r>
    </w:p>
    <w:p w14:paraId="0D97839A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path: /opt/tomcat</w:t>
      </w:r>
    </w:p>
    <w:p w14:paraId="08A06F35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state: directory</w:t>
      </w:r>
    </w:p>
    <w:p w14:paraId="0DD709F1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mode: '0755'</w:t>
      </w:r>
    </w:p>
    <w:p w14:paraId="0DA5132F" w14:textId="77777777" w:rsidR="004529CB" w:rsidRPr="004529CB" w:rsidRDefault="004529CB" w:rsidP="004529CB">
      <w:pPr>
        <w:spacing w:after="0"/>
        <w:jc w:val="left"/>
        <w:rPr>
          <w:b/>
          <w:bCs/>
        </w:rPr>
      </w:pPr>
    </w:p>
    <w:p w14:paraId="10DDA122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- name: Download and extract Tomcat 9.0.109 directly into /opt/tomcat</w:t>
      </w:r>
    </w:p>
    <w:p w14:paraId="217B4B87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unarchive:</w:t>
      </w:r>
    </w:p>
    <w:p w14:paraId="120D3A09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src: https://archive.apache.org/dist/tomcat/tomcat-9/v9.0.109/bin/apache-tomcat-9.0.109.tar.gz</w:t>
      </w:r>
    </w:p>
    <w:p w14:paraId="20782365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dest: /opt/tomcat</w:t>
      </w:r>
    </w:p>
    <w:p w14:paraId="3BF28F0A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remote_src: yes</w:t>
      </w:r>
    </w:p>
    <w:p w14:paraId="6366590F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creates: /opt/tomcat/apache-tomcat-9.0.109</w:t>
      </w:r>
    </w:p>
    <w:p w14:paraId="687379E6" w14:textId="77777777" w:rsidR="004529CB" w:rsidRPr="004529CB" w:rsidRDefault="004529CB" w:rsidP="004529CB">
      <w:pPr>
        <w:spacing w:after="0"/>
        <w:jc w:val="left"/>
        <w:rPr>
          <w:b/>
          <w:bCs/>
        </w:rPr>
      </w:pPr>
    </w:p>
    <w:p w14:paraId="31186A83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lastRenderedPageBreak/>
        <w:t xml:space="preserve">    - name: Create systemd service file for Tomcat</w:t>
      </w:r>
    </w:p>
    <w:p w14:paraId="10BAE408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copy:</w:t>
      </w:r>
    </w:p>
    <w:p w14:paraId="6CCAC279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dest: /etc/systemd/system/tomcat.service</w:t>
      </w:r>
    </w:p>
    <w:p w14:paraId="3993854F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content: |</w:t>
      </w:r>
    </w:p>
    <w:p w14:paraId="6B6DEA29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[Unit]</w:t>
      </w:r>
    </w:p>
    <w:p w14:paraId="72BD0527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Description=Apache Tomcat 9</w:t>
      </w:r>
    </w:p>
    <w:p w14:paraId="587B967D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After=network.target</w:t>
      </w:r>
    </w:p>
    <w:p w14:paraId="184913DA" w14:textId="77777777" w:rsidR="004529CB" w:rsidRPr="004529CB" w:rsidRDefault="004529CB" w:rsidP="004529CB">
      <w:pPr>
        <w:spacing w:after="0"/>
        <w:jc w:val="left"/>
        <w:rPr>
          <w:b/>
          <w:bCs/>
        </w:rPr>
      </w:pPr>
    </w:p>
    <w:p w14:paraId="468B4EE3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[Service]</w:t>
      </w:r>
    </w:p>
    <w:p w14:paraId="695E393F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Type=forking</w:t>
      </w:r>
    </w:p>
    <w:p w14:paraId="5EC71D79" w14:textId="77777777" w:rsidR="004529CB" w:rsidRPr="004529CB" w:rsidRDefault="004529CB" w:rsidP="004529CB">
      <w:pPr>
        <w:spacing w:after="0"/>
        <w:jc w:val="left"/>
        <w:rPr>
          <w:b/>
          <w:bCs/>
        </w:rPr>
      </w:pPr>
    </w:p>
    <w:p w14:paraId="17C280E7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Environment=CATALINA_HOME=/opt/tomcat/apache-tomcat-9.0.109</w:t>
      </w:r>
    </w:p>
    <w:p w14:paraId="1BD7DE82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Environment=CATALINA_BASE=/opt/tomcat/apache-tomcat-9.0.109</w:t>
      </w:r>
    </w:p>
    <w:p w14:paraId="437FEABB" w14:textId="77777777" w:rsidR="004529CB" w:rsidRPr="004529CB" w:rsidRDefault="004529CB" w:rsidP="004529CB">
      <w:pPr>
        <w:spacing w:after="0"/>
        <w:jc w:val="left"/>
        <w:rPr>
          <w:b/>
          <w:bCs/>
        </w:rPr>
      </w:pPr>
    </w:p>
    <w:p w14:paraId="1D5CE90B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ExecStart=/opt/tomcat/apache-tomcat-9.0.109/bin/startup.sh</w:t>
      </w:r>
    </w:p>
    <w:p w14:paraId="10650E0F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ExecStop=/opt/tomcat/apache-tomcat-9.0.109/bin/shutdown.sh</w:t>
      </w:r>
    </w:p>
    <w:p w14:paraId="0FD91EBB" w14:textId="77777777" w:rsidR="004529CB" w:rsidRPr="004529CB" w:rsidRDefault="004529CB" w:rsidP="004529CB">
      <w:pPr>
        <w:spacing w:after="0"/>
        <w:jc w:val="left"/>
        <w:rPr>
          <w:b/>
          <w:bCs/>
        </w:rPr>
      </w:pPr>
    </w:p>
    <w:p w14:paraId="177CB823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User=root</w:t>
      </w:r>
    </w:p>
    <w:p w14:paraId="26B0E624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Group=root</w:t>
      </w:r>
    </w:p>
    <w:p w14:paraId="6B79BB3B" w14:textId="77777777" w:rsidR="004529CB" w:rsidRPr="004529CB" w:rsidRDefault="004529CB" w:rsidP="004529CB">
      <w:pPr>
        <w:spacing w:after="0"/>
        <w:jc w:val="left"/>
        <w:rPr>
          <w:b/>
          <w:bCs/>
        </w:rPr>
      </w:pPr>
    </w:p>
    <w:p w14:paraId="3810C391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Restart=always</w:t>
      </w:r>
    </w:p>
    <w:p w14:paraId="762B5256" w14:textId="77777777" w:rsidR="004529CB" w:rsidRPr="004529CB" w:rsidRDefault="004529CB" w:rsidP="004529CB">
      <w:pPr>
        <w:spacing w:after="0"/>
        <w:jc w:val="left"/>
        <w:rPr>
          <w:b/>
          <w:bCs/>
        </w:rPr>
      </w:pPr>
    </w:p>
    <w:p w14:paraId="7702A413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[Install]</w:t>
      </w:r>
    </w:p>
    <w:p w14:paraId="3B5D7067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  WantedBy=multi-user.target</w:t>
      </w:r>
    </w:p>
    <w:p w14:paraId="0AADF0DE" w14:textId="77777777" w:rsidR="004529CB" w:rsidRPr="004529CB" w:rsidRDefault="004529CB" w:rsidP="004529CB">
      <w:pPr>
        <w:spacing w:after="0"/>
        <w:jc w:val="left"/>
        <w:rPr>
          <w:b/>
          <w:bCs/>
        </w:rPr>
      </w:pPr>
    </w:p>
    <w:p w14:paraId="4DFE3922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- name: Reload systemd to recognize new service</w:t>
      </w:r>
    </w:p>
    <w:p w14:paraId="2CE2A7F1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systemd:</w:t>
      </w:r>
    </w:p>
    <w:p w14:paraId="0E51932F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daemon_reload: yes</w:t>
      </w:r>
    </w:p>
    <w:p w14:paraId="6A882240" w14:textId="77777777" w:rsidR="004529CB" w:rsidRPr="004529CB" w:rsidRDefault="004529CB" w:rsidP="004529CB">
      <w:pPr>
        <w:spacing w:after="0"/>
        <w:jc w:val="left"/>
        <w:rPr>
          <w:b/>
          <w:bCs/>
        </w:rPr>
      </w:pPr>
    </w:p>
    <w:p w14:paraId="0396E997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- name: Enable Tomcat service</w:t>
      </w:r>
    </w:p>
    <w:p w14:paraId="4F8BEE64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systemd:</w:t>
      </w:r>
    </w:p>
    <w:p w14:paraId="4645566F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name: tomcat</w:t>
      </w:r>
    </w:p>
    <w:p w14:paraId="6D11AD93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enabled: yes</w:t>
      </w:r>
    </w:p>
    <w:p w14:paraId="5A3CC4A8" w14:textId="77777777" w:rsidR="004529CB" w:rsidRPr="004529CB" w:rsidRDefault="004529CB" w:rsidP="004529CB">
      <w:pPr>
        <w:spacing w:after="0"/>
        <w:jc w:val="left"/>
        <w:rPr>
          <w:b/>
          <w:bCs/>
        </w:rPr>
      </w:pPr>
    </w:p>
    <w:p w14:paraId="68513C5E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- name: Start Tomcat service</w:t>
      </w:r>
    </w:p>
    <w:p w14:paraId="0F85CC1A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systemd:</w:t>
      </w:r>
    </w:p>
    <w:p w14:paraId="1AF3AEC8" w14:textId="77777777" w:rsidR="004529CB" w:rsidRP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name: tomcat</w:t>
      </w:r>
    </w:p>
    <w:p w14:paraId="1849913B" w14:textId="1184DE04" w:rsidR="004529CB" w:rsidRDefault="004529CB" w:rsidP="004529CB">
      <w:pPr>
        <w:spacing w:after="0"/>
        <w:jc w:val="left"/>
        <w:rPr>
          <w:b/>
          <w:bCs/>
        </w:rPr>
      </w:pPr>
      <w:r w:rsidRPr="004529CB">
        <w:rPr>
          <w:b/>
          <w:bCs/>
        </w:rPr>
        <w:t xml:space="preserve">        state: started</w:t>
      </w:r>
    </w:p>
    <w:p w14:paraId="0E99F5A3" w14:textId="77777777" w:rsidR="00123AED" w:rsidRDefault="00123AED" w:rsidP="004529CB">
      <w:pPr>
        <w:spacing w:after="0"/>
        <w:jc w:val="left"/>
        <w:rPr>
          <w:b/>
          <w:bCs/>
        </w:rPr>
      </w:pPr>
    </w:p>
    <w:p w14:paraId="6925D271" w14:textId="77777777" w:rsidR="00123AED" w:rsidRDefault="00123AED" w:rsidP="004529CB">
      <w:pPr>
        <w:spacing w:after="0"/>
        <w:jc w:val="left"/>
        <w:rPr>
          <w:b/>
          <w:bCs/>
        </w:rPr>
      </w:pPr>
    </w:p>
    <w:p w14:paraId="0B2FD233" w14:textId="77777777" w:rsidR="00123AED" w:rsidRDefault="00123AED" w:rsidP="004529CB">
      <w:pPr>
        <w:spacing w:after="0"/>
        <w:jc w:val="left"/>
        <w:rPr>
          <w:b/>
          <w:bCs/>
        </w:rPr>
      </w:pPr>
    </w:p>
    <w:p w14:paraId="61ABD021" w14:textId="77777777" w:rsidR="00123AED" w:rsidRPr="005003DC" w:rsidRDefault="00123AED" w:rsidP="00123AED">
      <w:pPr>
        <w:rPr>
          <w:rFonts w:cstheme="minorHAnsi"/>
          <w:b/>
          <w:sz w:val="24"/>
          <w:szCs w:val="24"/>
          <w:highlight w:val="yellow"/>
        </w:rPr>
      </w:pPr>
      <w:r w:rsidRPr="005003DC">
        <w:rPr>
          <w:rFonts w:cstheme="minorHAnsi"/>
          <w:b/>
          <w:sz w:val="24"/>
          <w:szCs w:val="24"/>
          <w:highlight w:val="yellow"/>
        </w:rPr>
        <w:t>ansible-playbook tomcat.yml --syntax-check</w:t>
      </w:r>
    </w:p>
    <w:p w14:paraId="175C65F2" w14:textId="77777777" w:rsidR="00123AED" w:rsidRPr="005003DC" w:rsidRDefault="00123AED" w:rsidP="00123AED">
      <w:pPr>
        <w:rPr>
          <w:rFonts w:cstheme="minorHAnsi"/>
          <w:b/>
          <w:sz w:val="24"/>
          <w:szCs w:val="24"/>
          <w:highlight w:val="yellow"/>
        </w:rPr>
      </w:pPr>
      <w:r w:rsidRPr="005003DC">
        <w:rPr>
          <w:rFonts w:cstheme="minorHAnsi"/>
          <w:b/>
          <w:sz w:val="24"/>
          <w:szCs w:val="24"/>
          <w:highlight w:val="yellow"/>
        </w:rPr>
        <w:t>ansible-playbook tomcat.yml --check</w:t>
      </w:r>
    </w:p>
    <w:p w14:paraId="4EBFB43A" w14:textId="77777777" w:rsidR="00123AED" w:rsidRPr="00D9680B" w:rsidRDefault="00123AED" w:rsidP="00123AED">
      <w:pPr>
        <w:rPr>
          <w:rFonts w:cstheme="minorHAnsi"/>
          <w:b/>
          <w:sz w:val="24"/>
          <w:szCs w:val="24"/>
        </w:rPr>
      </w:pPr>
      <w:r w:rsidRPr="005003DC">
        <w:rPr>
          <w:rFonts w:cstheme="minorHAnsi"/>
          <w:b/>
          <w:sz w:val="24"/>
          <w:szCs w:val="24"/>
          <w:highlight w:val="yellow"/>
        </w:rPr>
        <w:t>ansible-playbook tomcat.yml</w:t>
      </w:r>
    </w:p>
    <w:p w14:paraId="3BCEC9C2" w14:textId="49C33A99" w:rsidR="00123AED" w:rsidRPr="004529CB" w:rsidRDefault="00123AED" w:rsidP="004529CB">
      <w:pPr>
        <w:spacing w:after="0"/>
        <w:jc w:val="left"/>
        <w:rPr>
          <w:b/>
          <w:bCs/>
        </w:rPr>
      </w:pPr>
    </w:p>
    <w:p w14:paraId="05718B45" w14:textId="0CD81E83" w:rsidR="004529CB" w:rsidRDefault="004529CB" w:rsidP="00F33038">
      <w:pPr>
        <w:jc w:val="left"/>
        <w:rPr>
          <w:b/>
          <w:bCs/>
          <w:sz w:val="28"/>
          <w:szCs w:val="28"/>
        </w:rPr>
      </w:pPr>
      <w:r w:rsidRPr="004529C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A1730B9" wp14:editId="43AC0EBB">
            <wp:extent cx="5731510" cy="2493010"/>
            <wp:effectExtent l="0" t="0" r="2540" b="2540"/>
            <wp:docPr id="189497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762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613F" w14:textId="161B31C7" w:rsidR="002E33A3" w:rsidRDefault="002E33A3" w:rsidP="00F33038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 with public ip of both the servers</w:t>
      </w:r>
    </w:p>
    <w:p w14:paraId="042F50DA" w14:textId="2E78D888" w:rsidR="001C1292" w:rsidRDefault="004E78C4" w:rsidP="00F33038">
      <w:pPr>
        <w:jc w:val="left"/>
        <w:rPr>
          <w:b/>
          <w:bCs/>
          <w:sz w:val="28"/>
          <w:szCs w:val="28"/>
        </w:rPr>
      </w:pPr>
      <w:hyperlink r:id="rId20" w:history="1">
        <w:r w:rsidRPr="00A9134C">
          <w:rPr>
            <w:rStyle w:val="Hyperlink"/>
            <w:b/>
            <w:bCs/>
            <w:sz w:val="28"/>
            <w:szCs w:val="28"/>
          </w:rPr>
          <w:t>http://35.175.199.43:8080/</w:t>
        </w:r>
      </w:hyperlink>
    </w:p>
    <w:p w14:paraId="1FAD84AC" w14:textId="55E31AB2" w:rsidR="004E78C4" w:rsidRDefault="004E78C4" w:rsidP="00F33038">
      <w:pPr>
        <w:jc w:val="left"/>
        <w:rPr>
          <w:b/>
          <w:bCs/>
          <w:sz w:val="28"/>
          <w:szCs w:val="28"/>
        </w:rPr>
      </w:pPr>
      <w:hyperlink r:id="rId21" w:history="1">
        <w:r w:rsidRPr="00A9134C">
          <w:rPr>
            <w:rStyle w:val="Hyperlink"/>
            <w:b/>
            <w:bCs/>
            <w:sz w:val="28"/>
            <w:szCs w:val="28"/>
          </w:rPr>
          <w:t>http://54.175.98.180:8080/</w:t>
        </w:r>
      </w:hyperlink>
    </w:p>
    <w:p w14:paraId="01B4074C" w14:textId="77777777" w:rsidR="004E78C4" w:rsidRDefault="004E78C4" w:rsidP="00F33038">
      <w:pPr>
        <w:jc w:val="left"/>
        <w:rPr>
          <w:b/>
          <w:bCs/>
          <w:sz w:val="28"/>
          <w:szCs w:val="28"/>
        </w:rPr>
      </w:pPr>
    </w:p>
    <w:p w14:paraId="32CF2077" w14:textId="314C9330" w:rsidR="0050782A" w:rsidRDefault="0050782A" w:rsidP="00F33038">
      <w:pPr>
        <w:jc w:val="left"/>
        <w:rPr>
          <w:b/>
          <w:bCs/>
          <w:sz w:val="28"/>
          <w:szCs w:val="28"/>
        </w:rPr>
      </w:pPr>
      <w:r w:rsidRPr="0050782A">
        <w:rPr>
          <w:b/>
          <w:bCs/>
          <w:noProof/>
          <w:sz w:val="28"/>
          <w:szCs w:val="28"/>
        </w:rPr>
        <w:drawing>
          <wp:inline distT="0" distB="0" distL="0" distR="0" wp14:anchorId="61B75820" wp14:editId="0BF5AE64">
            <wp:extent cx="5731510" cy="1986915"/>
            <wp:effectExtent l="0" t="0" r="2540" b="0"/>
            <wp:docPr id="65911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17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5D5C" w14:textId="326E03BD" w:rsidR="002E33A3" w:rsidRDefault="002E33A3" w:rsidP="00F33038">
      <w:pPr>
        <w:jc w:val="left"/>
        <w:rPr>
          <w:b/>
          <w:bCs/>
          <w:sz w:val="28"/>
          <w:szCs w:val="28"/>
        </w:rPr>
      </w:pPr>
      <w:r w:rsidRPr="002E33A3">
        <w:rPr>
          <w:b/>
          <w:bCs/>
          <w:noProof/>
          <w:sz w:val="28"/>
          <w:szCs w:val="28"/>
        </w:rPr>
        <w:drawing>
          <wp:inline distT="0" distB="0" distL="0" distR="0" wp14:anchorId="41922800" wp14:editId="11BC87D8">
            <wp:extent cx="5731510" cy="2037715"/>
            <wp:effectExtent l="0" t="0" r="2540" b="635"/>
            <wp:docPr id="59029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974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B812" w14:textId="716A5BD6" w:rsidR="0050782A" w:rsidRDefault="0050782A" w:rsidP="00F33038">
      <w:pPr>
        <w:jc w:val="left"/>
        <w:rPr>
          <w:b/>
          <w:bCs/>
          <w:sz w:val="28"/>
          <w:szCs w:val="28"/>
        </w:rPr>
      </w:pPr>
      <w:r w:rsidRPr="0050782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8522179" wp14:editId="174F1284">
            <wp:extent cx="5731510" cy="1517650"/>
            <wp:effectExtent l="0" t="0" r="2540" b="6350"/>
            <wp:docPr id="204874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415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5022" w14:textId="0D285600" w:rsidR="002E33A3" w:rsidRDefault="000F380F" w:rsidP="00F33038">
      <w:pPr>
        <w:jc w:val="left"/>
        <w:rPr>
          <w:b/>
          <w:bCs/>
          <w:sz w:val="28"/>
          <w:szCs w:val="28"/>
        </w:rPr>
      </w:pPr>
      <w:r w:rsidRPr="000F380F">
        <w:rPr>
          <w:b/>
          <w:bCs/>
          <w:noProof/>
          <w:sz w:val="28"/>
          <w:szCs w:val="28"/>
        </w:rPr>
        <w:drawing>
          <wp:inline distT="0" distB="0" distL="0" distR="0" wp14:anchorId="5F77F61F" wp14:editId="193DDC70">
            <wp:extent cx="5731510" cy="2016760"/>
            <wp:effectExtent l="0" t="0" r="2540" b="2540"/>
            <wp:docPr id="24053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314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1838" w14:textId="77777777" w:rsidR="003E537B" w:rsidRDefault="003E537B" w:rsidP="00F33038">
      <w:pPr>
        <w:jc w:val="left"/>
        <w:rPr>
          <w:b/>
          <w:bCs/>
          <w:sz w:val="28"/>
          <w:szCs w:val="28"/>
        </w:rPr>
      </w:pPr>
    </w:p>
    <w:p w14:paraId="23114C3A" w14:textId="3E0CE1C2" w:rsidR="003E537B" w:rsidRDefault="00ED29C5" w:rsidP="00F33038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ED29C5">
        <w:rPr>
          <w:b/>
          <w:bCs/>
          <w:sz w:val="28"/>
          <w:szCs w:val="28"/>
        </w:rPr>
        <w:t>Write a ansible playbook to provision one ec2 on aws</w:t>
      </w:r>
    </w:p>
    <w:p w14:paraId="09EADC88" w14:textId="6FFC68ED" w:rsidR="00D114D0" w:rsidRDefault="00E43E16" w:rsidP="00F33038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</w:t>
      </w:r>
      <w:r w:rsidR="00C90167">
        <w:rPr>
          <w:b/>
          <w:bCs/>
          <w:sz w:val="28"/>
          <w:szCs w:val="28"/>
        </w:rPr>
        <w:t>file ec2.yml</w:t>
      </w:r>
    </w:p>
    <w:p w14:paraId="0BA815E3" w14:textId="77777777" w:rsidR="00C90167" w:rsidRDefault="00C90167" w:rsidP="00F33038">
      <w:pPr>
        <w:jc w:val="left"/>
        <w:rPr>
          <w:b/>
          <w:bCs/>
          <w:sz w:val="28"/>
          <w:szCs w:val="28"/>
        </w:rPr>
      </w:pPr>
    </w:p>
    <w:p w14:paraId="5FB5BE74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>---</w:t>
      </w:r>
    </w:p>
    <w:p w14:paraId="5A58401B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>- name: Provision EC2 instance in AWS</w:t>
      </w:r>
    </w:p>
    <w:p w14:paraId="06A02F18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hosts: localhost</w:t>
      </w:r>
    </w:p>
    <w:p w14:paraId="4A3B52AE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connection: local</w:t>
      </w:r>
    </w:p>
    <w:p w14:paraId="60DFC86F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gather_facts: false</w:t>
      </w:r>
    </w:p>
    <w:p w14:paraId="04192165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</w:p>
    <w:p w14:paraId="5322D5B7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tasks:</w:t>
      </w:r>
    </w:p>
    <w:p w14:paraId="7A6DA5E5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  - name: Launch EC2 instance</w:t>
      </w:r>
    </w:p>
    <w:p w14:paraId="5B8228EB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    amazon.aws.ec2_instance:</w:t>
      </w:r>
    </w:p>
    <w:p w14:paraId="2B689A69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      name: "ansible-demo-instance"</w:t>
      </w:r>
    </w:p>
    <w:p w14:paraId="66F87C38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      key_name: "rock"                      # Replace with your AWS key pair name</w:t>
      </w:r>
    </w:p>
    <w:p w14:paraId="65C25485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lastRenderedPageBreak/>
        <w:t xml:space="preserve">        instance_type: t2.micro</w:t>
      </w:r>
    </w:p>
    <w:p w14:paraId="6B316CE6" w14:textId="6E4B5674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      image_id: </w:t>
      </w:r>
      <w:hyperlink r:id="rId26" w:anchor="InstanceDetails:instanceId=i-083804d1e492519e2" w:tgtFrame="_top" w:history="1">
        <w:r w:rsidRPr="00C90167">
          <w:rPr>
            <w:rStyle w:val="Hyperlink"/>
            <w:b/>
            <w:bCs/>
            <w:sz w:val="28"/>
            <w:szCs w:val="28"/>
          </w:rPr>
          <w:t>i-083804d1e492519e2</w:t>
        </w:r>
      </w:hyperlink>
      <w:r w:rsidRPr="00C90167">
        <w:rPr>
          <w:b/>
          <w:bCs/>
          <w:sz w:val="28"/>
          <w:szCs w:val="28"/>
        </w:rPr>
        <w:t xml:space="preserve">       # Ensure this AMI ID is valid in your region</w:t>
      </w:r>
    </w:p>
    <w:p w14:paraId="622B93B0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      region: us-east-1</w:t>
      </w:r>
    </w:p>
    <w:p w14:paraId="3CCDA293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      wait: true</w:t>
      </w:r>
    </w:p>
    <w:p w14:paraId="37E2C0DD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      count: 1</w:t>
      </w:r>
    </w:p>
    <w:p w14:paraId="110DA180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      security_group: default</w:t>
      </w:r>
    </w:p>
    <w:p w14:paraId="52F95C5A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    register: ec2</w:t>
      </w:r>
    </w:p>
    <w:p w14:paraId="4358D305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</w:p>
    <w:p w14:paraId="41A436FD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  - name: Show instance info</w:t>
      </w:r>
    </w:p>
    <w:p w14:paraId="53DE6F63" w14:textId="77777777" w:rsidR="00C90167" w:rsidRP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    debug:</w:t>
      </w:r>
    </w:p>
    <w:p w14:paraId="2B466C7B" w14:textId="1763FCE3" w:rsidR="00C90167" w:rsidRDefault="00C90167" w:rsidP="00C90167">
      <w:pPr>
        <w:jc w:val="left"/>
        <w:rPr>
          <w:b/>
          <w:bCs/>
          <w:sz w:val="28"/>
          <w:szCs w:val="28"/>
        </w:rPr>
      </w:pPr>
      <w:r w:rsidRPr="00C90167">
        <w:rPr>
          <w:b/>
          <w:bCs/>
          <w:sz w:val="28"/>
          <w:szCs w:val="28"/>
        </w:rPr>
        <w:t xml:space="preserve">        var: ec2.instances</w:t>
      </w:r>
    </w:p>
    <w:p w14:paraId="5779D721" w14:textId="77777777" w:rsidR="00C90167" w:rsidRDefault="00C90167" w:rsidP="00C90167">
      <w:pPr>
        <w:jc w:val="left"/>
        <w:rPr>
          <w:b/>
          <w:bCs/>
          <w:sz w:val="28"/>
          <w:szCs w:val="28"/>
        </w:rPr>
      </w:pPr>
    </w:p>
    <w:p w14:paraId="209A3FA5" w14:textId="4B39A5C7" w:rsidR="00C90167" w:rsidRDefault="005D73DE" w:rsidP="00C90167">
      <w:pPr>
        <w:jc w:val="left"/>
        <w:rPr>
          <w:b/>
          <w:bCs/>
          <w:sz w:val="28"/>
          <w:szCs w:val="28"/>
        </w:rPr>
      </w:pPr>
      <w:r w:rsidRPr="005D73DE">
        <w:rPr>
          <w:b/>
          <w:bCs/>
          <w:noProof/>
          <w:sz w:val="28"/>
          <w:szCs w:val="28"/>
        </w:rPr>
        <w:drawing>
          <wp:inline distT="0" distB="0" distL="0" distR="0" wp14:anchorId="7D99908A" wp14:editId="66901D9A">
            <wp:extent cx="5731510" cy="2291080"/>
            <wp:effectExtent l="0" t="0" r="2540" b="0"/>
            <wp:docPr id="59850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07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82BE" w14:textId="77777777" w:rsidR="005C1AE1" w:rsidRDefault="005C1AE1" w:rsidP="00C90167">
      <w:pPr>
        <w:jc w:val="left"/>
        <w:rPr>
          <w:b/>
          <w:bCs/>
          <w:sz w:val="28"/>
          <w:szCs w:val="28"/>
        </w:rPr>
      </w:pPr>
    </w:p>
    <w:p w14:paraId="531C153C" w14:textId="77777777" w:rsidR="005C1AE1" w:rsidRDefault="005C1AE1" w:rsidP="005C1AE1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6.</w:t>
      </w:r>
      <w:r w:rsidRPr="007E7F90">
        <w:rPr>
          <w:rFonts w:cstheme="minorHAnsi"/>
          <w:b/>
          <w:sz w:val="28"/>
        </w:rPr>
        <w:t>Write a ansible playbook to create different files with different names using single playbook.</w:t>
      </w:r>
    </w:p>
    <w:p w14:paraId="723E1798" w14:textId="1BA9EBFF" w:rsidR="005C1AE1" w:rsidRDefault="005C1AE1" w:rsidP="00C90167">
      <w:pPr>
        <w:jc w:val="left"/>
        <w:rPr>
          <w:b/>
          <w:bCs/>
          <w:sz w:val="28"/>
          <w:szCs w:val="28"/>
        </w:rPr>
      </w:pPr>
      <w:r w:rsidRPr="005C1AE1">
        <w:rPr>
          <w:b/>
          <w:bCs/>
          <w:sz w:val="28"/>
          <w:szCs w:val="28"/>
        </w:rPr>
        <w:lastRenderedPageBreak/>
        <w:drawing>
          <wp:inline distT="0" distB="0" distL="0" distR="0" wp14:anchorId="60CF61E9" wp14:editId="61E272E2">
            <wp:extent cx="5731510" cy="2645410"/>
            <wp:effectExtent l="0" t="0" r="2540" b="2540"/>
            <wp:docPr id="149767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730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B556" w14:textId="77777777" w:rsidR="005C1AE1" w:rsidRDefault="005C1AE1" w:rsidP="00C90167">
      <w:pPr>
        <w:jc w:val="left"/>
        <w:rPr>
          <w:b/>
          <w:bCs/>
          <w:sz w:val="28"/>
          <w:szCs w:val="28"/>
        </w:rPr>
      </w:pPr>
    </w:p>
    <w:p w14:paraId="52EEA133" w14:textId="2770FC29" w:rsidR="005C1AE1" w:rsidRDefault="005C1AE1" w:rsidP="00C90167">
      <w:pPr>
        <w:jc w:val="left"/>
        <w:rPr>
          <w:b/>
          <w:bCs/>
          <w:sz w:val="28"/>
          <w:szCs w:val="28"/>
        </w:rPr>
      </w:pPr>
      <w:r w:rsidRPr="005C1AE1">
        <w:rPr>
          <w:b/>
          <w:bCs/>
          <w:sz w:val="28"/>
          <w:szCs w:val="28"/>
        </w:rPr>
        <w:drawing>
          <wp:inline distT="0" distB="0" distL="0" distR="0" wp14:anchorId="34867DC6" wp14:editId="66793E3C">
            <wp:extent cx="5731510" cy="2160905"/>
            <wp:effectExtent l="0" t="0" r="2540" b="0"/>
            <wp:docPr id="127555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58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E4D9" w14:textId="0F332D7F" w:rsidR="00E43E16" w:rsidRDefault="00E43E16" w:rsidP="00F33038">
      <w:pPr>
        <w:jc w:val="left"/>
        <w:rPr>
          <w:b/>
          <w:bCs/>
          <w:sz w:val="28"/>
          <w:szCs w:val="28"/>
        </w:rPr>
      </w:pPr>
    </w:p>
    <w:p w14:paraId="79B54DA2" w14:textId="77777777" w:rsidR="001A3D11" w:rsidRDefault="001A3D11" w:rsidP="00F33038">
      <w:pPr>
        <w:jc w:val="left"/>
        <w:rPr>
          <w:b/>
          <w:bCs/>
          <w:sz w:val="28"/>
          <w:szCs w:val="28"/>
        </w:rPr>
      </w:pPr>
    </w:p>
    <w:p w14:paraId="602D98FE" w14:textId="77777777" w:rsidR="00A66168" w:rsidRDefault="00A66168" w:rsidP="00F33038">
      <w:pPr>
        <w:jc w:val="left"/>
        <w:rPr>
          <w:b/>
          <w:bCs/>
          <w:sz w:val="28"/>
          <w:szCs w:val="28"/>
        </w:rPr>
      </w:pPr>
    </w:p>
    <w:p w14:paraId="23EB3AB2" w14:textId="77777777" w:rsidR="00A66168" w:rsidRPr="008838BC" w:rsidRDefault="00A66168" w:rsidP="00F33038">
      <w:pPr>
        <w:jc w:val="left"/>
        <w:rPr>
          <w:b/>
          <w:bCs/>
          <w:sz w:val="28"/>
          <w:szCs w:val="28"/>
        </w:rPr>
      </w:pPr>
    </w:p>
    <w:p w14:paraId="7A92AB48" w14:textId="590517F2" w:rsidR="00F33038" w:rsidRPr="008838BC" w:rsidRDefault="00F33038" w:rsidP="00A51E9B">
      <w:pPr>
        <w:jc w:val="left"/>
        <w:rPr>
          <w:b/>
          <w:bCs/>
          <w:sz w:val="28"/>
          <w:szCs w:val="28"/>
        </w:rPr>
      </w:pPr>
    </w:p>
    <w:p w14:paraId="55B22664" w14:textId="77777777" w:rsidR="008838BC" w:rsidRPr="00B96170" w:rsidRDefault="008838BC" w:rsidP="008838BC">
      <w:pPr>
        <w:jc w:val="left"/>
        <w:rPr>
          <w:b/>
          <w:bCs/>
          <w:sz w:val="36"/>
          <w:szCs w:val="36"/>
        </w:rPr>
      </w:pPr>
    </w:p>
    <w:sectPr w:rsidR="008838BC" w:rsidRPr="00B96170" w:rsidSect="00B9617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5E7223"/>
    <w:multiLevelType w:val="multilevel"/>
    <w:tmpl w:val="59604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026972"/>
    <w:multiLevelType w:val="multilevel"/>
    <w:tmpl w:val="59604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760CF8"/>
    <w:multiLevelType w:val="multilevel"/>
    <w:tmpl w:val="59604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33452D"/>
    <w:multiLevelType w:val="multilevel"/>
    <w:tmpl w:val="21EA6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547858"/>
    <w:multiLevelType w:val="multilevel"/>
    <w:tmpl w:val="59604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2372870">
    <w:abstractNumId w:val="3"/>
  </w:num>
  <w:num w:numId="2" w16cid:durableId="1040008754">
    <w:abstractNumId w:val="4"/>
  </w:num>
  <w:num w:numId="3" w16cid:durableId="2039351145">
    <w:abstractNumId w:val="0"/>
  </w:num>
  <w:num w:numId="4" w16cid:durableId="240988974">
    <w:abstractNumId w:val="1"/>
  </w:num>
  <w:num w:numId="5" w16cid:durableId="10427088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170"/>
    <w:rsid w:val="00094739"/>
    <w:rsid w:val="000C66AB"/>
    <w:rsid w:val="000E52AB"/>
    <w:rsid w:val="000F380F"/>
    <w:rsid w:val="00123AED"/>
    <w:rsid w:val="001A2D84"/>
    <w:rsid w:val="001A3D11"/>
    <w:rsid w:val="001C1292"/>
    <w:rsid w:val="00233DD2"/>
    <w:rsid w:val="002E33A3"/>
    <w:rsid w:val="003D4E2E"/>
    <w:rsid w:val="003E537B"/>
    <w:rsid w:val="004529CB"/>
    <w:rsid w:val="004A24F8"/>
    <w:rsid w:val="004C0176"/>
    <w:rsid w:val="004E78C4"/>
    <w:rsid w:val="005003DC"/>
    <w:rsid w:val="00505274"/>
    <w:rsid w:val="0050782A"/>
    <w:rsid w:val="00536A53"/>
    <w:rsid w:val="005C1AE1"/>
    <w:rsid w:val="005C3FBB"/>
    <w:rsid w:val="005D3114"/>
    <w:rsid w:val="005D73DE"/>
    <w:rsid w:val="00641AEE"/>
    <w:rsid w:val="00675DFD"/>
    <w:rsid w:val="006E2A55"/>
    <w:rsid w:val="0071720C"/>
    <w:rsid w:val="00763546"/>
    <w:rsid w:val="00770326"/>
    <w:rsid w:val="007C3918"/>
    <w:rsid w:val="008363CB"/>
    <w:rsid w:val="008838BC"/>
    <w:rsid w:val="00997B08"/>
    <w:rsid w:val="009E2F14"/>
    <w:rsid w:val="00A51E9B"/>
    <w:rsid w:val="00A66168"/>
    <w:rsid w:val="00AC33BE"/>
    <w:rsid w:val="00AC4477"/>
    <w:rsid w:val="00B96170"/>
    <w:rsid w:val="00C471F3"/>
    <w:rsid w:val="00C672CF"/>
    <w:rsid w:val="00C90167"/>
    <w:rsid w:val="00D114D0"/>
    <w:rsid w:val="00E1189F"/>
    <w:rsid w:val="00E3017B"/>
    <w:rsid w:val="00E3217C"/>
    <w:rsid w:val="00E43E16"/>
    <w:rsid w:val="00E732FB"/>
    <w:rsid w:val="00ED01BD"/>
    <w:rsid w:val="00ED29C5"/>
    <w:rsid w:val="00EE0438"/>
    <w:rsid w:val="00F33038"/>
    <w:rsid w:val="00F72922"/>
    <w:rsid w:val="00F765B5"/>
    <w:rsid w:val="00F8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BCA99"/>
  <w15:chartTrackingRefBased/>
  <w15:docId w15:val="{9DABE62C-B522-4309-9DC4-1841E5D34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B961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78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8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us-east-1.console.aws.amazon.com/ec2/home?region=us-east-1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54.175.98.180:8080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35.175.199.43:8080/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11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66</cp:revision>
  <dcterms:created xsi:type="dcterms:W3CDTF">2025-09-19T12:16:00Z</dcterms:created>
  <dcterms:modified xsi:type="dcterms:W3CDTF">2025-09-22T15:17:00Z</dcterms:modified>
</cp:coreProperties>
</file>