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FA1C" w14:textId="367E1483" w:rsidR="00094739" w:rsidRDefault="00D62C0B" w:rsidP="00D62C0B">
      <w:pPr>
        <w:jc w:val="center"/>
        <w:rPr>
          <w:b/>
          <w:bCs/>
          <w:sz w:val="36"/>
          <w:szCs w:val="36"/>
        </w:rPr>
      </w:pPr>
      <w:r w:rsidRPr="00D62C0B">
        <w:rPr>
          <w:b/>
          <w:bCs/>
          <w:sz w:val="36"/>
          <w:szCs w:val="36"/>
        </w:rPr>
        <w:t>Docker</w:t>
      </w:r>
      <w:r>
        <w:rPr>
          <w:b/>
          <w:bCs/>
          <w:sz w:val="36"/>
          <w:szCs w:val="36"/>
        </w:rPr>
        <w:t xml:space="preserve"> Task-</w:t>
      </w:r>
      <w:r w:rsidRPr="00D62C0B">
        <w:rPr>
          <w:b/>
          <w:bCs/>
          <w:sz w:val="36"/>
          <w:szCs w:val="36"/>
        </w:rPr>
        <w:t>1</w:t>
      </w:r>
    </w:p>
    <w:p w14:paraId="39CB664D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Setup a virtual machine using Ubuntu image.</w:t>
      </w:r>
    </w:p>
    <w:p w14:paraId="4B205869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Install docker on ec2.</w:t>
      </w:r>
    </w:p>
    <w:p w14:paraId="32EC9614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Pull 5 docker images. (nginx, Apache tomcat, ubuntu, Jenkins, SonarQube)</w:t>
      </w:r>
    </w:p>
    <w:p w14:paraId="39464041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Run nginx container and expose on port 81.</w:t>
      </w:r>
    </w:p>
    <w:p w14:paraId="571BBFEC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Delete the Apache tomcat image from local.</w:t>
      </w:r>
    </w:p>
    <w:p w14:paraId="5E9EB76B" w14:textId="77777777" w:rsidR="000A03DD" w:rsidRP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Inspect the Jenkins image, SonarQube image.</w:t>
      </w:r>
    </w:p>
    <w:p w14:paraId="09EF794A" w14:textId="77777777" w:rsidR="000A03DD" w:rsidRDefault="000A03DD" w:rsidP="000A03DD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0A03DD">
        <w:rPr>
          <w:b/>
          <w:bCs/>
          <w:sz w:val="28"/>
          <w:szCs w:val="28"/>
        </w:rPr>
        <w:t>Run Jenkins container and run one sample job</w:t>
      </w:r>
    </w:p>
    <w:p w14:paraId="569385CE" w14:textId="18178419" w:rsidR="00B22DD6" w:rsidRPr="000A03DD" w:rsidRDefault="00B22DD6" w:rsidP="00B22D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0A03DD">
        <w:rPr>
          <w:b/>
          <w:bCs/>
          <w:sz w:val="28"/>
          <w:szCs w:val="28"/>
        </w:rPr>
        <w:t>Setup a virtual machine using Ubuntu image.</w:t>
      </w:r>
    </w:p>
    <w:p w14:paraId="6A32A0A8" w14:textId="77777777" w:rsidR="003134D6" w:rsidRDefault="003134D6" w:rsidP="003134D6">
      <w:pPr>
        <w:jc w:val="left"/>
        <w:rPr>
          <w:b/>
          <w:bCs/>
          <w:sz w:val="28"/>
          <w:szCs w:val="28"/>
        </w:rPr>
      </w:pPr>
    </w:p>
    <w:p w14:paraId="433FD6F4" w14:textId="7A303C9B" w:rsidR="003134D6" w:rsidRDefault="008B660C" w:rsidP="003134D6">
      <w:pPr>
        <w:jc w:val="left"/>
        <w:rPr>
          <w:b/>
          <w:bCs/>
          <w:sz w:val="28"/>
          <w:szCs w:val="28"/>
        </w:rPr>
      </w:pPr>
      <w:r w:rsidRPr="008B660C">
        <w:rPr>
          <w:b/>
          <w:bCs/>
          <w:noProof/>
          <w:sz w:val="28"/>
          <w:szCs w:val="28"/>
        </w:rPr>
        <w:drawing>
          <wp:inline distT="0" distB="0" distL="0" distR="0" wp14:anchorId="688D0995" wp14:editId="3FB7148F">
            <wp:extent cx="5731510" cy="3036570"/>
            <wp:effectExtent l="0" t="0" r="2540" b="0"/>
            <wp:docPr id="97721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12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903" w14:textId="77777777" w:rsidR="008518C2" w:rsidRPr="000A03DD" w:rsidRDefault="00016FA7" w:rsidP="008518C2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016FA7">
        <w:rPr>
          <w:b/>
          <w:bCs/>
          <w:sz w:val="28"/>
          <w:szCs w:val="28"/>
        </w:rPr>
        <w:t xml:space="preserve"> </w:t>
      </w:r>
      <w:r w:rsidR="008518C2">
        <w:rPr>
          <w:b/>
          <w:bCs/>
          <w:sz w:val="28"/>
          <w:szCs w:val="28"/>
        </w:rPr>
        <w:t xml:space="preserve"> </w:t>
      </w:r>
      <w:r w:rsidR="008518C2" w:rsidRPr="000A03DD">
        <w:rPr>
          <w:b/>
          <w:bCs/>
          <w:sz w:val="28"/>
          <w:szCs w:val="28"/>
        </w:rPr>
        <w:t>Install docker on ec2.</w:t>
      </w:r>
    </w:p>
    <w:p w14:paraId="00919F69" w14:textId="27F49CBB" w:rsidR="00016FA7" w:rsidRDefault="00016FA7" w:rsidP="003134D6">
      <w:pPr>
        <w:jc w:val="left"/>
        <w:rPr>
          <w:b/>
          <w:bCs/>
          <w:sz w:val="28"/>
          <w:szCs w:val="28"/>
        </w:rPr>
      </w:pPr>
      <w:r w:rsidRPr="00016FA7">
        <w:rPr>
          <w:b/>
          <w:bCs/>
          <w:noProof/>
          <w:sz w:val="28"/>
          <w:szCs w:val="28"/>
        </w:rPr>
        <w:drawing>
          <wp:inline distT="0" distB="0" distL="0" distR="0" wp14:anchorId="13487A94" wp14:editId="7C06B257">
            <wp:extent cx="5731510" cy="1764030"/>
            <wp:effectExtent l="0" t="0" r="2540" b="7620"/>
            <wp:docPr id="4143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8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23C" w14:textId="08BD7CC6" w:rsidR="00016FA7" w:rsidRDefault="00016FA7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Yum -y install docker</w:t>
      </w:r>
    </w:p>
    <w:p w14:paraId="221019D5" w14:textId="5CADBE00" w:rsidR="00016FA7" w:rsidRDefault="00016FA7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Systemctl start docker</w:t>
      </w:r>
    </w:p>
    <w:p w14:paraId="2E388284" w14:textId="48F3C53D" w:rsidR="00A07392" w:rsidRDefault="00016FA7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Systemctl status docker</w:t>
      </w:r>
    </w:p>
    <w:p w14:paraId="0A3D9753" w14:textId="757209F1" w:rsidR="00016FA7" w:rsidRDefault="00016FA7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–version</w:t>
      </w:r>
    </w:p>
    <w:p w14:paraId="1B66287F" w14:textId="35D23FF3" w:rsidR="00016FA7" w:rsidRDefault="00016FA7" w:rsidP="003134D6">
      <w:pPr>
        <w:jc w:val="left"/>
        <w:rPr>
          <w:b/>
          <w:bCs/>
          <w:sz w:val="28"/>
          <w:szCs w:val="28"/>
        </w:rPr>
      </w:pPr>
      <w:r w:rsidRPr="00016FA7">
        <w:rPr>
          <w:b/>
          <w:bCs/>
          <w:noProof/>
          <w:sz w:val="28"/>
          <w:szCs w:val="28"/>
        </w:rPr>
        <w:drawing>
          <wp:inline distT="0" distB="0" distL="0" distR="0" wp14:anchorId="5DEC167B" wp14:editId="296C2EA0">
            <wp:extent cx="5731510" cy="2473960"/>
            <wp:effectExtent l="0" t="0" r="2540" b="2540"/>
            <wp:docPr id="17779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9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B95B" w14:textId="093C4D8B" w:rsidR="00A07392" w:rsidRDefault="00A07392" w:rsidP="003134D6">
      <w:pPr>
        <w:jc w:val="left"/>
        <w:rPr>
          <w:b/>
          <w:bCs/>
          <w:sz w:val="28"/>
          <w:szCs w:val="28"/>
        </w:rPr>
      </w:pPr>
      <w:r w:rsidRPr="00A07392">
        <w:rPr>
          <w:b/>
          <w:bCs/>
          <w:noProof/>
          <w:sz w:val="28"/>
          <w:szCs w:val="28"/>
        </w:rPr>
        <w:drawing>
          <wp:inline distT="0" distB="0" distL="0" distR="0" wp14:anchorId="69777308" wp14:editId="0BA69AEE">
            <wp:extent cx="5731510" cy="695960"/>
            <wp:effectExtent l="0" t="0" r="2540" b="8890"/>
            <wp:docPr id="85765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52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BCB" w14:textId="77777777" w:rsidR="00745271" w:rsidRDefault="00745271" w:rsidP="003134D6">
      <w:pPr>
        <w:jc w:val="left"/>
        <w:rPr>
          <w:b/>
          <w:bCs/>
          <w:sz w:val="28"/>
          <w:szCs w:val="28"/>
        </w:rPr>
      </w:pPr>
    </w:p>
    <w:p w14:paraId="0A7FA259" w14:textId="178B59BB" w:rsidR="00745271" w:rsidRDefault="00745271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A7406A" w:rsidRPr="00A7406A">
        <w:rPr>
          <w:b/>
          <w:bCs/>
          <w:sz w:val="28"/>
          <w:szCs w:val="28"/>
        </w:rPr>
        <w:t xml:space="preserve"> </w:t>
      </w:r>
      <w:r w:rsidR="00A7406A" w:rsidRPr="000A03DD">
        <w:rPr>
          <w:b/>
          <w:bCs/>
          <w:sz w:val="28"/>
          <w:szCs w:val="28"/>
        </w:rPr>
        <w:t>Pull 5 docker images. (nginx, Apache tomcat, ubuntu, Jenkins, SonarQube</w:t>
      </w:r>
    </w:p>
    <w:p w14:paraId="4CF3FAFF" w14:textId="46F0D54A" w:rsidR="001A6634" w:rsidRDefault="001A6634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Ubuntu </w:t>
      </w:r>
      <w:r w:rsidRPr="001A6634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docker pull ubuntu</w:t>
      </w:r>
    </w:p>
    <w:p w14:paraId="6F07D089" w14:textId="4A9CFEB8" w:rsidR="001A6634" w:rsidRDefault="001A6634" w:rsidP="003134D6">
      <w:pPr>
        <w:jc w:val="left"/>
        <w:rPr>
          <w:b/>
          <w:bCs/>
          <w:sz w:val="28"/>
          <w:szCs w:val="28"/>
        </w:rPr>
      </w:pPr>
      <w:r w:rsidRPr="001A6634">
        <w:rPr>
          <w:b/>
          <w:bCs/>
          <w:noProof/>
          <w:sz w:val="28"/>
          <w:szCs w:val="28"/>
        </w:rPr>
        <w:drawing>
          <wp:inline distT="0" distB="0" distL="0" distR="0" wp14:anchorId="03E4C3D8" wp14:editId="6D46925F">
            <wp:extent cx="5731510" cy="1187450"/>
            <wp:effectExtent l="0" t="0" r="2540" b="0"/>
            <wp:docPr id="72729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9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A3E7" w14:textId="3FB38D84" w:rsidR="001A6634" w:rsidRDefault="001A6634" w:rsidP="003134D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Nginx </w:t>
      </w:r>
      <w:r w:rsidRPr="001A6634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docker pull ngin</w:t>
      </w:r>
      <w:r w:rsidR="00EB29FE">
        <w:rPr>
          <w:b/>
          <w:bCs/>
          <w:sz w:val="28"/>
          <w:szCs w:val="28"/>
        </w:rPr>
        <w:t>x</w:t>
      </w:r>
    </w:p>
    <w:p w14:paraId="3BD5FD48" w14:textId="123E5401" w:rsidR="000A03DD" w:rsidRDefault="001A6634" w:rsidP="000A03DD">
      <w:pPr>
        <w:jc w:val="left"/>
        <w:rPr>
          <w:b/>
          <w:bCs/>
          <w:sz w:val="28"/>
          <w:szCs w:val="28"/>
        </w:rPr>
      </w:pPr>
      <w:r w:rsidRPr="001A6634">
        <w:rPr>
          <w:b/>
          <w:bCs/>
          <w:noProof/>
          <w:sz w:val="28"/>
          <w:szCs w:val="28"/>
        </w:rPr>
        <w:drawing>
          <wp:inline distT="0" distB="0" distL="0" distR="0" wp14:anchorId="1EA5F484" wp14:editId="2A6C8FB5">
            <wp:extent cx="5731510" cy="1447800"/>
            <wp:effectExtent l="0" t="0" r="2540" b="0"/>
            <wp:docPr id="59351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A62D" w14:textId="3C296469" w:rsidR="009B0F36" w:rsidRDefault="009B0F36" w:rsidP="000A03D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Tomcat </w:t>
      </w:r>
      <w:r w:rsidRPr="009B0F36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docker pull tomcat</w:t>
      </w:r>
    </w:p>
    <w:p w14:paraId="17EF9247" w14:textId="749B0216" w:rsidR="009B0F36" w:rsidRDefault="009B0F36" w:rsidP="000A03D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Jenkins </w:t>
      </w:r>
      <w:r w:rsidRPr="009B0F36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docker pull Jenkins:2.60.3</w:t>
      </w:r>
    </w:p>
    <w:p w14:paraId="57808D7F" w14:textId="38BE8D87" w:rsidR="009B0F36" w:rsidRDefault="009B0F36" w:rsidP="000A03D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Sonarqube </w:t>
      </w:r>
      <w:r w:rsidRPr="009B0F36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docker pull sonarqube</w:t>
      </w:r>
    </w:p>
    <w:p w14:paraId="4AEF8AA8" w14:textId="449CC146" w:rsidR="009B0F36" w:rsidRDefault="00F51F4B" w:rsidP="000A03DD">
      <w:pPr>
        <w:jc w:val="left"/>
        <w:rPr>
          <w:b/>
          <w:bCs/>
          <w:sz w:val="28"/>
          <w:szCs w:val="28"/>
        </w:rPr>
      </w:pPr>
      <w:r w:rsidRPr="00F51F4B">
        <w:rPr>
          <w:b/>
          <w:bCs/>
          <w:noProof/>
          <w:sz w:val="28"/>
          <w:szCs w:val="28"/>
        </w:rPr>
        <w:drawing>
          <wp:inline distT="0" distB="0" distL="0" distR="0" wp14:anchorId="4CAF6EF3" wp14:editId="2E6FF2AD">
            <wp:extent cx="5731510" cy="2390775"/>
            <wp:effectExtent l="0" t="0" r="2540" b="9525"/>
            <wp:docPr id="8496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FAB4" w14:textId="664702C8" w:rsidR="009E74BE" w:rsidRDefault="009E74BE" w:rsidP="000A03DD">
      <w:pPr>
        <w:jc w:val="left"/>
        <w:rPr>
          <w:b/>
          <w:bCs/>
          <w:sz w:val="28"/>
          <w:szCs w:val="28"/>
        </w:rPr>
      </w:pPr>
      <w:r w:rsidRPr="009E74BE">
        <w:rPr>
          <w:b/>
          <w:bCs/>
          <w:sz w:val="28"/>
          <w:szCs w:val="28"/>
        </w:rPr>
        <w:t>docker run -d --name nginx -p 80:80 nginx</w:t>
      </w:r>
    </w:p>
    <w:p w14:paraId="1E8417A3" w14:textId="53048C47" w:rsidR="00A43A6B" w:rsidRDefault="009E74BE" w:rsidP="000A03DD">
      <w:pPr>
        <w:jc w:val="left"/>
        <w:rPr>
          <w:b/>
          <w:bCs/>
          <w:sz w:val="28"/>
          <w:szCs w:val="28"/>
        </w:rPr>
      </w:pPr>
      <w:r w:rsidRPr="009E74BE">
        <w:rPr>
          <w:b/>
          <w:bCs/>
          <w:noProof/>
          <w:sz w:val="28"/>
          <w:szCs w:val="28"/>
        </w:rPr>
        <w:drawing>
          <wp:inline distT="0" distB="0" distL="0" distR="0" wp14:anchorId="708652D0" wp14:editId="6D137012">
            <wp:extent cx="5731510" cy="1431925"/>
            <wp:effectExtent l="0" t="0" r="2540" b="0"/>
            <wp:docPr id="176922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7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824" w14:textId="550341B0" w:rsidR="0099164A" w:rsidRDefault="0099164A" w:rsidP="000A03DD">
      <w:pPr>
        <w:jc w:val="left"/>
        <w:rPr>
          <w:b/>
          <w:bCs/>
          <w:sz w:val="28"/>
          <w:szCs w:val="28"/>
        </w:rPr>
      </w:pPr>
      <w:r w:rsidRPr="0099164A">
        <w:rPr>
          <w:b/>
          <w:bCs/>
          <w:sz w:val="28"/>
          <w:szCs w:val="28"/>
        </w:rPr>
        <w:t>docker run -d --name tomcat -p 8080:8080 tomcat</w:t>
      </w:r>
    </w:p>
    <w:p w14:paraId="74483579" w14:textId="78BE5A16" w:rsidR="0099164A" w:rsidRDefault="0099164A" w:rsidP="000A03DD">
      <w:pPr>
        <w:jc w:val="left"/>
        <w:rPr>
          <w:b/>
          <w:bCs/>
          <w:sz w:val="28"/>
          <w:szCs w:val="28"/>
        </w:rPr>
      </w:pPr>
      <w:r w:rsidRPr="0099164A">
        <w:rPr>
          <w:b/>
          <w:bCs/>
          <w:noProof/>
          <w:sz w:val="28"/>
          <w:szCs w:val="28"/>
        </w:rPr>
        <w:drawing>
          <wp:inline distT="0" distB="0" distL="0" distR="0" wp14:anchorId="3992F701" wp14:editId="7561C1A4">
            <wp:extent cx="5731510" cy="2235200"/>
            <wp:effectExtent l="0" t="0" r="2540" b="0"/>
            <wp:docPr id="111680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3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D31" w14:textId="2EAD7D13" w:rsidR="0099164A" w:rsidRDefault="00DF5A9B" w:rsidP="000A03DD">
      <w:pPr>
        <w:jc w:val="left"/>
        <w:rPr>
          <w:b/>
          <w:bCs/>
          <w:sz w:val="28"/>
          <w:szCs w:val="28"/>
        </w:rPr>
      </w:pPr>
      <w:r w:rsidRPr="00DF5A9B">
        <w:rPr>
          <w:b/>
          <w:bCs/>
          <w:sz w:val="28"/>
          <w:szCs w:val="28"/>
        </w:rPr>
        <w:t>docker run -d --name sonarqube -p 9000:9000 sonarqube</w:t>
      </w:r>
    </w:p>
    <w:p w14:paraId="3EB2C8C5" w14:textId="44157788" w:rsidR="00DF5A9B" w:rsidRDefault="00DF5A9B" w:rsidP="000A03DD">
      <w:pPr>
        <w:jc w:val="left"/>
        <w:rPr>
          <w:b/>
          <w:bCs/>
          <w:sz w:val="28"/>
          <w:szCs w:val="28"/>
        </w:rPr>
      </w:pPr>
      <w:r w:rsidRPr="00DF5A9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977054" wp14:editId="153ADF81">
            <wp:extent cx="5731510" cy="3177540"/>
            <wp:effectExtent l="0" t="0" r="2540" b="3810"/>
            <wp:docPr id="74791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12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031" w14:textId="3501D4F4" w:rsidR="00DF5A9B" w:rsidRDefault="00DF5A9B" w:rsidP="000A03DD">
      <w:pPr>
        <w:jc w:val="left"/>
        <w:rPr>
          <w:b/>
          <w:bCs/>
          <w:sz w:val="28"/>
          <w:szCs w:val="28"/>
        </w:rPr>
      </w:pPr>
      <w:r w:rsidRPr="00DF5A9B">
        <w:rPr>
          <w:b/>
          <w:bCs/>
          <w:sz w:val="28"/>
          <w:szCs w:val="28"/>
        </w:rPr>
        <w:t>docker run -d --name jenkins -p 8081:8080 -p 50000:50000 jenkins/jenkins:lts</w:t>
      </w:r>
    </w:p>
    <w:p w14:paraId="6BF678EB" w14:textId="63EE7E75" w:rsidR="00C5463E" w:rsidRDefault="005A6F07" w:rsidP="000A03DD">
      <w:pPr>
        <w:jc w:val="left"/>
        <w:rPr>
          <w:b/>
          <w:bCs/>
          <w:sz w:val="28"/>
          <w:szCs w:val="28"/>
        </w:rPr>
      </w:pPr>
      <w:r w:rsidRPr="005A6F07">
        <w:rPr>
          <w:b/>
          <w:bCs/>
          <w:sz w:val="28"/>
          <w:szCs w:val="28"/>
        </w:rPr>
        <w:drawing>
          <wp:inline distT="0" distB="0" distL="0" distR="0" wp14:anchorId="4F762C4E" wp14:editId="28D2AF64">
            <wp:extent cx="5731510" cy="2968625"/>
            <wp:effectExtent l="0" t="0" r="2540" b="3175"/>
            <wp:docPr id="11104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36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C8B" w14:textId="77777777" w:rsidR="00C81FF9" w:rsidRDefault="00C81FF9" w:rsidP="000A03DD">
      <w:pPr>
        <w:jc w:val="left"/>
        <w:rPr>
          <w:b/>
          <w:bCs/>
          <w:sz w:val="28"/>
          <w:szCs w:val="28"/>
        </w:rPr>
      </w:pPr>
    </w:p>
    <w:p w14:paraId="354F4778" w14:textId="4046B3F3" w:rsidR="00E274BB" w:rsidRPr="000A03DD" w:rsidRDefault="00E274BB" w:rsidP="00E274B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C81FF9">
        <w:rPr>
          <w:b/>
          <w:bCs/>
          <w:sz w:val="28"/>
          <w:szCs w:val="28"/>
        </w:rPr>
        <w:t xml:space="preserve"> </w:t>
      </w:r>
      <w:r w:rsidRPr="000A03DD">
        <w:rPr>
          <w:b/>
          <w:bCs/>
          <w:sz w:val="28"/>
          <w:szCs w:val="28"/>
        </w:rPr>
        <w:t>Run nginx container and expose on port 81.</w:t>
      </w:r>
    </w:p>
    <w:p w14:paraId="3D7558D5" w14:textId="3D758A7B" w:rsidR="00E274BB" w:rsidRDefault="00E274BB" w:rsidP="00C81FF9">
      <w:pPr>
        <w:tabs>
          <w:tab w:val="left" w:pos="720"/>
        </w:tabs>
        <w:spacing w:beforeAutospacing="1"/>
        <w:rPr>
          <w:b/>
          <w:bCs/>
          <w:sz w:val="28"/>
          <w:szCs w:val="28"/>
        </w:rPr>
      </w:pPr>
    </w:p>
    <w:p w14:paraId="665BE471" w14:textId="69CB75DC" w:rsidR="00C81FF9" w:rsidRDefault="00C81FF9" w:rsidP="00C81FF9">
      <w:pPr>
        <w:tabs>
          <w:tab w:val="left" w:pos="720"/>
        </w:tabs>
        <w:spacing w:beforeAutospacing="1"/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</w:pPr>
      <w:r>
        <w:rPr>
          <w:rFonts w:ascii="Calibri" w:eastAsia="sans-serif" w:hAnsi="Calibri" w:cs="Calibri"/>
          <w:b/>
          <w:bCs/>
          <w:color w:val="1D1C1D"/>
          <w:sz w:val="28"/>
          <w:szCs w:val="28"/>
          <w:shd w:val="clear" w:color="auto" w:fill="F8F8F8"/>
          <w:lang w:val="en-GB"/>
        </w:rPr>
        <w:t xml:space="preserve">docker pull nginx </w:t>
      </w:r>
    </w:p>
    <w:p w14:paraId="27DCDA09" w14:textId="788A2289" w:rsidR="00C81FF9" w:rsidRDefault="00C81FF9" w:rsidP="00C81FF9">
      <w:pPr>
        <w:tabs>
          <w:tab w:val="left" w:pos="720"/>
        </w:tabs>
        <w:spacing w:beforeAutospacing="1"/>
        <w:rPr>
          <w:rFonts w:ascii="Calibri" w:hAnsi="Calibri" w:cs="Calibri"/>
          <w:b/>
          <w:bCs/>
          <w:sz w:val="28"/>
          <w:szCs w:val="28"/>
          <w:lang w:val="en-GB"/>
        </w:rPr>
      </w:pP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  <w:t xml:space="preserve"> </w:t>
      </w:r>
      <w:r>
        <w:rPr>
          <w:rFonts w:ascii="Calibri" w:eastAsia="Lucida Console" w:hAnsi="Calibri" w:cs="Calibri"/>
          <w:b/>
          <w:bCs/>
          <w:sz w:val="28"/>
          <w:szCs w:val="28"/>
        </w:rPr>
        <w:t>docker run -d -p 81:80 --name mynginx nginx:latest</w:t>
      </w:r>
    </w:p>
    <w:p w14:paraId="68E09254" w14:textId="2696C324" w:rsidR="00C81FF9" w:rsidRDefault="00FC5F92" w:rsidP="000A03DD">
      <w:pPr>
        <w:jc w:val="left"/>
        <w:rPr>
          <w:b/>
          <w:bCs/>
          <w:sz w:val="28"/>
          <w:szCs w:val="28"/>
        </w:rPr>
      </w:pPr>
      <w:r w:rsidRPr="00FC5F92">
        <w:rPr>
          <w:b/>
          <w:bCs/>
          <w:sz w:val="28"/>
          <w:szCs w:val="28"/>
        </w:rPr>
        <w:lastRenderedPageBreak/>
        <w:drawing>
          <wp:inline distT="0" distB="0" distL="0" distR="0" wp14:anchorId="00C908CF" wp14:editId="3E8B1FF3">
            <wp:extent cx="5731510" cy="2509520"/>
            <wp:effectExtent l="0" t="0" r="2540" b="5080"/>
            <wp:docPr id="59872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9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98A4" w14:textId="4AC2AAF1" w:rsidR="00C81FF9" w:rsidRDefault="00C81FF9" w:rsidP="000A03DD">
      <w:pPr>
        <w:jc w:val="left"/>
        <w:rPr>
          <w:b/>
          <w:bCs/>
          <w:sz w:val="28"/>
          <w:szCs w:val="28"/>
        </w:rPr>
      </w:pPr>
      <w:r w:rsidRPr="00C81FF9">
        <w:rPr>
          <w:b/>
          <w:bCs/>
          <w:sz w:val="28"/>
          <w:szCs w:val="28"/>
        </w:rPr>
        <w:drawing>
          <wp:inline distT="0" distB="0" distL="0" distR="0" wp14:anchorId="2924ACBB" wp14:editId="06F6DB66">
            <wp:extent cx="5731510" cy="1802765"/>
            <wp:effectExtent l="0" t="0" r="2540" b="6985"/>
            <wp:docPr id="6403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9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3E9" w14:textId="77777777" w:rsidR="00B14D71" w:rsidRDefault="00B14D71" w:rsidP="000A03DD">
      <w:pPr>
        <w:jc w:val="left"/>
        <w:rPr>
          <w:b/>
          <w:bCs/>
          <w:sz w:val="28"/>
          <w:szCs w:val="28"/>
        </w:rPr>
      </w:pPr>
    </w:p>
    <w:p w14:paraId="401D44E5" w14:textId="2BE8EEC0" w:rsidR="00D76875" w:rsidRDefault="00B14D71" w:rsidP="00D7687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D76875" w:rsidRPr="00D76875">
        <w:rPr>
          <w:b/>
          <w:bCs/>
          <w:sz w:val="28"/>
          <w:szCs w:val="28"/>
        </w:rPr>
        <w:t xml:space="preserve"> </w:t>
      </w:r>
      <w:r w:rsidR="00D76875" w:rsidRPr="000A03DD">
        <w:rPr>
          <w:b/>
          <w:bCs/>
          <w:sz w:val="28"/>
          <w:szCs w:val="28"/>
        </w:rPr>
        <w:t>Delete the Apache tomcat image from local.</w:t>
      </w:r>
    </w:p>
    <w:p w14:paraId="0AC60EA1" w14:textId="62B0452E" w:rsidR="00855512" w:rsidRDefault="00E67BA2" w:rsidP="00855512">
      <w:pPr>
        <w:tabs>
          <w:tab w:val="left" w:pos="720"/>
        </w:tabs>
        <w:spacing w:beforeAutospacing="1"/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</w:pP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  <w:t>First,</w:t>
      </w:r>
      <w:r w:rsidR="00855512"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  <w:t xml:space="preserve"> we have </w:t>
      </w:r>
      <w:r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  <w:t>stopped</w:t>
      </w:r>
      <w:r w:rsidR="00855512">
        <w:rPr>
          <w:rFonts w:ascii="Calibri" w:eastAsia="sans-serif" w:hAnsi="Calibri" w:cs="Calibri"/>
          <w:color w:val="1D1C1D"/>
          <w:sz w:val="28"/>
          <w:szCs w:val="28"/>
          <w:shd w:val="clear" w:color="auto" w:fill="F8F8F8"/>
          <w:lang w:val="en-GB"/>
        </w:rPr>
        <w:t xml:space="preserve"> the server with container</w:t>
      </w:r>
    </w:p>
    <w:p w14:paraId="1CBB407F" w14:textId="26898791" w:rsidR="00855512" w:rsidRDefault="00855512" w:rsidP="00D76875">
      <w:pPr>
        <w:jc w:val="left"/>
        <w:rPr>
          <w:b/>
          <w:bCs/>
          <w:sz w:val="28"/>
          <w:szCs w:val="28"/>
        </w:rPr>
      </w:pPr>
      <w:r w:rsidRPr="00855512">
        <w:rPr>
          <w:b/>
          <w:bCs/>
          <w:sz w:val="28"/>
          <w:szCs w:val="28"/>
        </w:rPr>
        <w:t>docker ps -a</w:t>
      </w:r>
    </w:p>
    <w:p w14:paraId="17469691" w14:textId="5FC2C338" w:rsidR="00855512" w:rsidRDefault="00855512" w:rsidP="00D76875">
      <w:pPr>
        <w:jc w:val="left"/>
        <w:rPr>
          <w:b/>
          <w:bCs/>
          <w:sz w:val="28"/>
          <w:szCs w:val="28"/>
        </w:rPr>
      </w:pPr>
      <w:r w:rsidRPr="00855512">
        <w:rPr>
          <w:b/>
          <w:bCs/>
          <w:sz w:val="28"/>
          <w:szCs w:val="28"/>
        </w:rPr>
        <w:t>docker stop &lt;tomcat_container_id&gt;</w:t>
      </w:r>
    </w:p>
    <w:p w14:paraId="11AA8930" w14:textId="7E2D9436" w:rsidR="00855512" w:rsidRDefault="00855512" w:rsidP="00D76875">
      <w:pPr>
        <w:jc w:val="left"/>
        <w:rPr>
          <w:b/>
          <w:bCs/>
          <w:sz w:val="28"/>
          <w:szCs w:val="28"/>
        </w:rPr>
      </w:pPr>
      <w:r w:rsidRPr="00855512">
        <w:rPr>
          <w:b/>
          <w:bCs/>
          <w:sz w:val="28"/>
          <w:szCs w:val="28"/>
        </w:rPr>
        <w:t>docker rmi be0050535266</w:t>
      </w:r>
    </w:p>
    <w:p w14:paraId="7E310987" w14:textId="77777777" w:rsidR="00855512" w:rsidRDefault="00855512" w:rsidP="00D76875">
      <w:pPr>
        <w:jc w:val="left"/>
        <w:rPr>
          <w:b/>
          <w:bCs/>
          <w:sz w:val="28"/>
          <w:szCs w:val="28"/>
        </w:rPr>
      </w:pPr>
    </w:p>
    <w:p w14:paraId="6609ABDF" w14:textId="0F9BD4E9" w:rsidR="00855512" w:rsidRPr="000A03DD" w:rsidRDefault="00855512" w:rsidP="00D76875">
      <w:pPr>
        <w:jc w:val="left"/>
        <w:rPr>
          <w:b/>
          <w:bCs/>
          <w:sz w:val="28"/>
          <w:szCs w:val="28"/>
        </w:rPr>
      </w:pPr>
      <w:r w:rsidRPr="00855512">
        <w:rPr>
          <w:b/>
          <w:bCs/>
          <w:sz w:val="28"/>
          <w:szCs w:val="28"/>
        </w:rPr>
        <w:drawing>
          <wp:inline distT="0" distB="0" distL="0" distR="0" wp14:anchorId="6843AF3B" wp14:editId="6E668EDA">
            <wp:extent cx="5731510" cy="1637818"/>
            <wp:effectExtent l="0" t="0" r="2540" b="635"/>
            <wp:docPr id="107525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51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661" cy="16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629" w14:textId="7514B2EE" w:rsidR="00B14D71" w:rsidRDefault="00A2141E" w:rsidP="000A03DD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</w:t>
      </w:r>
      <w:r w:rsidRPr="000A03DD">
        <w:rPr>
          <w:b/>
          <w:bCs/>
          <w:sz w:val="28"/>
          <w:szCs w:val="28"/>
        </w:rPr>
        <w:t>Inspect the Jenkins image, SonarQube image</w:t>
      </w:r>
      <w:r>
        <w:rPr>
          <w:b/>
          <w:bCs/>
          <w:sz w:val="28"/>
          <w:szCs w:val="28"/>
        </w:rPr>
        <w:t>.</w:t>
      </w:r>
    </w:p>
    <w:p w14:paraId="237FCC51" w14:textId="77777777" w:rsidR="00343E66" w:rsidRPr="00343E66" w:rsidRDefault="00343E66" w:rsidP="00343E66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Inspect Jenkins image</w:t>
      </w:r>
    </w:p>
    <w:p w14:paraId="78CDF7C5" w14:textId="77777777" w:rsidR="00343E66" w:rsidRPr="00343E66" w:rsidRDefault="00343E66" w:rsidP="00343E66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  <w:highlight w:val="yellow"/>
        </w:rPr>
        <w:t>docker image inspect jenkins/jenkins:lts</w:t>
      </w:r>
    </w:p>
    <w:p w14:paraId="10A73130" w14:textId="77777777" w:rsidR="00343E66" w:rsidRPr="00343E66" w:rsidRDefault="00343E66" w:rsidP="00343E66">
      <w:pPr>
        <w:numPr>
          <w:ilvl w:val="0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This will output JSON with all details, including:</w:t>
      </w:r>
    </w:p>
    <w:p w14:paraId="7916B236" w14:textId="77777777" w:rsidR="00343E66" w:rsidRPr="00343E66" w:rsidRDefault="00343E66" w:rsidP="00343E66">
      <w:pPr>
        <w:numPr>
          <w:ilvl w:val="1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Image ID, creation date, size</w:t>
      </w:r>
    </w:p>
    <w:p w14:paraId="76BFAF29" w14:textId="77777777" w:rsidR="00343E66" w:rsidRPr="00343E66" w:rsidRDefault="00343E66" w:rsidP="00343E66">
      <w:pPr>
        <w:numPr>
          <w:ilvl w:val="1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Environment variables (Env)</w:t>
      </w:r>
    </w:p>
    <w:p w14:paraId="32AFA750" w14:textId="77777777" w:rsidR="00343E66" w:rsidRPr="00343E66" w:rsidRDefault="00343E66" w:rsidP="00343E66">
      <w:pPr>
        <w:numPr>
          <w:ilvl w:val="1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Default command/entrypoint (Cmd / Entrypoint)</w:t>
      </w:r>
    </w:p>
    <w:p w14:paraId="17B285CD" w14:textId="77777777" w:rsidR="00343E66" w:rsidRPr="00343E66" w:rsidRDefault="00343E66" w:rsidP="00343E66">
      <w:pPr>
        <w:numPr>
          <w:ilvl w:val="1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Exposed ports (ExposedPorts)</w:t>
      </w:r>
    </w:p>
    <w:p w14:paraId="36C3C5DE" w14:textId="77777777" w:rsidR="00343E66" w:rsidRPr="00343E66" w:rsidRDefault="00343E66" w:rsidP="00343E66">
      <w:pPr>
        <w:numPr>
          <w:ilvl w:val="1"/>
          <w:numId w:val="5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Volumes, labels, architecture</w:t>
      </w:r>
    </w:p>
    <w:p w14:paraId="3FCC4A08" w14:textId="77777777" w:rsidR="00343E66" w:rsidRDefault="00343E66" w:rsidP="000A03DD">
      <w:pPr>
        <w:jc w:val="left"/>
        <w:rPr>
          <w:b/>
          <w:bCs/>
          <w:sz w:val="28"/>
          <w:szCs w:val="28"/>
        </w:rPr>
      </w:pPr>
    </w:p>
    <w:p w14:paraId="195B7FEB" w14:textId="7FCADCA6" w:rsidR="00343E66" w:rsidRDefault="00343E66" w:rsidP="000A03DD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drawing>
          <wp:inline distT="0" distB="0" distL="0" distR="0" wp14:anchorId="247FC158" wp14:editId="6DF47F08">
            <wp:extent cx="5731510" cy="2292350"/>
            <wp:effectExtent l="0" t="0" r="2540" b="0"/>
            <wp:docPr id="152540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3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C19" w14:textId="77777777" w:rsidR="00343E66" w:rsidRPr="00343E66" w:rsidRDefault="00343E66" w:rsidP="00343E66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Inspect SonarQube image</w:t>
      </w:r>
    </w:p>
    <w:p w14:paraId="2680F419" w14:textId="77777777" w:rsidR="00343E66" w:rsidRPr="00343E66" w:rsidRDefault="00343E66" w:rsidP="00343E66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  <w:highlight w:val="yellow"/>
        </w:rPr>
        <w:t>docker image inspect sonarqube:latest</w:t>
      </w:r>
    </w:p>
    <w:p w14:paraId="3C2134D4" w14:textId="77777777" w:rsidR="00343E66" w:rsidRPr="00343E66" w:rsidRDefault="00343E66" w:rsidP="00343E66">
      <w:pPr>
        <w:numPr>
          <w:ilvl w:val="0"/>
          <w:numId w:val="6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Similar output as Jenkins. You can check:</w:t>
      </w:r>
    </w:p>
    <w:p w14:paraId="60F4895F" w14:textId="77777777" w:rsidR="00343E66" w:rsidRPr="00343E66" w:rsidRDefault="00343E66" w:rsidP="00343E66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Default ports (9000/tcp)</w:t>
      </w:r>
    </w:p>
    <w:p w14:paraId="2046F1FB" w14:textId="77777777" w:rsidR="00343E66" w:rsidRPr="00343E66" w:rsidRDefault="00343E66" w:rsidP="00343E66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Environment variables like SONARQUBE_JDBC_*</w:t>
      </w:r>
    </w:p>
    <w:p w14:paraId="5CBDF64F" w14:textId="77777777" w:rsidR="00343E66" w:rsidRDefault="00343E66" w:rsidP="00343E66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t>Entrypoint (/opt/sonarqube/bin/...)</w:t>
      </w:r>
    </w:p>
    <w:p w14:paraId="5459D5A9" w14:textId="77777777" w:rsidR="00995864" w:rsidRPr="00343E66" w:rsidRDefault="00995864" w:rsidP="00995864">
      <w:pPr>
        <w:jc w:val="left"/>
        <w:rPr>
          <w:b/>
          <w:bCs/>
          <w:sz w:val="28"/>
          <w:szCs w:val="28"/>
        </w:rPr>
      </w:pPr>
    </w:p>
    <w:p w14:paraId="4C76430B" w14:textId="77777777" w:rsidR="00343E66" w:rsidRDefault="00343E66" w:rsidP="000A03DD">
      <w:pPr>
        <w:jc w:val="left"/>
        <w:rPr>
          <w:b/>
          <w:bCs/>
          <w:sz w:val="28"/>
          <w:szCs w:val="28"/>
        </w:rPr>
      </w:pPr>
    </w:p>
    <w:p w14:paraId="2191ECFD" w14:textId="1B2CFBE8" w:rsidR="00343E66" w:rsidRDefault="00343E66" w:rsidP="000A03DD">
      <w:pPr>
        <w:jc w:val="left"/>
        <w:rPr>
          <w:b/>
          <w:bCs/>
          <w:sz w:val="28"/>
          <w:szCs w:val="28"/>
        </w:rPr>
      </w:pPr>
      <w:r w:rsidRPr="00343E66">
        <w:rPr>
          <w:b/>
          <w:bCs/>
          <w:sz w:val="28"/>
          <w:szCs w:val="28"/>
        </w:rPr>
        <w:lastRenderedPageBreak/>
        <w:drawing>
          <wp:inline distT="0" distB="0" distL="0" distR="0" wp14:anchorId="27C8B85E" wp14:editId="1C5039C6">
            <wp:extent cx="5731510" cy="2431415"/>
            <wp:effectExtent l="0" t="0" r="2540" b="6985"/>
            <wp:docPr id="25052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7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6345" w14:textId="77777777" w:rsidR="009A7A76" w:rsidRDefault="009A7A76" w:rsidP="000A03DD">
      <w:pPr>
        <w:jc w:val="left"/>
        <w:rPr>
          <w:b/>
          <w:bCs/>
          <w:sz w:val="28"/>
          <w:szCs w:val="28"/>
        </w:rPr>
      </w:pPr>
    </w:p>
    <w:p w14:paraId="0EAC4BD8" w14:textId="174FBDB8" w:rsidR="009A7A76" w:rsidRDefault="009A7A76" w:rsidP="009A7A7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0A03DD">
        <w:rPr>
          <w:b/>
          <w:bCs/>
          <w:sz w:val="28"/>
          <w:szCs w:val="28"/>
        </w:rPr>
        <w:t>Run Jenkins container and run one sample job</w:t>
      </w:r>
      <w:r>
        <w:rPr>
          <w:b/>
          <w:bCs/>
          <w:sz w:val="28"/>
          <w:szCs w:val="28"/>
        </w:rPr>
        <w:t>.</w:t>
      </w:r>
    </w:p>
    <w:p w14:paraId="63FA0396" w14:textId="6B0DCE9A" w:rsidR="002B0966" w:rsidRDefault="005331FA" w:rsidP="009A7A76">
      <w:pPr>
        <w:jc w:val="left"/>
        <w:rPr>
          <w:b/>
          <w:bCs/>
          <w:sz w:val="28"/>
          <w:szCs w:val="28"/>
        </w:rPr>
      </w:pPr>
      <w:r w:rsidRPr="005331FA">
        <w:rPr>
          <w:b/>
          <w:bCs/>
          <w:sz w:val="28"/>
          <w:szCs w:val="28"/>
        </w:rPr>
        <w:drawing>
          <wp:inline distT="0" distB="0" distL="0" distR="0" wp14:anchorId="0BBBE727" wp14:editId="3CC4E52B">
            <wp:extent cx="5731510" cy="1767840"/>
            <wp:effectExtent l="0" t="0" r="2540" b="3810"/>
            <wp:docPr id="35030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7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DBE9" w14:textId="77777777" w:rsidR="009A7A76" w:rsidRDefault="009A7A76" w:rsidP="000A03DD">
      <w:pPr>
        <w:jc w:val="left"/>
        <w:rPr>
          <w:b/>
          <w:bCs/>
          <w:sz w:val="28"/>
          <w:szCs w:val="28"/>
        </w:rPr>
      </w:pPr>
    </w:p>
    <w:p w14:paraId="743B47F1" w14:textId="77777777" w:rsidR="00DF5A9B" w:rsidRPr="009B0F36" w:rsidRDefault="00DF5A9B" w:rsidP="000A03DD">
      <w:pPr>
        <w:jc w:val="left"/>
        <w:rPr>
          <w:b/>
          <w:bCs/>
          <w:sz w:val="28"/>
          <w:szCs w:val="28"/>
        </w:rPr>
      </w:pPr>
    </w:p>
    <w:sectPr w:rsidR="00DF5A9B" w:rsidRPr="009B0F36" w:rsidSect="00D62C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C55D5"/>
    <w:multiLevelType w:val="multilevel"/>
    <w:tmpl w:val="03D0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EC2DE7"/>
    <w:multiLevelType w:val="multilevel"/>
    <w:tmpl w:val="E718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E01311"/>
    <w:multiLevelType w:val="multilevel"/>
    <w:tmpl w:val="E718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C54CDA"/>
    <w:multiLevelType w:val="multilevel"/>
    <w:tmpl w:val="E718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B41414"/>
    <w:multiLevelType w:val="multilevel"/>
    <w:tmpl w:val="E718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FD4942"/>
    <w:multiLevelType w:val="multilevel"/>
    <w:tmpl w:val="E718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682A12"/>
    <w:multiLevelType w:val="multilevel"/>
    <w:tmpl w:val="54A6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DB4502"/>
    <w:multiLevelType w:val="multilevel"/>
    <w:tmpl w:val="1FA2D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6205902">
    <w:abstractNumId w:val="7"/>
  </w:num>
  <w:num w:numId="2" w16cid:durableId="242836972">
    <w:abstractNumId w:val="4"/>
  </w:num>
  <w:num w:numId="3" w16cid:durableId="967200241">
    <w:abstractNumId w:val="2"/>
  </w:num>
  <w:num w:numId="4" w16cid:durableId="971135525">
    <w:abstractNumId w:val="1"/>
  </w:num>
  <w:num w:numId="5" w16cid:durableId="867722294">
    <w:abstractNumId w:val="6"/>
  </w:num>
  <w:num w:numId="6" w16cid:durableId="1034112479">
    <w:abstractNumId w:val="0"/>
  </w:num>
  <w:num w:numId="7" w16cid:durableId="888759563">
    <w:abstractNumId w:val="5"/>
  </w:num>
  <w:num w:numId="8" w16cid:durableId="107160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0B"/>
    <w:rsid w:val="00016FA7"/>
    <w:rsid w:val="00094739"/>
    <w:rsid w:val="000A03DD"/>
    <w:rsid w:val="001A6634"/>
    <w:rsid w:val="002B0966"/>
    <w:rsid w:val="003134D6"/>
    <w:rsid w:val="00343E66"/>
    <w:rsid w:val="003E4EA9"/>
    <w:rsid w:val="005331FA"/>
    <w:rsid w:val="005A189C"/>
    <w:rsid w:val="005A6F07"/>
    <w:rsid w:val="00745271"/>
    <w:rsid w:val="00770326"/>
    <w:rsid w:val="008363CB"/>
    <w:rsid w:val="008518C2"/>
    <w:rsid w:val="00855512"/>
    <w:rsid w:val="008B660C"/>
    <w:rsid w:val="0099164A"/>
    <w:rsid w:val="00995864"/>
    <w:rsid w:val="00997B08"/>
    <w:rsid w:val="009A7A76"/>
    <w:rsid w:val="009B0F36"/>
    <w:rsid w:val="009E74BE"/>
    <w:rsid w:val="00A03519"/>
    <w:rsid w:val="00A07392"/>
    <w:rsid w:val="00A2141E"/>
    <w:rsid w:val="00A43A6B"/>
    <w:rsid w:val="00A7406A"/>
    <w:rsid w:val="00AC4477"/>
    <w:rsid w:val="00B14D71"/>
    <w:rsid w:val="00B22DD6"/>
    <w:rsid w:val="00C37C18"/>
    <w:rsid w:val="00C5463E"/>
    <w:rsid w:val="00C81FF9"/>
    <w:rsid w:val="00D62C0B"/>
    <w:rsid w:val="00D76875"/>
    <w:rsid w:val="00DB0F0B"/>
    <w:rsid w:val="00DF31F2"/>
    <w:rsid w:val="00DF5A9B"/>
    <w:rsid w:val="00E274BB"/>
    <w:rsid w:val="00E67BA2"/>
    <w:rsid w:val="00EB29FE"/>
    <w:rsid w:val="00F51F4B"/>
    <w:rsid w:val="00FC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8EE5"/>
  <w15:chartTrackingRefBased/>
  <w15:docId w15:val="{698B7A52-DCF0-4B21-8539-41B7C724A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A76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D62C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154</cp:revision>
  <dcterms:created xsi:type="dcterms:W3CDTF">2025-10-03T10:34:00Z</dcterms:created>
  <dcterms:modified xsi:type="dcterms:W3CDTF">2025-10-07T07:45:00Z</dcterms:modified>
</cp:coreProperties>
</file>