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7EEBA" w14:textId="2C40DC4E" w:rsidR="00094739" w:rsidRDefault="00663B66" w:rsidP="00663B66">
      <w:pPr>
        <w:jc w:val="center"/>
        <w:rPr>
          <w:b/>
          <w:bCs/>
          <w:sz w:val="36"/>
          <w:szCs w:val="36"/>
        </w:rPr>
      </w:pPr>
      <w:r w:rsidRPr="00663B66">
        <w:rPr>
          <w:b/>
          <w:bCs/>
          <w:sz w:val="36"/>
          <w:szCs w:val="36"/>
        </w:rPr>
        <w:t>Terraform Final Task</w:t>
      </w:r>
    </w:p>
    <w:p w14:paraId="72029258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VPC</w:t>
      </w:r>
    </w:p>
    <w:p w14:paraId="67B521E4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Internet gateway</w:t>
      </w:r>
    </w:p>
    <w:p w14:paraId="2AE225A2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Custom Route Table</w:t>
      </w:r>
    </w:p>
    <w:p w14:paraId="40CA90B7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Subnet</w:t>
      </w:r>
    </w:p>
    <w:p w14:paraId="361EA6A8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Associate subnet with Route Table</w:t>
      </w:r>
    </w:p>
    <w:p w14:paraId="50EC3D44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Security Group to allow port 22.80,443</w:t>
      </w:r>
    </w:p>
    <w:p w14:paraId="11F7496D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a network interface with an ip in the subnet that was created in step 4</w:t>
      </w:r>
    </w:p>
    <w:p w14:paraId="56C88767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Assign an elastic IP to the network interface created in step 7</w:t>
      </w:r>
    </w:p>
    <w:p w14:paraId="65FF6C15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6"/>
          <w:szCs w:val="36"/>
        </w:rPr>
      </w:pPr>
      <w:r w:rsidRPr="00C959C7">
        <w:rPr>
          <w:b/>
          <w:bCs/>
          <w:sz w:val="32"/>
          <w:szCs w:val="32"/>
        </w:rPr>
        <w:t>Create Ubuntu server and install/enable apache2</w:t>
      </w:r>
    </w:p>
    <w:p w14:paraId="1E0A1AB0" w14:textId="77777777" w:rsidR="00C959C7" w:rsidRDefault="00C959C7" w:rsidP="00C959C7">
      <w:pPr>
        <w:spacing w:after="0"/>
        <w:jc w:val="left"/>
        <w:rPr>
          <w:b/>
          <w:bCs/>
          <w:sz w:val="36"/>
          <w:szCs w:val="36"/>
        </w:rPr>
      </w:pPr>
    </w:p>
    <w:p w14:paraId="64C6A108" w14:textId="77777777" w:rsidR="0021035F" w:rsidRDefault="0021035F" w:rsidP="00C959C7">
      <w:pPr>
        <w:spacing w:after="0"/>
        <w:jc w:val="left"/>
        <w:rPr>
          <w:b/>
          <w:bCs/>
          <w:sz w:val="36"/>
          <w:szCs w:val="36"/>
        </w:rPr>
      </w:pPr>
    </w:p>
    <w:p w14:paraId="510FCB1F" w14:textId="77777777" w:rsidR="0021035F" w:rsidRPr="0021035F" w:rsidRDefault="0021035F" w:rsidP="0021035F">
      <w:p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This configuration builds a basic networking setup in AWS:</w:t>
      </w:r>
    </w:p>
    <w:p w14:paraId="65F04824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VPC</w:t>
      </w:r>
    </w:p>
    <w:p w14:paraId="4E0C6BC9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Subnet</w:t>
      </w:r>
    </w:p>
    <w:p w14:paraId="4D8FEEA3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Internet Gateway</w:t>
      </w:r>
    </w:p>
    <w:p w14:paraId="25C2BD48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Route Table</w:t>
      </w:r>
    </w:p>
    <w:p w14:paraId="3AE4335F" w14:textId="77777777" w:rsid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Route Table Association</w:t>
      </w:r>
    </w:p>
    <w:p w14:paraId="42008B6E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41A7B47E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  <w:highlight w:val="yellow"/>
        </w:rPr>
        <w:t>Step 1: Create VPC</w:t>
      </w:r>
    </w:p>
    <w:p w14:paraId="7EAF5E94" w14:textId="7FA98E6C" w:rsidR="003F34BB" w:rsidRDefault="003F34BB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terraform .main </w:t>
      </w:r>
    </w:p>
    <w:p w14:paraId="25BC4A9B" w14:textId="77777777" w:rsidR="003F34BB" w:rsidRPr="001F5019" w:rsidRDefault="003F34BB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59C416D8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>resource "aws_vpc" "my_vpc" {</w:t>
      </w:r>
    </w:p>
    <w:p w14:paraId="52AD4AD6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cidr_block           = "10.0.0.0/16"</w:t>
      </w:r>
    </w:p>
    <w:p w14:paraId="5D1CE2EF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enable_dns_support   = true</w:t>
      </w:r>
    </w:p>
    <w:p w14:paraId="383AD9F2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enable_dns_hostnames = true</w:t>
      </w:r>
    </w:p>
    <w:p w14:paraId="44C7DAB3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421DF14D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tags = {</w:t>
      </w:r>
    </w:p>
    <w:p w14:paraId="11BEDC82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  Name = "MyVPC"</w:t>
      </w:r>
    </w:p>
    <w:p w14:paraId="621E3048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}</w:t>
      </w:r>
    </w:p>
    <w:p w14:paraId="3B2F17D1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>}</w:t>
      </w:r>
    </w:p>
    <w:p w14:paraId="5B4E19C9" w14:textId="77777777" w:rsidR="00DC1483" w:rsidRDefault="00DC1483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5AC23E32" w14:textId="39090617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  <w:r w:rsidRPr="00DC1483">
        <w:rPr>
          <w:b/>
          <w:bCs/>
          <w:sz w:val="28"/>
          <w:szCs w:val="28"/>
        </w:rPr>
        <w:lastRenderedPageBreak/>
        <w:drawing>
          <wp:inline distT="0" distB="0" distL="0" distR="0" wp14:anchorId="2A3B8536" wp14:editId="76DD388A">
            <wp:extent cx="5731510" cy="2769235"/>
            <wp:effectExtent l="0" t="0" r="2540" b="0"/>
            <wp:docPr id="19325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09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D34" w14:textId="77777777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</w:p>
    <w:p w14:paraId="3C9318FA" w14:textId="55942755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  <w:r w:rsidRPr="00DC1483">
        <w:rPr>
          <w:b/>
          <w:bCs/>
          <w:sz w:val="28"/>
          <w:szCs w:val="28"/>
        </w:rPr>
        <w:drawing>
          <wp:inline distT="0" distB="0" distL="0" distR="0" wp14:anchorId="2FB5D74C" wp14:editId="47451B4B">
            <wp:extent cx="5731510" cy="1717675"/>
            <wp:effectExtent l="0" t="0" r="2540" b="0"/>
            <wp:docPr id="9624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B05" w14:textId="77777777" w:rsidR="000349E6" w:rsidRDefault="000349E6" w:rsidP="00DC1483">
      <w:pPr>
        <w:spacing w:after="0"/>
        <w:jc w:val="left"/>
        <w:rPr>
          <w:b/>
          <w:bCs/>
          <w:sz w:val="28"/>
          <w:szCs w:val="28"/>
        </w:rPr>
      </w:pPr>
    </w:p>
    <w:p w14:paraId="2B9693A3" w14:textId="15E07881" w:rsidR="000349E6" w:rsidRDefault="000349E6" w:rsidP="00DC1483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  <w:highlight w:val="yellow"/>
        </w:rPr>
        <w:t>Step 2: Create Subnet</w:t>
      </w:r>
    </w:p>
    <w:p w14:paraId="101EBD26" w14:textId="66040D0D" w:rsidR="003F34BB" w:rsidRDefault="005B01FF" w:rsidP="00DC1483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Step 1 &amp; Step 2</w:t>
      </w:r>
    </w:p>
    <w:p w14:paraId="62278CDC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>resource "aws_subnet" "my_subnet" {</w:t>
      </w:r>
    </w:p>
    <w:p w14:paraId="2253D02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vpc_id                  = aws_vpc.my_vpc.id</w:t>
      </w:r>
    </w:p>
    <w:p w14:paraId="0465482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cidr_block              = "10.0.1.0/24"</w:t>
      </w:r>
    </w:p>
    <w:p w14:paraId="3C8DCDCB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availability_zone       = "us-east-1a"</w:t>
      </w:r>
    </w:p>
    <w:p w14:paraId="271CC57B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map_public_ip_on_launch = true</w:t>
      </w:r>
    </w:p>
    <w:p w14:paraId="15D0C645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</w:p>
    <w:p w14:paraId="0552FC9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tags = {</w:t>
      </w:r>
    </w:p>
    <w:p w14:paraId="5BB0F72F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  Name = "MySubnet"</w:t>
      </w:r>
    </w:p>
    <w:p w14:paraId="2F07A71C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}</w:t>
      </w:r>
    </w:p>
    <w:p w14:paraId="07987C23" w14:textId="53A29943" w:rsid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>}</w:t>
      </w:r>
    </w:p>
    <w:p w14:paraId="09F6A03E" w14:textId="77777777" w:rsidR="003F34BB" w:rsidRDefault="003F34BB" w:rsidP="00DC1483">
      <w:pPr>
        <w:spacing w:after="0"/>
        <w:jc w:val="left"/>
        <w:rPr>
          <w:b/>
          <w:bCs/>
          <w:sz w:val="28"/>
          <w:szCs w:val="28"/>
        </w:rPr>
      </w:pPr>
    </w:p>
    <w:p w14:paraId="616346CD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7263133E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609BDA82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6611A4A4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1162F767" w14:textId="610CDF0F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  <w:r w:rsidRPr="00A125B3">
        <w:rPr>
          <w:b/>
          <w:bCs/>
          <w:sz w:val="28"/>
          <w:szCs w:val="28"/>
        </w:rPr>
        <w:lastRenderedPageBreak/>
        <w:drawing>
          <wp:inline distT="0" distB="0" distL="0" distR="0" wp14:anchorId="45D63803" wp14:editId="697330E5">
            <wp:extent cx="5731510" cy="2887980"/>
            <wp:effectExtent l="0" t="0" r="2540" b="7620"/>
            <wp:docPr id="1014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A0A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561DA1EB" w14:textId="213B684F" w:rsidR="00A125B3" w:rsidRDefault="000349E6" w:rsidP="00DC1483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drawing>
          <wp:inline distT="0" distB="0" distL="0" distR="0" wp14:anchorId="659FA29E" wp14:editId="4BBB0525">
            <wp:extent cx="5731510" cy="1743710"/>
            <wp:effectExtent l="0" t="0" r="2540" b="8890"/>
            <wp:docPr id="17502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4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4D9D" w14:textId="77777777" w:rsidR="00256853" w:rsidRDefault="00256853" w:rsidP="00DC1483">
      <w:pPr>
        <w:spacing w:after="0"/>
        <w:jc w:val="left"/>
        <w:rPr>
          <w:b/>
          <w:bCs/>
          <w:sz w:val="28"/>
          <w:szCs w:val="28"/>
        </w:rPr>
      </w:pPr>
    </w:p>
    <w:p w14:paraId="1411E8BC" w14:textId="2861F662" w:rsidR="00256853" w:rsidRDefault="00256853" w:rsidP="00DC1483">
      <w:pPr>
        <w:spacing w:after="0"/>
        <w:jc w:val="left"/>
        <w:rPr>
          <w:b/>
          <w:bCs/>
          <w:sz w:val="28"/>
          <w:szCs w:val="28"/>
        </w:rPr>
      </w:pPr>
      <w:r w:rsidRPr="00983DD7">
        <w:rPr>
          <w:b/>
          <w:bCs/>
          <w:sz w:val="28"/>
          <w:szCs w:val="28"/>
          <w:highlight w:val="yellow"/>
        </w:rPr>
        <w:t>Step 3: Create Internet Gateway</w:t>
      </w:r>
    </w:p>
    <w:p w14:paraId="6F630B03" w14:textId="6CC37B47" w:rsidR="005B01FF" w:rsidRDefault="005B01FF" w:rsidP="00DC1483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/Step3</w:t>
      </w:r>
    </w:p>
    <w:p w14:paraId="27113F1C" w14:textId="77777777" w:rsidR="00BA537B" w:rsidRDefault="00BA537B" w:rsidP="00DC1483">
      <w:pPr>
        <w:spacing w:after="0"/>
        <w:jc w:val="left"/>
        <w:rPr>
          <w:b/>
          <w:bCs/>
          <w:sz w:val="28"/>
          <w:szCs w:val="28"/>
        </w:rPr>
      </w:pPr>
    </w:p>
    <w:p w14:paraId="6C23B2A7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>resource "aws_internet_gateway" "my_igw" {</w:t>
      </w:r>
    </w:p>
    <w:p w14:paraId="3089A1A9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vpc_id = aws_vpc.my_vpc.id</w:t>
      </w:r>
    </w:p>
    <w:p w14:paraId="2B0BA6F0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</w:p>
    <w:p w14:paraId="79101728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tags = {</w:t>
      </w:r>
    </w:p>
    <w:p w14:paraId="79554ECA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  Name = "MyInternetGateway"</w:t>
      </w:r>
    </w:p>
    <w:p w14:paraId="58BCA5ED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}</w:t>
      </w:r>
    </w:p>
    <w:p w14:paraId="5D204548" w14:textId="58364964" w:rsidR="00BA537B" w:rsidRPr="001F5019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>}</w:t>
      </w:r>
    </w:p>
    <w:p w14:paraId="3F915638" w14:textId="77777777" w:rsidR="001F5019" w:rsidRDefault="001F5019" w:rsidP="006976A6">
      <w:pPr>
        <w:spacing w:after="0"/>
        <w:jc w:val="left"/>
        <w:rPr>
          <w:b/>
          <w:bCs/>
          <w:sz w:val="28"/>
          <w:szCs w:val="28"/>
        </w:rPr>
      </w:pPr>
    </w:p>
    <w:p w14:paraId="075237C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4942C08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753E0D16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69D8B515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78E4EFD5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66528E42" w14:textId="504A0FD5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  <w:r w:rsidRPr="00337412">
        <w:rPr>
          <w:b/>
          <w:bCs/>
          <w:sz w:val="28"/>
          <w:szCs w:val="28"/>
        </w:rPr>
        <w:lastRenderedPageBreak/>
        <w:drawing>
          <wp:inline distT="0" distB="0" distL="0" distR="0" wp14:anchorId="444E48A1" wp14:editId="689A5D5B">
            <wp:extent cx="5731510" cy="2832735"/>
            <wp:effectExtent l="0" t="0" r="2540" b="5715"/>
            <wp:docPr id="6613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3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FAA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519ED62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5A96D0FF" w14:textId="1AE155A2" w:rsidR="006976A6" w:rsidRDefault="006976A6" w:rsidP="006976A6">
      <w:pPr>
        <w:spacing w:after="0"/>
        <w:jc w:val="left"/>
        <w:rPr>
          <w:b/>
          <w:bCs/>
          <w:sz w:val="28"/>
          <w:szCs w:val="28"/>
        </w:rPr>
      </w:pPr>
      <w:r w:rsidRPr="006976A6">
        <w:rPr>
          <w:b/>
          <w:bCs/>
          <w:sz w:val="28"/>
          <w:szCs w:val="28"/>
        </w:rPr>
        <w:drawing>
          <wp:inline distT="0" distB="0" distL="0" distR="0" wp14:anchorId="533FB030" wp14:editId="6B241658">
            <wp:extent cx="5731510" cy="1558290"/>
            <wp:effectExtent l="0" t="0" r="2540" b="3810"/>
            <wp:docPr id="17536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5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5E62" w14:textId="77777777" w:rsidR="006D689B" w:rsidRDefault="006D689B" w:rsidP="006976A6">
      <w:pPr>
        <w:spacing w:after="0"/>
        <w:jc w:val="left"/>
        <w:rPr>
          <w:b/>
          <w:bCs/>
          <w:sz w:val="28"/>
          <w:szCs w:val="28"/>
        </w:rPr>
      </w:pPr>
    </w:p>
    <w:p w14:paraId="71A0CCF0" w14:textId="7FE67AD6" w:rsidR="006D689B" w:rsidRDefault="006D689B" w:rsidP="006976A6">
      <w:pPr>
        <w:spacing w:after="0"/>
        <w:jc w:val="left"/>
        <w:rPr>
          <w:b/>
          <w:bCs/>
          <w:sz w:val="28"/>
          <w:szCs w:val="28"/>
        </w:rPr>
      </w:pPr>
      <w:r w:rsidRPr="006D689B">
        <w:rPr>
          <w:b/>
          <w:bCs/>
          <w:sz w:val="28"/>
          <w:szCs w:val="28"/>
          <w:highlight w:val="yellow"/>
        </w:rPr>
        <w:t>S</w:t>
      </w:r>
      <w:r w:rsidRPr="006D689B">
        <w:rPr>
          <w:b/>
          <w:bCs/>
          <w:sz w:val="28"/>
          <w:szCs w:val="28"/>
          <w:highlight w:val="yellow"/>
        </w:rPr>
        <w:t>tep 4: Create Route Table</w:t>
      </w:r>
    </w:p>
    <w:p w14:paraId="5B77FF29" w14:textId="3B7C72C3" w:rsidR="00BE4A97" w:rsidRDefault="00BE4A97" w:rsidP="00BE4A97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/Step3</w:t>
      </w:r>
      <w:r>
        <w:rPr>
          <w:b/>
          <w:bCs/>
          <w:sz w:val="28"/>
          <w:szCs w:val="28"/>
        </w:rPr>
        <w:t>/Step4</w:t>
      </w:r>
    </w:p>
    <w:p w14:paraId="54023257" w14:textId="77777777" w:rsidR="006F2F06" w:rsidRDefault="006F2F06" w:rsidP="00BE4A97">
      <w:pPr>
        <w:spacing w:after="0"/>
        <w:jc w:val="left"/>
        <w:rPr>
          <w:b/>
          <w:bCs/>
          <w:sz w:val="28"/>
          <w:szCs w:val="28"/>
        </w:rPr>
      </w:pPr>
    </w:p>
    <w:p w14:paraId="62E85E95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>resource "aws_route_table" "my_route_table" {</w:t>
      </w:r>
    </w:p>
    <w:p w14:paraId="07815BC4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vpc_id = aws_vpc.my_vpc.id</w:t>
      </w:r>
    </w:p>
    <w:p w14:paraId="08AA1552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</w:p>
    <w:p w14:paraId="0000973A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route {</w:t>
      </w:r>
    </w:p>
    <w:p w14:paraId="31B63488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cidr_block = "0.0.0.0/0"</w:t>
      </w:r>
    </w:p>
    <w:p w14:paraId="360A228B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gateway_id = aws_internet_gateway.my_igw.id</w:t>
      </w:r>
    </w:p>
    <w:p w14:paraId="3DDC0DA8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}</w:t>
      </w:r>
    </w:p>
    <w:p w14:paraId="3E04B3BB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</w:p>
    <w:p w14:paraId="556FF4A2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tags = {</w:t>
      </w:r>
    </w:p>
    <w:p w14:paraId="4308D3AD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Name = "MyRouteTable"</w:t>
      </w:r>
    </w:p>
    <w:p w14:paraId="44AD721C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}</w:t>
      </w:r>
    </w:p>
    <w:p w14:paraId="30BA7EFB" w14:textId="4CFF62FB" w:rsid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>}</w:t>
      </w:r>
    </w:p>
    <w:p w14:paraId="454CA471" w14:textId="77777777" w:rsidR="00773F19" w:rsidRDefault="00773F19" w:rsidP="006F2F06">
      <w:pPr>
        <w:spacing w:after="0"/>
        <w:jc w:val="left"/>
        <w:rPr>
          <w:b/>
          <w:bCs/>
          <w:sz w:val="28"/>
          <w:szCs w:val="28"/>
        </w:rPr>
      </w:pPr>
    </w:p>
    <w:p w14:paraId="437B4D80" w14:textId="4D705218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  <w:r w:rsidRPr="004E47CE">
        <w:rPr>
          <w:b/>
          <w:bCs/>
          <w:sz w:val="28"/>
          <w:szCs w:val="28"/>
        </w:rPr>
        <w:lastRenderedPageBreak/>
        <w:drawing>
          <wp:inline distT="0" distB="0" distL="0" distR="0" wp14:anchorId="690A37AF" wp14:editId="368A0C79">
            <wp:extent cx="5731510" cy="2873375"/>
            <wp:effectExtent l="0" t="0" r="2540" b="3175"/>
            <wp:docPr id="17530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6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BA4" w14:textId="77777777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</w:p>
    <w:p w14:paraId="2E7D4AFB" w14:textId="77777777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</w:p>
    <w:p w14:paraId="3A870D49" w14:textId="36928822" w:rsidR="00773F19" w:rsidRDefault="00773F19" w:rsidP="006F2F06">
      <w:pPr>
        <w:spacing w:after="0"/>
        <w:jc w:val="left"/>
        <w:rPr>
          <w:b/>
          <w:bCs/>
          <w:sz w:val="28"/>
          <w:szCs w:val="28"/>
        </w:rPr>
      </w:pPr>
      <w:r w:rsidRPr="00773F19">
        <w:rPr>
          <w:b/>
          <w:bCs/>
          <w:sz w:val="28"/>
          <w:szCs w:val="28"/>
        </w:rPr>
        <w:drawing>
          <wp:inline distT="0" distB="0" distL="0" distR="0" wp14:anchorId="3D44CB70" wp14:editId="0336E074">
            <wp:extent cx="5731510" cy="1591310"/>
            <wp:effectExtent l="0" t="0" r="2540" b="8890"/>
            <wp:docPr id="14515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85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EFE" w14:textId="77777777" w:rsidR="002B4816" w:rsidRDefault="002B4816" w:rsidP="006F2F06">
      <w:pPr>
        <w:spacing w:after="0"/>
        <w:jc w:val="left"/>
        <w:rPr>
          <w:b/>
          <w:bCs/>
          <w:sz w:val="28"/>
          <w:szCs w:val="28"/>
        </w:rPr>
      </w:pPr>
    </w:p>
    <w:p w14:paraId="46C0A13F" w14:textId="77777777" w:rsid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  <w:r w:rsidRPr="002B4816">
        <w:rPr>
          <w:b/>
          <w:bCs/>
          <w:sz w:val="28"/>
          <w:szCs w:val="28"/>
          <w:highlight w:val="yellow"/>
        </w:rPr>
        <w:t>Step 5: Associate Route Table with Subnet</w:t>
      </w:r>
    </w:p>
    <w:p w14:paraId="6ECC1AFE" w14:textId="1579832F" w:rsid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Step3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/Step4</w:t>
      </w:r>
      <w:r>
        <w:rPr>
          <w:b/>
          <w:bCs/>
          <w:sz w:val="28"/>
          <w:szCs w:val="28"/>
        </w:rPr>
        <w:t xml:space="preserve"> / Step5</w:t>
      </w:r>
    </w:p>
    <w:p w14:paraId="32143EBF" w14:textId="77777777" w:rsidR="007110D7" w:rsidRDefault="007110D7" w:rsidP="002B4816">
      <w:pPr>
        <w:spacing w:after="0"/>
        <w:jc w:val="left"/>
        <w:rPr>
          <w:b/>
          <w:bCs/>
          <w:sz w:val="28"/>
          <w:szCs w:val="28"/>
        </w:rPr>
      </w:pPr>
    </w:p>
    <w:p w14:paraId="5E113098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>resource "aws_route_table_association" "my_route_table_assoc" {</w:t>
      </w:r>
    </w:p>
    <w:p w14:paraId="54822BE2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 xml:space="preserve">  subnet_id      = aws_subnet.my_subnet.id</w:t>
      </w:r>
    </w:p>
    <w:p w14:paraId="20DA4FD3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 xml:space="preserve">  route_table_id = aws_route_table.my_route_table.id</w:t>
      </w:r>
    </w:p>
    <w:p w14:paraId="24B91D69" w14:textId="72351981" w:rsid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>}</w:t>
      </w:r>
    </w:p>
    <w:p w14:paraId="5F038640" w14:textId="77777777" w:rsidR="003B6FBA" w:rsidRDefault="003B6FBA" w:rsidP="007110D7">
      <w:pPr>
        <w:spacing w:after="0"/>
        <w:jc w:val="left"/>
        <w:rPr>
          <w:b/>
          <w:bCs/>
          <w:sz w:val="28"/>
          <w:szCs w:val="28"/>
        </w:rPr>
      </w:pPr>
    </w:p>
    <w:p w14:paraId="53E40A12" w14:textId="77777777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</w:p>
    <w:p w14:paraId="70DF8F69" w14:textId="77777777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</w:p>
    <w:p w14:paraId="1683EFF6" w14:textId="2B079735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  <w:r w:rsidRPr="00BA62CE">
        <w:rPr>
          <w:b/>
          <w:bCs/>
          <w:sz w:val="28"/>
          <w:szCs w:val="28"/>
        </w:rPr>
        <w:lastRenderedPageBreak/>
        <w:drawing>
          <wp:inline distT="0" distB="0" distL="0" distR="0" wp14:anchorId="5D40A3FE" wp14:editId="3D5007D8">
            <wp:extent cx="5731510" cy="2861310"/>
            <wp:effectExtent l="0" t="0" r="2540" b="0"/>
            <wp:docPr id="8585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7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BAB" w14:textId="38553746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  <w:r w:rsidRPr="00BA62CE">
        <w:rPr>
          <w:b/>
          <w:bCs/>
          <w:sz w:val="28"/>
          <w:szCs w:val="28"/>
        </w:rPr>
        <w:drawing>
          <wp:inline distT="0" distB="0" distL="0" distR="0" wp14:anchorId="383653FE" wp14:editId="3D26CDBB">
            <wp:extent cx="5731510" cy="2430145"/>
            <wp:effectExtent l="0" t="0" r="2540" b="8255"/>
            <wp:docPr id="9969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87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6C2E" w14:textId="7B35D1CD" w:rsidR="003B6FBA" w:rsidRDefault="003B6FBA" w:rsidP="007110D7">
      <w:pPr>
        <w:spacing w:after="0"/>
        <w:jc w:val="left"/>
        <w:rPr>
          <w:b/>
          <w:bCs/>
          <w:sz w:val="28"/>
          <w:szCs w:val="28"/>
        </w:rPr>
      </w:pPr>
      <w:r w:rsidRPr="003B6FBA">
        <w:rPr>
          <w:b/>
          <w:bCs/>
          <w:sz w:val="28"/>
          <w:szCs w:val="28"/>
        </w:rPr>
        <w:drawing>
          <wp:inline distT="0" distB="0" distL="0" distR="0" wp14:anchorId="5ABEB1D0" wp14:editId="610DDF6B">
            <wp:extent cx="5731510" cy="2882265"/>
            <wp:effectExtent l="0" t="0" r="2540" b="0"/>
            <wp:docPr id="289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8D7" w14:textId="77777777" w:rsidR="002B4816" w:rsidRP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</w:p>
    <w:p w14:paraId="01ECEAC9" w14:textId="77777777" w:rsidR="002B4816" w:rsidRDefault="002B4816" w:rsidP="006F2F06">
      <w:pPr>
        <w:spacing w:after="0"/>
        <w:jc w:val="left"/>
        <w:rPr>
          <w:b/>
          <w:bCs/>
          <w:sz w:val="28"/>
          <w:szCs w:val="28"/>
        </w:rPr>
      </w:pPr>
    </w:p>
    <w:p w14:paraId="123A23B1" w14:textId="77777777" w:rsidR="00BE4A97" w:rsidRPr="0021035F" w:rsidRDefault="00BE4A97" w:rsidP="006976A6">
      <w:pPr>
        <w:spacing w:after="0"/>
        <w:jc w:val="left"/>
        <w:rPr>
          <w:b/>
          <w:bCs/>
          <w:sz w:val="28"/>
          <w:szCs w:val="28"/>
        </w:rPr>
      </w:pPr>
    </w:p>
    <w:p w14:paraId="6E85F4E0" w14:textId="77777777" w:rsidR="0021035F" w:rsidRPr="00663B66" w:rsidRDefault="0021035F" w:rsidP="00C959C7">
      <w:pPr>
        <w:spacing w:after="0"/>
        <w:jc w:val="left"/>
        <w:rPr>
          <w:b/>
          <w:bCs/>
          <w:sz w:val="36"/>
          <w:szCs w:val="36"/>
        </w:rPr>
      </w:pPr>
    </w:p>
    <w:sectPr w:rsidR="0021035F" w:rsidRPr="00663B66" w:rsidSect="00663B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E1778"/>
    <w:multiLevelType w:val="multilevel"/>
    <w:tmpl w:val="FA94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F67F28"/>
    <w:multiLevelType w:val="multilevel"/>
    <w:tmpl w:val="0340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BB6E61"/>
    <w:multiLevelType w:val="multilevel"/>
    <w:tmpl w:val="BBF2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3547106">
    <w:abstractNumId w:val="2"/>
  </w:num>
  <w:num w:numId="2" w16cid:durableId="521364484">
    <w:abstractNumId w:val="1"/>
  </w:num>
  <w:num w:numId="3" w16cid:durableId="1621885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B66"/>
    <w:rsid w:val="000349E6"/>
    <w:rsid w:val="00094739"/>
    <w:rsid w:val="001F5019"/>
    <w:rsid w:val="0021035F"/>
    <w:rsid w:val="00256853"/>
    <w:rsid w:val="002B4816"/>
    <w:rsid w:val="00337412"/>
    <w:rsid w:val="003B6FBA"/>
    <w:rsid w:val="003F34BB"/>
    <w:rsid w:val="004E47CE"/>
    <w:rsid w:val="005B01FF"/>
    <w:rsid w:val="00663B66"/>
    <w:rsid w:val="006976A6"/>
    <w:rsid w:val="006D689B"/>
    <w:rsid w:val="006F2F06"/>
    <w:rsid w:val="007110D7"/>
    <w:rsid w:val="00770326"/>
    <w:rsid w:val="00773F19"/>
    <w:rsid w:val="008363CB"/>
    <w:rsid w:val="00983DD7"/>
    <w:rsid w:val="00997B08"/>
    <w:rsid w:val="00A00E79"/>
    <w:rsid w:val="00A125B3"/>
    <w:rsid w:val="00AC4477"/>
    <w:rsid w:val="00BA537B"/>
    <w:rsid w:val="00BA62CE"/>
    <w:rsid w:val="00BE4A97"/>
    <w:rsid w:val="00C959C7"/>
    <w:rsid w:val="00DC1483"/>
    <w:rsid w:val="00E5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BCC5F"/>
  <w15:chartTrackingRefBased/>
  <w15:docId w15:val="{D1148B5C-7812-4036-847C-379EA4EB0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663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45</cp:revision>
  <dcterms:created xsi:type="dcterms:W3CDTF">2025-09-16T10:35:00Z</dcterms:created>
  <dcterms:modified xsi:type="dcterms:W3CDTF">2025-09-16T11:26:00Z</dcterms:modified>
</cp:coreProperties>
</file>