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12555" w14:textId="74DB1CDC" w:rsidR="00094739" w:rsidRDefault="001E617C" w:rsidP="001E617C">
      <w:pPr>
        <w:jc w:val="center"/>
        <w:rPr>
          <w:b/>
          <w:bCs/>
          <w:sz w:val="32"/>
          <w:szCs w:val="32"/>
        </w:rPr>
      </w:pPr>
      <w:r w:rsidRPr="001E617C">
        <w:rPr>
          <w:b/>
          <w:bCs/>
          <w:sz w:val="32"/>
          <w:szCs w:val="32"/>
        </w:rPr>
        <w:t>Terraform Task-2</w:t>
      </w:r>
    </w:p>
    <w:p w14:paraId="3DEBEBB9" w14:textId="77777777" w:rsidR="00305421" w:rsidRDefault="00262C1A" w:rsidP="00262C1A">
      <w:pPr>
        <w:jc w:val="left"/>
        <w:rPr>
          <w:b/>
          <w:bCs/>
          <w:sz w:val="32"/>
          <w:szCs w:val="32"/>
        </w:rPr>
      </w:pPr>
      <w:r w:rsidRPr="00262C1A">
        <w:rPr>
          <w:b/>
          <w:bCs/>
          <w:sz w:val="32"/>
          <w:szCs w:val="32"/>
        </w:rPr>
        <w:t>1) Watch the terraform-02 video.</w:t>
      </w:r>
    </w:p>
    <w:p w14:paraId="19DE5FC0" w14:textId="77777777" w:rsidR="008B4EB7" w:rsidRDefault="00305421" w:rsidP="00262C1A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Completed </w:t>
      </w:r>
      <w:r w:rsidR="008B4EB7">
        <w:rPr>
          <w:b/>
          <w:bCs/>
          <w:sz w:val="32"/>
          <w:szCs w:val="32"/>
        </w:rPr>
        <w:t>watching video</w:t>
      </w:r>
    </w:p>
    <w:p w14:paraId="0346248C" w14:textId="1281D53E" w:rsidR="005712D2" w:rsidRDefault="00262C1A" w:rsidP="00262C1A">
      <w:pPr>
        <w:jc w:val="left"/>
        <w:rPr>
          <w:b/>
          <w:bCs/>
          <w:sz w:val="32"/>
          <w:szCs w:val="32"/>
        </w:rPr>
      </w:pPr>
      <w:r w:rsidRPr="00262C1A">
        <w:rPr>
          <w:b/>
          <w:bCs/>
          <w:sz w:val="32"/>
          <w:szCs w:val="32"/>
        </w:rPr>
        <w:br/>
        <w:t>2) Execute all the templates shown in video..</w:t>
      </w:r>
    </w:p>
    <w:p w14:paraId="5C75A257" w14:textId="11102727" w:rsidR="005712D2" w:rsidRDefault="008E561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a.</w:t>
      </w:r>
    </w:p>
    <w:p w14:paraId="1C11F438" w14:textId="6B4CEB97" w:rsidR="008E5614" w:rsidRDefault="008E5614" w:rsidP="008E5614">
      <w:pPr>
        <w:jc w:val="left"/>
        <w:rPr>
          <w:b/>
          <w:bCs/>
          <w:sz w:val="32"/>
          <w:szCs w:val="32"/>
        </w:rPr>
      </w:pPr>
      <w:r w:rsidRPr="008E5614">
        <w:rPr>
          <w:b/>
          <w:bCs/>
          <w:sz w:val="32"/>
          <w:szCs w:val="32"/>
        </w:rPr>
        <w:drawing>
          <wp:inline distT="0" distB="0" distL="0" distR="0" wp14:anchorId="00F6F92B" wp14:editId="205D510D">
            <wp:extent cx="5731510" cy="3011805"/>
            <wp:effectExtent l="0" t="0" r="2540" b="0"/>
            <wp:docPr id="6309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0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590F" w14:textId="6E7F0512" w:rsidR="008E5614" w:rsidRDefault="008E561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you have added new provider we need to initialized the init</w:t>
      </w:r>
    </w:p>
    <w:p w14:paraId="038D51A0" w14:textId="5E71FBD9" w:rsidR="008E5614" w:rsidRDefault="00636A11" w:rsidP="008E5614">
      <w:pPr>
        <w:jc w:val="left"/>
        <w:rPr>
          <w:b/>
          <w:bCs/>
          <w:sz w:val="32"/>
          <w:szCs w:val="32"/>
        </w:rPr>
      </w:pPr>
      <w:r w:rsidRPr="00636A11">
        <w:rPr>
          <w:b/>
          <w:bCs/>
          <w:sz w:val="32"/>
          <w:szCs w:val="32"/>
        </w:rPr>
        <w:drawing>
          <wp:inline distT="0" distB="0" distL="0" distR="0" wp14:anchorId="55D78E45" wp14:editId="5C0E847D">
            <wp:extent cx="5731510" cy="1918970"/>
            <wp:effectExtent l="0" t="0" r="2540" b="5080"/>
            <wp:docPr id="201068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4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8868" w14:textId="77777777" w:rsidR="003B5E94" w:rsidRDefault="003B5E94" w:rsidP="008E5614">
      <w:pPr>
        <w:jc w:val="left"/>
        <w:rPr>
          <w:b/>
          <w:bCs/>
          <w:sz w:val="32"/>
          <w:szCs w:val="32"/>
        </w:rPr>
      </w:pPr>
    </w:p>
    <w:p w14:paraId="7DCD4F52" w14:textId="77777777" w:rsidR="003B5E94" w:rsidRDefault="003B5E94" w:rsidP="008E5614">
      <w:pPr>
        <w:jc w:val="left"/>
        <w:rPr>
          <w:b/>
          <w:bCs/>
          <w:sz w:val="32"/>
          <w:szCs w:val="32"/>
        </w:rPr>
      </w:pPr>
    </w:p>
    <w:p w14:paraId="7E1CEB3E" w14:textId="77777777" w:rsidR="003B5E94" w:rsidRDefault="003B5E94" w:rsidP="008E5614">
      <w:pPr>
        <w:jc w:val="left"/>
        <w:rPr>
          <w:b/>
          <w:bCs/>
          <w:sz w:val="32"/>
          <w:szCs w:val="32"/>
        </w:rPr>
      </w:pPr>
    </w:p>
    <w:p w14:paraId="7229907E" w14:textId="77777777" w:rsidR="003B5E94" w:rsidRDefault="003B5E94" w:rsidP="008E5614">
      <w:pPr>
        <w:jc w:val="left"/>
        <w:rPr>
          <w:b/>
          <w:bCs/>
          <w:sz w:val="32"/>
          <w:szCs w:val="32"/>
        </w:rPr>
      </w:pPr>
    </w:p>
    <w:p w14:paraId="7EF996A3" w14:textId="36799A84" w:rsidR="003B5E94" w:rsidRDefault="003B5E9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 There are there types of providers are avalible</w:t>
      </w:r>
    </w:p>
    <w:p w14:paraId="4DFD31AA" w14:textId="1B9BD623" w:rsidR="003B5E94" w:rsidRDefault="003B5E9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1.official </w:t>
      </w:r>
      <w:r w:rsidRPr="003B5E94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provided by terraform</w:t>
      </w:r>
    </w:p>
    <w:p w14:paraId="71F14338" w14:textId="63CCB114" w:rsidR="003B5E94" w:rsidRDefault="003B5E9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2.Partner </w:t>
      </w:r>
      <w:r w:rsidRPr="003B5E94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Provided by third party vendoers</w:t>
      </w:r>
    </w:p>
    <w:p w14:paraId="53782AF6" w14:textId="3ABB60D5" w:rsidR="003B5E94" w:rsidRDefault="003B5E94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3.community </w:t>
      </w:r>
      <w:r w:rsidRPr="003B5E94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Individual who can create.</w:t>
      </w:r>
    </w:p>
    <w:p w14:paraId="66E91378" w14:textId="30D10895" w:rsidR="0032001E" w:rsidRDefault="0032001E" w:rsidP="008E5614">
      <w:pPr>
        <w:jc w:val="left"/>
        <w:rPr>
          <w:b/>
          <w:bCs/>
          <w:noProof/>
          <w:sz w:val="24"/>
          <w:szCs w:val="24"/>
        </w:rPr>
      </w:pPr>
      <w:r>
        <w:rPr>
          <w:b/>
          <w:bCs/>
          <w:sz w:val="32"/>
          <w:szCs w:val="32"/>
        </w:rPr>
        <w:t>c.</w:t>
      </w:r>
      <w:r w:rsidRPr="0032001E">
        <w:rPr>
          <w:noProof/>
        </w:rPr>
        <w:t xml:space="preserve"> </w:t>
      </w:r>
      <w:r w:rsidRPr="0032001E">
        <w:rPr>
          <w:b/>
          <w:bCs/>
          <w:noProof/>
          <w:sz w:val="24"/>
          <w:szCs w:val="24"/>
        </w:rPr>
        <w:t>I have deleted all the files excuting the terrafom init command</w:t>
      </w:r>
      <w:r w:rsidRPr="0032001E">
        <w:rPr>
          <w:b/>
          <w:bCs/>
          <w:sz w:val="32"/>
          <w:szCs w:val="32"/>
        </w:rPr>
        <w:drawing>
          <wp:inline distT="0" distB="0" distL="0" distR="0" wp14:anchorId="1E758494" wp14:editId="2A6B3865">
            <wp:extent cx="5731510" cy="1822450"/>
            <wp:effectExtent l="0" t="0" r="2540" b="6350"/>
            <wp:docPr id="175488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2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3B3E" w14:textId="6E30F06D" w:rsidR="008A2BD2" w:rsidRDefault="008A2BD2" w:rsidP="008E5614">
      <w:pPr>
        <w:jc w:val="left"/>
        <w:rPr>
          <w:b/>
          <w:bCs/>
          <w:sz w:val="32"/>
          <w:szCs w:val="32"/>
        </w:rPr>
      </w:pPr>
      <w:r w:rsidRPr="008A2BD2">
        <w:rPr>
          <w:b/>
          <w:bCs/>
          <w:sz w:val="32"/>
          <w:szCs w:val="32"/>
        </w:rPr>
        <w:drawing>
          <wp:inline distT="0" distB="0" distL="0" distR="0" wp14:anchorId="668478FC" wp14:editId="3DC82716">
            <wp:extent cx="5731510" cy="1954530"/>
            <wp:effectExtent l="0" t="0" r="2540" b="7620"/>
            <wp:docPr id="186362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6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169F" w14:textId="466BC235" w:rsidR="008A2BD2" w:rsidRDefault="008A2BD2" w:rsidP="008E561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Terraform apply</w:t>
      </w:r>
    </w:p>
    <w:p w14:paraId="1FDA4CC7" w14:textId="15B5B374" w:rsidR="008A2BD2" w:rsidRDefault="008A2BD2" w:rsidP="008E5614">
      <w:pPr>
        <w:jc w:val="left"/>
        <w:rPr>
          <w:b/>
          <w:bCs/>
          <w:sz w:val="32"/>
          <w:szCs w:val="32"/>
        </w:rPr>
      </w:pPr>
      <w:r w:rsidRPr="008A2BD2">
        <w:rPr>
          <w:b/>
          <w:bCs/>
          <w:sz w:val="32"/>
          <w:szCs w:val="32"/>
        </w:rPr>
        <w:drawing>
          <wp:inline distT="0" distB="0" distL="0" distR="0" wp14:anchorId="76B21C8A" wp14:editId="053A1053">
            <wp:extent cx="5731510" cy="2228850"/>
            <wp:effectExtent l="0" t="0" r="2540" b="0"/>
            <wp:docPr id="195883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5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2E10" w14:textId="77777777" w:rsidR="006E77BA" w:rsidRDefault="006E77BA" w:rsidP="008E5614">
      <w:pPr>
        <w:jc w:val="left"/>
        <w:rPr>
          <w:b/>
          <w:bCs/>
          <w:sz w:val="32"/>
          <w:szCs w:val="32"/>
        </w:rPr>
      </w:pPr>
    </w:p>
    <w:p w14:paraId="2F903F37" w14:textId="77777777" w:rsidR="00616A19" w:rsidRPr="00616A19" w:rsidRDefault="00616A19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e. </w:t>
      </w:r>
      <w:r w:rsidRPr="00616A19">
        <w:rPr>
          <w:b/>
          <w:bCs/>
          <w:sz w:val="32"/>
          <w:szCs w:val="32"/>
        </w:rPr>
        <w:t>Configuration Directory:</w:t>
      </w:r>
    </w:p>
    <w:p w14:paraId="4BD5F6FF" w14:textId="77777777" w:rsidR="00616A19" w:rsidRPr="00616A19" w:rsidRDefault="00616A19" w:rsidP="00616A19">
      <w:pPr>
        <w:jc w:val="left"/>
        <w:rPr>
          <w:b/>
          <w:bCs/>
          <w:sz w:val="32"/>
          <w:szCs w:val="32"/>
        </w:rPr>
      </w:pPr>
      <w:r w:rsidRPr="00616A19">
        <w:rPr>
          <w:b/>
          <w:bCs/>
          <w:sz w:val="32"/>
          <w:szCs w:val="32"/>
        </w:rPr>
        <w:t>=======================</w:t>
      </w:r>
    </w:p>
    <w:p w14:paraId="6A71828E" w14:textId="77777777" w:rsidR="00616A19" w:rsidRPr="00616A19" w:rsidRDefault="00616A19" w:rsidP="00616A19">
      <w:pPr>
        <w:jc w:val="left"/>
        <w:rPr>
          <w:b/>
          <w:bCs/>
          <w:sz w:val="32"/>
          <w:szCs w:val="32"/>
        </w:rPr>
      </w:pPr>
      <w:r w:rsidRPr="00616A19">
        <w:rPr>
          <w:b/>
          <w:bCs/>
          <w:sz w:val="32"/>
          <w:szCs w:val="32"/>
        </w:rPr>
        <w:t>Main.tf       --&gt;main configuration file containing resource definition</w:t>
      </w:r>
    </w:p>
    <w:p w14:paraId="1FAA6D56" w14:textId="117ADEE1" w:rsidR="00616A19" w:rsidRPr="00616A19" w:rsidRDefault="00616A19" w:rsidP="00616A19">
      <w:pPr>
        <w:jc w:val="left"/>
        <w:rPr>
          <w:b/>
          <w:bCs/>
          <w:sz w:val="32"/>
          <w:szCs w:val="32"/>
        </w:rPr>
      </w:pPr>
      <w:r w:rsidRPr="00616A19">
        <w:rPr>
          <w:b/>
          <w:bCs/>
          <w:sz w:val="32"/>
          <w:szCs w:val="32"/>
        </w:rPr>
        <w:t>variables.tf --</w:t>
      </w:r>
      <w:r w:rsidRPr="00616A19">
        <w:rPr>
          <w:b/>
          <w:bCs/>
          <w:sz w:val="32"/>
          <w:szCs w:val="32"/>
        </w:rPr>
        <w:t>&gt; contains varibles declaration</w:t>
      </w:r>
    </w:p>
    <w:p w14:paraId="6831375C" w14:textId="77777777" w:rsidR="00616A19" w:rsidRPr="00616A19" w:rsidRDefault="00616A19" w:rsidP="00616A19">
      <w:pPr>
        <w:jc w:val="left"/>
        <w:rPr>
          <w:b/>
          <w:bCs/>
          <w:sz w:val="32"/>
          <w:szCs w:val="32"/>
        </w:rPr>
      </w:pPr>
      <w:r w:rsidRPr="00616A19">
        <w:rPr>
          <w:b/>
          <w:bCs/>
          <w:sz w:val="32"/>
          <w:szCs w:val="32"/>
        </w:rPr>
        <w:t>output.tf     --&gt; contains outputs from resources</w:t>
      </w:r>
    </w:p>
    <w:p w14:paraId="60B81FFE" w14:textId="4325AA53" w:rsidR="006E77BA" w:rsidRDefault="00616A19" w:rsidP="00616A19">
      <w:pPr>
        <w:jc w:val="left"/>
        <w:rPr>
          <w:b/>
          <w:bCs/>
          <w:sz w:val="32"/>
          <w:szCs w:val="32"/>
        </w:rPr>
      </w:pPr>
      <w:r w:rsidRPr="00616A19">
        <w:rPr>
          <w:b/>
          <w:bCs/>
          <w:sz w:val="32"/>
          <w:szCs w:val="32"/>
        </w:rPr>
        <w:t>provider.tf   --&gt; contains the provider definition</w:t>
      </w:r>
    </w:p>
    <w:p w14:paraId="0A3530E2" w14:textId="77777777" w:rsidR="001A32BD" w:rsidRDefault="001A32BD" w:rsidP="00616A19">
      <w:pPr>
        <w:jc w:val="left"/>
        <w:rPr>
          <w:b/>
          <w:bCs/>
          <w:sz w:val="32"/>
          <w:szCs w:val="32"/>
        </w:rPr>
      </w:pPr>
    </w:p>
    <w:p w14:paraId="7F80DD02" w14:textId="64528622" w:rsidR="001A32BD" w:rsidRDefault="001A32BD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f. </w:t>
      </w:r>
      <w:r w:rsidRPr="006B5CA2">
        <w:rPr>
          <w:b/>
          <w:bCs/>
          <w:sz w:val="32"/>
          <w:szCs w:val="32"/>
          <w:highlight w:val="yellow"/>
        </w:rPr>
        <w:t>If you modify anything in main.tf first it will destroy and then it will add</w:t>
      </w:r>
      <w:r w:rsidR="0034765C">
        <w:rPr>
          <w:b/>
          <w:bCs/>
          <w:sz w:val="32"/>
          <w:szCs w:val="32"/>
        </w:rPr>
        <w:t xml:space="preserve"> (Immutable)</w:t>
      </w:r>
    </w:p>
    <w:p w14:paraId="50BAB82C" w14:textId="4269EDF5" w:rsidR="001A32BD" w:rsidRDefault="001A32BD" w:rsidP="00616A19">
      <w:pPr>
        <w:jc w:val="left"/>
        <w:rPr>
          <w:b/>
          <w:bCs/>
          <w:sz w:val="32"/>
          <w:szCs w:val="32"/>
        </w:rPr>
      </w:pPr>
      <w:r w:rsidRPr="001A32BD">
        <w:rPr>
          <w:b/>
          <w:bCs/>
          <w:sz w:val="32"/>
          <w:szCs w:val="32"/>
        </w:rPr>
        <w:drawing>
          <wp:inline distT="0" distB="0" distL="0" distR="0" wp14:anchorId="74DAA50B" wp14:editId="59D030AA">
            <wp:extent cx="5731510" cy="3352800"/>
            <wp:effectExtent l="0" t="0" r="2540" b="0"/>
            <wp:docPr id="14205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2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2A7" w14:textId="13A55323" w:rsidR="00422562" w:rsidRDefault="00807315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Life cycle:</w:t>
      </w:r>
    </w:p>
    <w:p w14:paraId="514D0049" w14:textId="74771A93" w:rsidR="00807315" w:rsidRPr="00807315" w:rsidRDefault="00807315" w:rsidP="00807315">
      <w:pPr>
        <w:pStyle w:val="ListParagraph"/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807315">
        <w:rPr>
          <w:b/>
          <w:bCs/>
          <w:sz w:val="32"/>
          <w:szCs w:val="32"/>
        </w:rPr>
        <w:t>create_before_destr</w:t>
      </w:r>
      <w:r w:rsidRPr="00807315">
        <w:rPr>
          <w:b/>
          <w:bCs/>
          <w:sz w:val="32"/>
          <w:szCs w:val="32"/>
        </w:rPr>
        <w:t>oy</w:t>
      </w:r>
    </w:p>
    <w:p w14:paraId="3EC05B30" w14:textId="78191EFA" w:rsidR="00807315" w:rsidRDefault="00807315" w:rsidP="00807315">
      <w:pPr>
        <w:pStyle w:val="ListParagraph"/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prevent_destory</w:t>
      </w:r>
    </w:p>
    <w:p w14:paraId="2FA9E66F" w14:textId="60B1FF2B" w:rsidR="00807315" w:rsidRPr="00807315" w:rsidRDefault="00807315" w:rsidP="00807315">
      <w:pPr>
        <w:pStyle w:val="ListParagraph"/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ignore_changes</w:t>
      </w:r>
    </w:p>
    <w:p w14:paraId="4F8DD22D" w14:textId="1210CFE8" w:rsidR="00807315" w:rsidRDefault="00807315" w:rsidP="00616A19">
      <w:pPr>
        <w:jc w:val="left"/>
        <w:rPr>
          <w:b/>
          <w:bCs/>
          <w:sz w:val="32"/>
          <w:szCs w:val="32"/>
        </w:rPr>
      </w:pPr>
    </w:p>
    <w:p w14:paraId="607E5F29" w14:textId="77777777" w:rsidR="00256A88" w:rsidRDefault="00256A88" w:rsidP="00616A19">
      <w:pPr>
        <w:jc w:val="left"/>
        <w:rPr>
          <w:b/>
          <w:bCs/>
          <w:sz w:val="32"/>
          <w:szCs w:val="32"/>
        </w:rPr>
      </w:pPr>
    </w:p>
    <w:p w14:paraId="32FF3C64" w14:textId="77777777" w:rsidR="00256A88" w:rsidRDefault="00256A88" w:rsidP="00616A19">
      <w:pPr>
        <w:jc w:val="left"/>
        <w:rPr>
          <w:b/>
          <w:bCs/>
          <w:sz w:val="32"/>
          <w:szCs w:val="32"/>
        </w:rPr>
      </w:pPr>
    </w:p>
    <w:p w14:paraId="54A311E9" w14:textId="77777777" w:rsidR="00256A88" w:rsidRDefault="00256A88" w:rsidP="00616A19">
      <w:pPr>
        <w:jc w:val="left"/>
        <w:rPr>
          <w:b/>
          <w:bCs/>
          <w:sz w:val="32"/>
          <w:szCs w:val="32"/>
        </w:rPr>
      </w:pPr>
    </w:p>
    <w:p w14:paraId="010AB074" w14:textId="04BCA8C4" w:rsidR="00807315" w:rsidRDefault="00807315" w:rsidP="00616A19">
      <w:pPr>
        <w:jc w:val="left"/>
        <w:rPr>
          <w:b/>
          <w:bCs/>
          <w:sz w:val="32"/>
          <w:szCs w:val="32"/>
        </w:rPr>
      </w:pPr>
      <w:r w:rsidRPr="00807315">
        <w:rPr>
          <w:b/>
          <w:bCs/>
          <w:sz w:val="32"/>
          <w:szCs w:val="32"/>
        </w:rPr>
        <w:drawing>
          <wp:inline distT="0" distB="0" distL="0" distR="0" wp14:anchorId="6E9DB31A" wp14:editId="51FF8041">
            <wp:extent cx="5731510" cy="2882900"/>
            <wp:effectExtent l="0" t="0" r="2540" b="0"/>
            <wp:docPr id="106339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669A" w14:textId="03E141FB" w:rsidR="001C6105" w:rsidRDefault="001C6105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First it will create and then destroy</w:t>
      </w:r>
    </w:p>
    <w:p w14:paraId="5DA0ACC4" w14:textId="2231DF30" w:rsidR="004D3587" w:rsidRDefault="004D3587" w:rsidP="00616A19">
      <w:pPr>
        <w:jc w:val="left"/>
        <w:rPr>
          <w:b/>
          <w:bCs/>
          <w:sz w:val="32"/>
          <w:szCs w:val="32"/>
        </w:rPr>
      </w:pPr>
      <w:r w:rsidRPr="004D3587">
        <w:rPr>
          <w:b/>
          <w:bCs/>
          <w:sz w:val="32"/>
          <w:szCs w:val="32"/>
        </w:rPr>
        <w:drawing>
          <wp:inline distT="0" distB="0" distL="0" distR="0" wp14:anchorId="6E4BF2B3" wp14:editId="71622D75">
            <wp:extent cx="5731510" cy="2868930"/>
            <wp:effectExtent l="0" t="0" r="2540" b="7620"/>
            <wp:docPr id="20741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7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0BB7" w14:textId="204E8456" w:rsidR="004D3587" w:rsidRDefault="004D3587" w:rsidP="00616A19">
      <w:pPr>
        <w:jc w:val="left"/>
        <w:rPr>
          <w:b/>
          <w:bCs/>
          <w:sz w:val="32"/>
          <w:szCs w:val="32"/>
        </w:rPr>
      </w:pPr>
      <w:r w:rsidRPr="004D3587">
        <w:rPr>
          <w:b/>
          <w:bCs/>
          <w:sz w:val="32"/>
          <w:szCs w:val="32"/>
        </w:rPr>
        <w:t>Terraform will refuse to destroy that resource</w:t>
      </w:r>
    </w:p>
    <w:p w14:paraId="76633B17" w14:textId="0948FD8E" w:rsidR="008B42D8" w:rsidRDefault="005D3323" w:rsidP="00616A19">
      <w:pPr>
        <w:jc w:val="left"/>
        <w:rPr>
          <w:b/>
          <w:bCs/>
          <w:sz w:val="32"/>
          <w:szCs w:val="32"/>
        </w:rPr>
      </w:pPr>
      <w:r w:rsidRPr="005D3323">
        <w:rPr>
          <w:b/>
          <w:bCs/>
          <w:sz w:val="32"/>
          <w:szCs w:val="32"/>
        </w:rPr>
        <w:lastRenderedPageBreak/>
        <w:drawing>
          <wp:inline distT="0" distB="0" distL="0" distR="0" wp14:anchorId="5033E14A" wp14:editId="54FA2C47">
            <wp:extent cx="5731510" cy="2855595"/>
            <wp:effectExtent l="0" t="0" r="2540" b="1905"/>
            <wp:docPr id="93860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05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D491" w14:textId="423BD66A" w:rsidR="005D3323" w:rsidRDefault="005D3323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you change anything in .tf file it will not change in statefile.</w:t>
      </w:r>
    </w:p>
    <w:p w14:paraId="491ACF0B" w14:textId="77777777" w:rsidR="005F6183" w:rsidRDefault="005F6183" w:rsidP="00616A19">
      <w:pPr>
        <w:jc w:val="left"/>
        <w:rPr>
          <w:b/>
          <w:bCs/>
          <w:sz w:val="32"/>
          <w:szCs w:val="32"/>
        </w:rPr>
      </w:pPr>
    </w:p>
    <w:p w14:paraId="37E59085" w14:textId="4D086D67" w:rsidR="005F6183" w:rsidRDefault="005F6183" w:rsidP="00616A19">
      <w:pPr>
        <w:jc w:val="left"/>
        <w:rPr>
          <w:b/>
          <w:bCs/>
          <w:sz w:val="32"/>
          <w:szCs w:val="32"/>
        </w:rPr>
      </w:pPr>
      <w:r w:rsidRPr="005F6183">
        <w:rPr>
          <w:b/>
          <w:bCs/>
          <w:sz w:val="32"/>
          <w:szCs w:val="32"/>
        </w:rPr>
        <w:drawing>
          <wp:inline distT="0" distB="0" distL="0" distR="0" wp14:anchorId="5759EBD9" wp14:editId="7BB85834">
            <wp:extent cx="5731510" cy="2870200"/>
            <wp:effectExtent l="0" t="0" r="2540" b="6350"/>
            <wp:docPr id="101295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2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FB04" w14:textId="51B409CA" w:rsidR="005F6183" w:rsidRDefault="005F6183" w:rsidP="00616A19">
      <w:pPr>
        <w:jc w:val="left"/>
        <w:rPr>
          <w:b/>
          <w:bCs/>
          <w:sz w:val="32"/>
          <w:szCs w:val="32"/>
        </w:rPr>
      </w:pPr>
      <w:r w:rsidRPr="005F6183">
        <w:rPr>
          <w:b/>
          <w:bCs/>
          <w:sz w:val="32"/>
          <w:szCs w:val="32"/>
        </w:rPr>
        <w:drawing>
          <wp:inline distT="0" distB="0" distL="0" distR="0" wp14:anchorId="02E86F3E" wp14:editId="21020175">
            <wp:extent cx="5731510" cy="1773555"/>
            <wp:effectExtent l="0" t="0" r="2540" b="0"/>
            <wp:docPr id="205715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7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C103" w14:textId="77777777" w:rsidR="003C7752" w:rsidRDefault="003C7752" w:rsidP="00616A19">
      <w:pPr>
        <w:jc w:val="left"/>
        <w:rPr>
          <w:b/>
          <w:bCs/>
          <w:sz w:val="32"/>
          <w:szCs w:val="32"/>
        </w:rPr>
      </w:pPr>
    </w:p>
    <w:p w14:paraId="2F319B55" w14:textId="77777777" w:rsidR="000B6CC6" w:rsidRDefault="000B6CC6" w:rsidP="00616A19">
      <w:pPr>
        <w:jc w:val="left"/>
        <w:rPr>
          <w:b/>
          <w:bCs/>
          <w:sz w:val="32"/>
          <w:szCs w:val="32"/>
        </w:rPr>
      </w:pPr>
    </w:p>
    <w:p w14:paraId="1D3696BC" w14:textId="52D42238" w:rsidR="003C7752" w:rsidRDefault="002F1C54" w:rsidP="00616A19">
      <w:pPr>
        <w:jc w:val="left"/>
        <w:rPr>
          <w:b/>
          <w:bCs/>
          <w:sz w:val="32"/>
          <w:szCs w:val="32"/>
        </w:rPr>
      </w:pPr>
      <w:r w:rsidRPr="002F1C54">
        <w:rPr>
          <w:b/>
          <w:bCs/>
          <w:sz w:val="32"/>
          <w:szCs w:val="32"/>
        </w:rPr>
        <w:drawing>
          <wp:inline distT="0" distB="0" distL="0" distR="0" wp14:anchorId="2AA87B70" wp14:editId="45F987F0">
            <wp:extent cx="5731510" cy="2829560"/>
            <wp:effectExtent l="0" t="0" r="2540" b="8890"/>
            <wp:docPr id="21471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6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1C30" w14:textId="22EBCE09" w:rsidR="000B6CC6" w:rsidRDefault="000B6CC6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Arrgument passed</w:t>
      </w:r>
    </w:p>
    <w:p w14:paraId="39FA7283" w14:textId="7B85A0B4" w:rsidR="000B6CC6" w:rsidRDefault="000B6CC6" w:rsidP="00616A19">
      <w:pPr>
        <w:jc w:val="left"/>
        <w:rPr>
          <w:b/>
          <w:bCs/>
          <w:sz w:val="32"/>
          <w:szCs w:val="32"/>
        </w:rPr>
      </w:pPr>
      <w:r w:rsidRPr="000B6CC6">
        <w:rPr>
          <w:b/>
          <w:bCs/>
          <w:sz w:val="32"/>
          <w:szCs w:val="32"/>
        </w:rPr>
        <w:drawing>
          <wp:inline distT="0" distB="0" distL="0" distR="0" wp14:anchorId="507305D0" wp14:editId="39321ECB">
            <wp:extent cx="5731510" cy="2541905"/>
            <wp:effectExtent l="0" t="0" r="2540" b="0"/>
            <wp:docPr id="14214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8747" w14:textId="77777777" w:rsidR="00624C66" w:rsidRDefault="00624C66" w:rsidP="00616A19">
      <w:pPr>
        <w:jc w:val="left"/>
        <w:rPr>
          <w:b/>
          <w:bCs/>
          <w:sz w:val="32"/>
          <w:szCs w:val="32"/>
        </w:rPr>
      </w:pPr>
    </w:p>
    <w:p w14:paraId="015046C9" w14:textId="59615E62" w:rsidR="008B4EB7" w:rsidRDefault="008B4EB7" w:rsidP="00616A19">
      <w:pPr>
        <w:jc w:val="left"/>
        <w:rPr>
          <w:b/>
          <w:bCs/>
          <w:sz w:val="32"/>
          <w:szCs w:val="32"/>
        </w:rPr>
      </w:pPr>
      <w:r w:rsidRPr="00262C1A">
        <w:rPr>
          <w:b/>
          <w:bCs/>
          <w:sz w:val="32"/>
          <w:szCs w:val="32"/>
        </w:rPr>
        <w:t>3) Integrate terraform in Jenkins using Terraform plugin</w:t>
      </w:r>
      <w:r>
        <w:rPr>
          <w:b/>
          <w:bCs/>
          <w:sz w:val="32"/>
          <w:szCs w:val="32"/>
        </w:rPr>
        <w:t>.</w:t>
      </w:r>
    </w:p>
    <w:p w14:paraId="478A36CA" w14:textId="09390E7B" w:rsidR="00EA4CE0" w:rsidRDefault="00EA4CE0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Jenkins</w:t>
      </w:r>
    </w:p>
    <w:p w14:paraId="63F48A8F" w14:textId="3CD2C28D" w:rsidR="00EA4CE0" w:rsidRDefault="00EA4CE0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terraform plugin in Jenkins</w:t>
      </w:r>
    </w:p>
    <w:p w14:paraId="0F6D6DBB" w14:textId="5960B48A" w:rsidR="00EA4CE0" w:rsidRDefault="00EA4CE0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Jenkins management </w:t>
      </w:r>
      <w:r w:rsidRPr="00EA4CE0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Tools </w:t>
      </w:r>
      <w:r w:rsidRPr="00EA4CE0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Configure the Terraform</w:t>
      </w:r>
    </w:p>
    <w:p w14:paraId="5018ABA9" w14:textId="77777777" w:rsidR="00EA4CE0" w:rsidRDefault="00EA4CE0" w:rsidP="00616A19">
      <w:pPr>
        <w:jc w:val="left"/>
        <w:rPr>
          <w:b/>
          <w:bCs/>
          <w:sz w:val="32"/>
          <w:szCs w:val="32"/>
        </w:rPr>
      </w:pPr>
    </w:p>
    <w:p w14:paraId="5225611F" w14:textId="77777777" w:rsidR="00EA4CE0" w:rsidRDefault="00EA4CE0" w:rsidP="00616A19">
      <w:pPr>
        <w:jc w:val="left"/>
        <w:rPr>
          <w:b/>
          <w:bCs/>
          <w:sz w:val="32"/>
          <w:szCs w:val="32"/>
        </w:rPr>
      </w:pPr>
    </w:p>
    <w:p w14:paraId="0280A8FF" w14:textId="2AEDA46F" w:rsidR="00EA4CE0" w:rsidRDefault="00EA4CE0" w:rsidP="00616A19">
      <w:pPr>
        <w:jc w:val="left"/>
        <w:rPr>
          <w:b/>
          <w:bCs/>
          <w:sz w:val="32"/>
          <w:szCs w:val="32"/>
        </w:rPr>
      </w:pPr>
      <w:r w:rsidRPr="00581F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C9EEAB" wp14:editId="7004656F">
            <wp:extent cx="5731510" cy="2509520"/>
            <wp:effectExtent l="0" t="0" r="2540" b="5080"/>
            <wp:docPr id="12618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4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7AB" w14:textId="1AD206FF" w:rsidR="00EA4CE0" w:rsidRDefault="00EA4CE0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repo :</w:t>
      </w:r>
    </w:p>
    <w:p w14:paraId="24AC0AAC" w14:textId="4D62251E" w:rsidR="00EA4CE0" w:rsidRDefault="00EA4CE0" w:rsidP="00616A1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main.tf</w:t>
      </w:r>
    </w:p>
    <w:p w14:paraId="068DC9BD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>resource "local_file" "my_pet" {</w:t>
      </w:r>
    </w:p>
    <w:p w14:paraId="088113D5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 xml:space="preserve">  filename = var.filename</w:t>
      </w:r>
    </w:p>
    <w:p w14:paraId="5AE28062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 xml:space="preserve">  content  = var.content</w:t>
      </w:r>
    </w:p>
    <w:p w14:paraId="3E641DAC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>}</w:t>
      </w:r>
    </w:p>
    <w:p w14:paraId="21D322CF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</w:p>
    <w:p w14:paraId="3BEB1213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>resource "random_pet" "petname" {</w:t>
      </w:r>
    </w:p>
    <w:p w14:paraId="4421498E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 xml:space="preserve">  prefix    = "MR"</w:t>
      </w:r>
    </w:p>
    <w:p w14:paraId="4C0FA095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 xml:space="preserve">  separator = "."</w:t>
      </w:r>
    </w:p>
    <w:p w14:paraId="0E903F5C" w14:textId="77777777" w:rsidR="0062309F" w:rsidRPr="0062309F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 xml:space="preserve">  length    = "1"</w:t>
      </w:r>
    </w:p>
    <w:p w14:paraId="09EC3057" w14:textId="4EDB6DFC" w:rsidR="00EA4CE0" w:rsidRDefault="0062309F" w:rsidP="0062309F">
      <w:pPr>
        <w:jc w:val="left"/>
        <w:rPr>
          <w:b/>
          <w:bCs/>
          <w:sz w:val="24"/>
          <w:szCs w:val="24"/>
        </w:rPr>
      </w:pPr>
      <w:r w:rsidRPr="0062309F">
        <w:rPr>
          <w:b/>
          <w:bCs/>
          <w:sz w:val="24"/>
          <w:szCs w:val="24"/>
        </w:rPr>
        <w:t>}</w:t>
      </w:r>
    </w:p>
    <w:p w14:paraId="5952E1E3" w14:textId="77777777" w:rsidR="0062309F" w:rsidRDefault="0062309F" w:rsidP="0062309F">
      <w:pPr>
        <w:jc w:val="left"/>
        <w:rPr>
          <w:b/>
          <w:bCs/>
          <w:sz w:val="24"/>
          <w:szCs w:val="24"/>
        </w:rPr>
      </w:pPr>
    </w:p>
    <w:p w14:paraId="24FAA48B" w14:textId="77777777" w:rsidR="0062309F" w:rsidRDefault="0062309F" w:rsidP="0062309F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Variables.tf</w:t>
      </w:r>
    </w:p>
    <w:p w14:paraId="0BBF7EA5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>variable "filename" {</w:t>
      </w:r>
    </w:p>
    <w:p w14:paraId="4C6A40E7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>default ="pets.txt"</w:t>
      </w:r>
    </w:p>
    <w:p w14:paraId="2348CA44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 xml:space="preserve">  description = "The name of the file to create"</w:t>
      </w:r>
    </w:p>
    <w:p w14:paraId="3A845F35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 xml:space="preserve">  type        = string</w:t>
      </w:r>
    </w:p>
    <w:p w14:paraId="03453931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>}</w:t>
      </w:r>
    </w:p>
    <w:p w14:paraId="11AFC47A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</w:p>
    <w:p w14:paraId="1F112E3A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lastRenderedPageBreak/>
        <w:t>variable "content" {</w:t>
      </w:r>
    </w:p>
    <w:p w14:paraId="7127307F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>default ="I love cats"</w:t>
      </w:r>
    </w:p>
    <w:p w14:paraId="077C78A4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 xml:space="preserve">  description = "The content to put inside the file"</w:t>
      </w:r>
    </w:p>
    <w:p w14:paraId="4D2CF2D6" w14:textId="77777777" w:rsidR="00B67197" w:rsidRPr="00B67197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 xml:space="preserve">  type        = string</w:t>
      </w:r>
    </w:p>
    <w:p w14:paraId="228D6223" w14:textId="506CCB9D" w:rsidR="0062309F" w:rsidRDefault="00B67197" w:rsidP="00B67197">
      <w:pPr>
        <w:jc w:val="left"/>
        <w:rPr>
          <w:b/>
          <w:bCs/>
          <w:sz w:val="24"/>
          <w:szCs w:val="24"/>
        </w:rPr>
      </w:pPr>
      <w:r w:rsidRPr="00B67197">
        <w:rPr>
          <w:b/>
          <w:bCs/>
          <w:sz w:val="24"/>
          <w:szCs w:val="24"/>
        </w:rPr>
        <w:t>}</w:t>
      </w:r>
    </w:p>
    <w:p w14:paraId="191DA030" w14:textId="77777777" w:rsidR="00360015" w:rsidRDefault="00360015" w:rsidP="00B67197">
      <w:pPr>
        <w:jc w:val="left"/>
        <w:rPr>
          <w:b/>
          <w:bCs/>
          <w:sz w:val="24"/>
          <w:szCs w:val="24"/>
        </w:rPr>
      </w:pPr>
    </w:p>
    <w:p w14:paraId="5FA6B405" w14:textId="155DD759" w:rsidR="00360015" w:rsidRDefault="00C8771E" w:rsidP="00B67197">
      <w:pPr>
        <w:jc w:val="left"/>
        <w:rPr>
          <w:b/>
          <w:bCs/>
          <w:sz w:val="24"/>
          <w:szCs w:val="24"/>
        </w:rPr>
      </w:pPr>
      <w:r w:rsidRPr="00C8771E">
        <w:rPr>
          <w:b/>
          <w:bCs/>
          <w:sz w:val="24"/>
          <w:szCs w:val="24"/>
        </w:rPr>
        <w:drawing>
          <wp:inline distT="0" distB="0" distL="0" distR="0" wp14:anchorId="4C1B1FB6" wp14:editId="1A0D4702">
            <wp:extent cx="5731510" cy="2367280"/>
            <wp:effectExtent l="0" t="0" r="2540" b="0"/>
            <wp:docPr id="47646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63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249E" w14:textId="77777777" w:rsidR="00C8771E" w:rsidRDefault="00C8771E" w:rsidP="00B67197">
      <w:pPr>
        <w:jc w:val="left"/>
        <w:rPr>
          <w:b/>
          <w:bCs/>
          <w:sz w:val="24"/>
          <w:szCs w:val="24"/>
        </w:rPr>
      </w:pPr>
    </w:p>
    <w:p w14:paraId="694389C6" w14:textId="720C9EBA" w:rsidR="002A72AC" w:rsidRDefault="002A72AC" w:rsidP="00B67197">
      <w:pPr>
        <w:jc w:val="left"/>
        <w:rPr>
          <w:b/>
          <w:bCs/>
          <w:sz w:val="24"/>
          <w:szCs w:val="24"/>
        </w:rPr>
      </w:pPr>
      <w:r w:rsidRPr="002A72AC">
        <w:rPr>
          <w:b/>
          <w:bCs/>
          <w:sz w:val="24"/>
          <w:szCs w:val="24"/>
        </w:rPr>
        <w:drawing>
          <wp:inline distT="0" distB="0" distL="0" distR="0" wp14:anchorId="6932398F" wp14:editId="459B5B8F">
            <wp:extent cx="5731510" cy="2811145"/>
            <wp:effectExtent l="0" t="0" r="2540" b="8255"/>
            <wp:docPr id="4789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14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7DF5" w14:textId="77777777" w:rsidR="00202E5C" w:rsidRDefault="00202E5C" w:rsidP="00B67197">
      <w:pPr>
        <w:jc w:val="left"/>
        <w:rPr>
          <w:b/>
          <w:bCs/>
          <w:sz w:val="24"/>
          <w:szCs w:val="24"/>
        </w:rPr>
      </w:pPr>
    </w:p>
    <w:p w14:paraId="0554C758" w14:textId="7D4DC91F" w:rsidR="00202E5C" w:rsidRPr="0062309F" w:rsidRDefault="00202E5C" w:rsidP="00B67197">
      <w:pPr>
        <w:jc w:val="left"/>
        <w:rPr>
          <w:b/>
          <w:bCs/>
          <w:sz w:val="24"/>
          <w:szCs w:val="24"/>
        </w:rPr>
      </w:pPr>
      <w:r w:rsidRPr="00202E5C">
        <w:rPr>
          <w:b/>
          <w:bCs/>
          <w:sz w:val="24"/>
          <w:szCs w:val="24"/>
        </w:rPr>
        <w:lastRenderedPageBreak/>
        <w:drawing>
          <wp:inline distT="0" distB="0" distL="0" distR="0" wp14:anchorId="2C299DA7" wp14:editId="10B1782D">
            <wp:extent cx="5731510" cy="2159000"/>
            <wp:effectExtent l="0" t="0" r="2540" b="0"/>
            <wp:docPr id="116065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9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E5C" w:rsidRPr="0062309F" w:rsidSect="001E617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32C93"/>
    <w:multiLevelType w:val="hybridMultilevel"/>
    <w:tmpl w:val="3F109C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566A6"/>
    <w:multiLevelType w:val="hybridMultilevel"/>
    <w:tmpl w:val="B0E4C79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844274">
    <w:abstractNumId w:val="1"/>
  </w:num>
  <w:num w:numId="2" w16cid:durableId="186150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7C"/>
    <w:rsid w:val="00094739"/>
    <w:rsid w:val="000B6CC6"/>
    <w:rsid w:val="001A32BD"/>
    <w:rsid w:val="001C6105"/>
    <w:rsid w:val="001E617C"/>
    <w:rsid w:val="00202E5C"/>
    <w:rsid w:val="00256A88"/>
    <w:rsid w:val="00262C1A"/>
    <w:rsid w:val="002A72AC"/>
    <w:rsid w:val="002F1C54"/>
    <w:rsid w:val="00305421"/>
    <w:rsid w:val="0032001E"/>
    <w:rsid w:val="0034765C"/>
    <w:rsid w:val="00360015"/>
    <w:rsid w:val="003B5E94"/>
    <w:rsid w:val="003C7752"/>
    <w:rsid w:val="00422562"/>
    <w:rsid w:val="004D3587"/>
    <w:rsid w:val="005073EE"/>
    <w:rsid w:val="005712D2"/>
    <w:rsid w:val="005D3323"/>
    <w:rsid w:val="005F6183"/>
    <w:rsid w:val="0060590D"/>
    <w:rsid w:val="00616A19"/>
    <w:rsid w:val="0062309F"/>
    <w:rsid w:val="00624C66"/>
    <w:rsid w:val="00636A11"/>
    <w:rsid w:val="006A27DA"/>
    <w:rsid w:val="006B5CA2"/>
    <w:rsid w:val="006E77BA"/>
    <w:rsid w:val="00770326"/>
    <w:rsid w:val="00807315"/>
    <w:rsid w:val="008363CB"/>
    <w:rsid w:val="008A2BD2"/>
    <w:rsid w:val="008B42D8"/>
    <w:rsid w:val="008B4EB7"/>
    <w:rsid w:val="008E5614"/>
    <w:rsid w:val="00997B08"/>
    <w:rsid w:val="00AC4477"/>
    <w:rsid w:val="00B67197"/>
    <w:rsid w:val="00C8771E"/>
    <w:rsid w:val="00EA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FD13D"/>
  <w15:chartTrackingRefBased/>
  <w15:docId w15:val="{DB0BC057-59EF-4E67-AC69-6B24277E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1E6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69</cp:revision>
  <dcterms:created xsi:type="dcterms:W3CDTF">2025-09-09T09:27:00Z</dcterms:created>
  <dcterms:modified xsi:type="dcterms:W3CDTF">2025-09-09T13:24:00Z</dcterms:modified>
</cp:coreProperties>
</file>